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65246C" w:rsidRPr="00A802BF" w14:paraId="444DE03F" w14:textId="77777777" w:rsidTr="00232DAB">
        <w:tc>
          <w:tcPr>
            <w:tcW w:w="5098" w:type="dxa"/>
          </w:tcPr>
          <w:p w14:paraId="1DDAAF3C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6981446C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1F2AC2D8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ГАУК «</w:t>
            </w:r>
            <w:proofErr w:type="spellStart"/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Кузбасскино</w:t>
            </w:r>
            <w:proofErr w:type="spellEnd"/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81A99E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_____________Е.Н. Дудкина</w:t>
            </w:r>
          </w:p>
        </w:tc>
        <w:tc>
          <w:tcPr>
            <w:tcW w:w="4247" w:type="dxa"/>
          </w:tcPr>
          <w:p w14:paraId="7754E15F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0E56E496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 xml:space="preserve">Министр культуры и </w:t>
            </w:r>
          </w:p>
          <w:p w14:paraId="368C17B3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 Кузбасса</w:t>
            </w:r>
          </w:p>
          <w:p w14:paraId="3775F343" w14:textId="0114B14D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2BF">
              <w:rPr>
                <w:rFonts w:ascii="Times New Roman" w:hAnsi="Times New Roman" w:cs="Times New Roman"/>
                <w:sz w:val="24"/>
                <w:szCs w:val="24"/>
              </w:rPr>
              <w:t>___________________ О.А. Феофанова</w:t>
            </w:r>
          </w:p>
          <w:p w14:paraId="430224E3" w14:textId="77777777" w:rsidR="0065246C" w:rsidRPr="00A802BF" w:rsidRDefault="0065246C" w:rsidP="00232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0AB2C" w14:textId="77777777" w:rsidR="0065246C" w:rsidRPr="00A802BF" w:rsidRDefault="0065246C" w:rsidP="00652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D3B278" w14:textId="77777777" w:rsidR="0065246C" w:rsidRPr="00A802BF" w:rsidRDefault="0065246C" w:rsidP="00652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4726642" w14:textId="77777777" w:rsidR="0065246C" w:rsidRPr="00A802BF" w:rsidRDefault="0065246C" w:rsidP="00652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о проведении областного фестиваля-конкурса</w:t>
      </w:r>
      <w:r w:rsidRPr="00A802BF">
        <w:rPr>
          <w:rFonts w:ascii="Times New Roman" w:hAnsi="Times New Roman" w:cs="Times New Roman"/>
          <w:b/>
          <w:sz w:val="28"/>
          <w:szCs w:val="28"/>
        </w:rPr>
        <w:tab/>
      </w:r>
    </w:p>
    <w:p w14:paraId="43C9C273" w14:textId="089ADEDF" w:rsidR="0065246C" w:rsidRPr="00A802BF" w:rsidRDefault="0065246C" w:rsidP="00652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 xml:space="preserve">документального </w:t>
      </w:r>
      <w:r w:rsidR="007419E5" w:rsidRPr="00A802BF">
        <w:rPr>
          <w:rFonts w:ascii="Times New Roman" w:hAnsi="Times New Roman" w:cs="Times New Roman"/>
          <w:b/>
          <w:sz w:val="28"/>
          <w:szCs w:val="28"/>
        </w:rPr>
        <w:t xml:space="preserve">и анимационного </w:t>
      </w:r>
      <w:r w:rsidRPr="00A802BF">
        <w:rPr>
          <w:rFonts w:ascii="Times New Roman" w:hAnsi="Times New Roman" w:cs="Times New Roman"/>
          <w:b/>
          <w:sz w:val="28"/>
          <w:szCs w:val="28"/>
        </w:rPr>
        <w:t>кино</w:t>
      </w:r>
    </w:p>
    <w:p w14:paraId="2E359E3B" w14:textId="3A26EB4A" w:rsidR="0065246C" w:rsidRPr="00A802BF" w:rsidRDefault="0065246C" w:rsidP="0065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802BF">
        <w:rPr>
          <w:rFonts w:ascii="Times New Roman" w:hAnsi="Times New Roman" w:cs="Times New Roman"/>
          <w:b/>
          <w:sz w:val="28"/>
          <w:szCs w:val="28"/>
        </w:rPr>
        <w:t>Про</w:t>
      </w:r>
      <w:r w:rsidR="009732BF" w:rsidRPr="00A802BF">
        <w:rPr>
          <w:rFonts w:ascii="Times New Roman" w:hAnsi="Times New Roman" w:cs="Times New Roman"/>
          <w:b/>
          <w:sz w:val="28"/>
          <w:szCs w:val="28"/>
        </w:rPr>
        <w:t>С</w:t>
      </w:r>
      <w:r w:rsidRPr="00A802BF">
        <w:rPr>
          <w:rFonts w:ascii="Times New Roman" w:hAnsi="Times New Roman" w:cs="Times New Roman"/>
          <w:b/>
          <w:sz w:val="28"/>
          <w:szCs w:val="28"/>
        </w:rPr>
        <w:t>емь</w:t>
      </w:r>
      <w:r w:rsidR="00C10EB8" w:rsidRPr="00A802BF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»</w:t>
      </w:r>
      <w:r w:rsidR="007419E5" w:rsidRPr="00A80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3F8DA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E9E9B" w14:textId="77777777" w:rsidR="0065246C" w:rsidRPr="00A802BF" w:rsidRDefault="0065246C" w:rsidP="0065246C">
      <w:pPr>
        <w:pStyle w:val="a3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FC79139" w14:textId="77777777" w:rsidR="0065246C" w:rsidRPr="00A802BF" w:rsidRDefault="0065246C" w:rsidP="0065246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1B2DA6" w14:textId="4C7E7674" w:rsidR="0065246C" w:rsidRPr="00A802BF" w:rsidRDefault="0065246C" w:rsidP="00826FB8">
      <w:pPr>
        <w:pStyle w:val="a3"/>
        <w:numPr>
          <w:ilvl w:val="1"/>
          <w:numId w:val="3"/>
        </w:numPr>
        <w:spacing w:after="0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областного фестиваля-конкурса</w:t>
      </w:r>
      <w:r w:rsidR="00286A5D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документального</w:t>
      </w:r>
      <w:r w:rsidR="00D72DDE" w:rsidRPr="00A802BF">
        <w:rPr>
          <w:rFonts w:ascii="Times New Roman" w:hAnsi="Times New Roman" w:cs="Times New Roman"/>
          <w:sz w:val="28"/>
          <w:szCs w:val="28"/>
        </w:rPr>
        <w:t xml:space="preserve"> и анимационного</w:t>
      </w:r>
      <w:r w:rsidR="00826FB8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кино «</w:t>
      </w:r>
      <w:proofErr w:type="spellStart"/>
      <w:r w:rsidR="00826FB8" w:rsidRPr="00A802BF">
        <w:rPr>
          <w:rFonts w:ascii="Times New Roman" w:hAnsi="Times New Roman" w:cs="Times New Roman"/>
          <w:sz w:val="28"/>
          <w:szCs w:val="28"/>
        </w:rPr>
        <w:t>Про</w:t>
      </w:r>
      <w:r w:rsidR="00FD0945" w:rsidRPr="00A802BF">
        <w:rPr>
          <w:rFonts w:ascii="Times New Roman" w:hAnsi="Times New Roman" w:cs="Times New Roman"/>
          <w:sz w:val="28"/>
          <w:szCs w:val="28"/>
        </w:rPr>
        <w:t>С</w:t>
      </w:r>
      <w:r w:rsidR="00C10EB8" w:rsidRPr="00A802BF">
        <w:rPr>
          <w:rFonts w:ascii="Times New Roman" w:hAnsi="Times New Roman" w:cs="Times New Roman"/>
          <w:sz w:val="28"/>
          <w:szCs w:val="28"/>
        </w:rPr>
        <w:t>емьЯ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», проводимого на территории Кемеровской области-Кузбасса (далее – Фестиваль).</w:t>
      </w:r>
    </w:p>
    <w:p w14:paraId="5BB2E908" w14:textId="77777777" w:rsidR="0065246C" w:rsidRPr="00A802BF" w:rsidRDefault="0065246C" w:rsidP="0065246C">
      <w:pPr>
        <w:pStyle w:val="a3"/>
        <w:numPr>
          <w:ilvl w:val="1"/>
          <w:numId w:val="3"/>
        </w:numPr>
        <w:spacing w:after="0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Учредитель Фестиваля — Министерство культуры и национальной политики Кузбасса.</w:t>
      </w:r>
    </w:p>
    <w:p w14:paraId="79A2CCCB" w14:textId="77777777" w:rsidR="0065246C" w:rsidRPr="00A802BF" w:rsidRDefault="0065246C" w:rsidP="0065246C">
      <w:pPr>
        <w:pStyle w:val="a3"/>
        <w:numPr>
          <w:ilvl w:val="1"/>
          <w:numId w:val="3"/>
        </w:numPr>
        <w:spacing w:after="0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Организатор – государственное автономное учреждение культуры «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Кузбасскино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».</w:t>
      </w:r>
    </w:p>
    <w:p w14:paraId="75976F5E" w14:textId="77777777" w:rsidR="0065246C" w:rsidRPr="00A802BF" w:rsidRDefault="0065246C" w:rsidP="0065246C">
      <w:pPr>
        <w:pStyle w:val="a3"/>
        <w:numPr>
          <w:ilvl w:val="1"/>
          <w:numId w:val="3"/>
        </w:numPr>
        <w:spacing w:after="0"/>
        <w:ind w:left="709" w:hanging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Партнеры Фестиваля:</w:t>
      </w:r>
    </w:p>
    <w:p w14:paraId="6C44E579" w14:textId="3B9EA175" w:rsidR="0065246C" w:rsidRPr="00A802BF" w:rsidRDefault="00675DA8" w:rsidP="00675DA8">
      <w:pPr>
        <w:pStyle w:val="a3"/>
        <w:spacing w:after="0"/>
        <w:ind w:left="709"/>
        <w:jc w:val="both"/>
        <w:rPr>
          <w:rStyle w:val="FontStyle12"/>
          <w:sz w:val="28"/>
          <w:szCs w:val="28"/>
        </w:rPr>
      </w:pPr>
      <w:r w:rsidRPr="00A802BF">
        <w:rPr>
          <w:rStyle w:val="FontStyle12"/>
          <w:sz w:val="28"/>
          <w:szCs w:val="28"/>
        </w:rPr>
        <w:t>-</w:t>
      </w:r>
      <w:r w:rsidR="001B6291">
        <w:rPr>
          <w:rStyle w:val="FontStyle12"/>
          <w:sz w:val="28"/>
          <w:szCs w:val="28"/>
        </w:rPr>
        <w:tab/>
      </w:r>
      <w:r w:rsidR="0065246C" w:rsidRPr="00A802BF">
        <w:rPr>
          <w:rStyle w:val="FontStyle12"/>
          <w:sz w:val="28"/>
          <w:szCs w:val="28"/>
        </w:rPr>
        <w:t>Совет по вопросам попечительства в социальной сфере Кузбасса;</w:t>
      </w:r>
    </w:p>
    <w:p w14:paraId="2A24429A" w14:textId="6BA532E6" w:rsidR="0065246C" w:rsidRPr="00A802BF" w:rsidRDefault="00675DA8" w:rsidP="00675D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-</w:t>
      </w:r>
      <w:r w:rsidR="001B6291">
        <w:rPr>
          <w:rFonts w:ascii="Times New Roman" w:hAnsi="Times New Roman" w:cs="Times New Roman"/>
          <w:sz w:val="28"/>
          <w:szCs w:val="28"/>
        </w:rPr>
        <w:tab/>
      </w:r>
      <w:r w:rsidR="0065246C" w:rsidRPr="00A802BF">
        <w:rPr>
          <w:rFonts w:ascii="Times New Roman" w:hAnsi="Times New Roman" w:cs="Times New Roman"/>
          <w:sz w:val="28"/>
          <w:szCs w:val="28"/>
        </w:rPr>
        <w:t>Молодежный Центр Союза кинематографистов Российской Федерации;</w:t>
      </w:r>
    </w:p>
    <w:p w14:paraId="4C1BDA4C" w14:textId="09F3DE56" w:rsidR="0065246C" w:rsidRPr="00A802BF" w:rsidRDefault="00675DA8" w:rsidP="00675D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-</w:t>
      </w:r>
      <w:r w:rsidR="001B6291">
        <w:rPr>
          <w:rFonts w:ascii="Times New Roman" w:hAnsi="Times New Roman" w:cs="Times New Roman"/>
          <w:sz w:val="28"/>
          <w:szCs w:val="28"/>
        </w:rPr>
        <w:tab/>
      </w:r>
      <w:r w:rsidRPr="00A802BF">
        <w:rPr>
          <w:rFonts w:ascii="Times New Roman" w:hAnsi="Times New Roman" w:cs="Times New Roman"/>
          <w:sz w:val="28"/>
          <w:szCs w:val="28"/>
        </w:rPr>
        <w:t>Представительство ООО «</w:t>
      </w:r>
      <w:r w:rsidR="0065246C" w:rsidRPr="00A802BF">
        <w:rPr>
          <w:rFonts w:ascii="Times New Roman" w:hAnsi="Times New Roman" w:cs="Times New Roman"/>
          <w:sz w:val="28"/>
          <w:szCs w:val="28"/>
        </w:rPr>
        <w:t>Союза кинематографистов Росси</w:t>
      </w:r>
      <w:r w:rsidRPr="00A802BF">
        <w:rPr>
          <w:rFonts w:ascii="Times New Roman" w:hAnsi="Times New Roman" w:cs="Times New Roman"/>
          <w:sz w:val="28"/>
          <w:szCs w:val="28"/>
        </w:rPr>
        <w:t>и»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в Кемеровской области-Кузбассе</w:t>
      </w:r>
      <w:r w:rsidR="0065246C" w:rsidRPr="00A802BF">
        <w:rPr>
          <w:rFonts w:ascii="Times New Roman" w:hAnsi="Times New Roman" w:cs="Times New Roman"/>
          <w:sz w:val="28"/>
          <w:szCs w:val="28"/>
        </w:rPr>
        <w:t>;</w:t>
      </w:r>
    </w:p>
    <w:p w14:paraId="30BB03F4" w14:textId="591B5E0C" w:rsidR="00675DA8" w:rsidRPr="00A802BF" w:rsidRDefault="00675DA8" w:rsidP="00675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1B6291">
        <w:rPr>
          <w:rFonts w:ascii="Times New Roman" w:hAnsi="Times New Roman" w:cs="Times New Roman"/>
          <w:sz w:val="28"/>
          <w:szCs w:val="28"/>
        </w:rPr>
        <w:tab/>
      </w:r>
      <w:r w:rsidRPr="00A802BF">
        <w:rPr>
          <w:rFonts w:ascii="Times New Roman" w:hAnsi="Times New Roman" w:cs="Times New Roman"/>
          <w:sz w:val="28"/>
          <w:szCs w:val="28"/>
        </w:rPr>
        <w:t>ФГБОУ ВО «Кемеровский государственный институт культуры»;</w:t>
      </w:r>
    </w:p>
    <w:p w14:paraId="215DC2E1" w14:textId="041C9F63" w:rsidR="001B6291" w:rsidRDefault="00675DA8" w:rsidP="00D033E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33ED">
        <w:rPr>
          <w:rFonts w:ascii="Times New Roman" w:hAnsi="Times New Roman" w:cs="Times New Roman"/>
          <w:sz w:val="28"/>
          <w:szCs w:val="28"/>
        </w:rPr>
        <w:t>-</w:t>
      </w:r>
      <w:r w:rsidR="001B6291">
        <w:rPr>
          <w:rFonts w:ascii="Times New Roman" w:hAnsi="Times New Roman" w:cs="Times New Roman"/>
          <w:sz w:val="28"/>
          <w:szCs w:val="28"/>
        </w:rPr>
        <w:tab/>
      </w:r>
      <w:r w:rsidR="001B6291" w:rsidRPr="001B6291">
        <w:rPr>
          <w:rFonts w:ascii="Times New Roman" w:hAnsi="Times New Roman" w:cs="Times New Roman"/>
          <w:sz w:val="28"/>
          <w:szCs w:val="28"/>
        </w:rPr>
        <w:t>Филиал ФГБОУ ВО РГИСИ в Кемерово – Сибирская высшая школа музыкального и театрального искусства</w:t>
      </w:r>
      <w:r w:rsidR="001B6291">
        <w:rPr>
          <w:rFonts w:ascii="Times New Roman" w:hAnsi="Times New Roman" w:cs="Times New Roman"/>
          <w:sz w:val="28"/>
          <w:szCs w:val="28"/>
        </w:rPr>
        <w:t>;</w:t>
      </w:r>
    </w:p>
    <w:p w14:paraId="4757A9A4" w14:textId="1CE4B349" w:rsidR="00D033ED" w:rsidRDefault="001B6291" w:rsidP="00D033ED">
      <w:pPr>
        <w:pStyle w:val="a3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033ED" w:rsidRPr="00D033ED">
        <w:rPr>
          <w:rFonts w:ascii="Times New Roman" w:eastAsia="Calibri" w:hAnsi="Times New Roman" w:cs="Times New Roman"/>
          <w:sz w:val="28"/>
          <w:szCs w:val="28"/>
        </w:rPr>
        <w:t>Региональные средства массовой информации (ВГТРК ГТРК «Кузбасс»);</w:t>
      </w:r>
    </w:p>
    <w:p w14:paraId="0CBEB69D" w14:textId="05CF0468" w:rsidR="00261CDA" w:rsidRDefault="00261CDA" w:rsidP="00D033ED">
      <w:pPr>
        <w:pStyle w:val="a3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Общественная организация региональный Совет отцов Кузбасса;</w:t>
      </w:r>
    </w:p>
    <w:p w14:paraId="282128E0" w14:textId="67FE1991" w:rsidR="00675DA8" w:rsidRPr="001B6291" w:rsidRDefault="00D033ED" w:rsidP="001B6291">
      <w:pPr>
        <w:pStyle w:val="a3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B6291">
        <w:rPr>
          <w:rFonts w:ascii="Times New Roman" w:eastAsia="Calibri" w:hAnsi="Times New Roman" w:cs="Times New Roman"/>
          <w:sz w:val="28"/>
          <w:szCs w:val="28"/>
        </w:rPr>
        <w:tab/>
      </w:r>
      <w:r w:rsidR="00675DA8" w:rsidRPr="00A802BF">
        <w:rPr>
          <w:rFonts w:ascii="Times New Roman" w:hAnsi="Times New Roman" w:cs="Times New Roman"/>
          <w:sz w:val="28"/>
          <w:szCs w:val="28"/>
        </w:rPr>
        <w:t xml:space="preserve">В качестве партнеров могут выступать иные коммерческие и                                     </w:t>
      </w:r>
    </w:p>
    <w:p w14:paraId="639272F8" w14:textId="61A2224C" w:rsidR="0065246C" w:rsidRPr="00A802BF" w:rsidRDefault="00675DA8" w:rsidP="00675D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некоммерческие организации (далее - Партнер).</w:t>
      </w:r>
    </w:p>
    <w:p w14:paraId="53B5DF12" w14:textId="77777777" w:rsidR="0065246C" w:rsidRPr="00A802BF" w:rsidRDefault="0065246C" w:rsidP="00BC0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3BA1D1" w14:textId="330D6ADD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2. Цел</w:t>
      </w:r>
      <w:r w:rsidR="009610E6" w:rsidRPr="00A802BF">
        <w:rPr>
          <w:rFonts w:ascii="Times New Roman" w:hAnsi="Times New Roman" w:cs="Times New Roman"/>
          <w:b/>
          <w:sz w:val="28"/>
          <w:szCs w:val="28"/>
        </w:rPr>
        <w:t>ь</w:t>
      </w:r>
      <w:r w:rsidRPr="00A802BF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14:paraId="21BB6E19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994C9A" w14:textId="73F4A74B" w:rsidR="009732BF" w:rsidRPr="00A802BF" w:rsidRDefault="009610E6" w:rsidP="009610E6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</w:t>
      </w:r>
      <w:r w:rsidR="00FB2034" w:rsidRPr="00A802BF">
        <w:rPr>
          <w:rFonts w:ascii="Times New Roman" w:hAnsi="Times New Roman" w:cs="Times New Roman"/>
          <w:sz w:val="28"/>
          <w:szCs w:val="28"/>
        </w:rPr>
        <w:t>Цель:</w:t>
      </w:r>
    </w:p>
    <w:p w14:paraId="2D8F9F03" w14:textId="02DCBFFE" w:rsidR="00FB2034" w:rsidRPr="00A802BF" w:rsidRDefault="00FB2034" w:rsidP="00FB2034">
      <w:pPr>
        <w:pStyle w:val="a3"/>
        <w:ind w:left="375" w:firstLine="333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популяризация государственной политики в сфере защиты семьи, сохранения традиционных семейных ценностей. </w:t>
      </w:r>
    </w:p>
    <w:p w14:paraId="79C69E5C" w14:textId="79FBC328" w:rsidR="009732BF" w:rsidRPr="00A802BF" w:rsidRDefault="009610E6" w:rsidP="0096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2.2</w:t>
      </w:r>
      <w:r w:rsidR="00FB2034" w:rsidRPr="00A802BF">
        <w:rPr>
          <w:rFonts w:ascii="Times New Roman" w:hAnsi="Times New Roman" w:cs="Times New Roman"/>
          <w:sz w:val="28"/>
          <w:szCs w:val="28"/>
        </w:rPr>
        <w:t xml:space="preserve">  </w:t>
      </w:r>
      <w:r w:rsidR="009732BF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9732BF" w:rsidRPr="00A802BF">
        <w:rPr>
          <w:rFonts w:ascii="Times New Roman" w:hAnsi="Times New Roman" w:cs="Times New Roman"/>
          <w:sz w:val="28"/>
          <w:szCs w:val="28"/>
        </w:rPr>
        <w:t>Задачи:</w:t>
      </w:r>
    </w:p>
    <w:p w14:paraId="191446D2" w14:textId="5A933153" w:rsidR="00D72DDE" w:rsidRPr="00A802BF" w:rsidRDefault="00FB2034" w:rsidP="00BC0885">
      <w:pPr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</w:t>
      </w:r>
      <w:r w:rsidR="00FD0945" w:rsidRPr="00A802BF">
        <w:rPr>
          <w:rFonts w:ascii="Times New Roman" w:hAnsi="Times New Roman" w:cs="Times New Roman"/>
          <w:sz w:val="28"/>
          <w:szCs w:val="28"/>
        </w:rPr>
        <w:tab/>
      </w:r>
      <w:r w:rsidRPr="00A802BF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укрепление социальной значимости семьи как основного института общества</w:t>
      </w:r>
      <w:r w:rsidR="00FD0945" w:rsidRPr="00A802BF">
        <w:rPr>
          <w:rFonts w:ascii="Times New Roman" w:hAnsi="Times New Roman" w:cs="Times New Roman"/>
          <w:sz w:val="28"/>
          <w:szCs w:val="28"/>
        </w:rPr>
        <w:t>;</w:t>
      </w:r>
      <w:r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C5D48E" w14:textId="073C04E3" w:rsidR="008037A6" w:rsidRPr="00A802BF" w:rsidRDefault="008037A6" w:rsidP="00FD0945">
      <w:pPr>
        <w:pStyle w:val="Default"/>
        <w:ind w:firstLine="113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lastRenderedPageBreak/>
        <w:t> формирование патриотических чувств и нравственных семейных ценностей подрастающего поколения;</w:t>
      </w:r>
    </w:p>
    <w:p w14:paraId="0FA2647D" w14:textId="0D6AE84A" w:rsidR="00CD72AC" w:rsidRPr="00A802BF" w:rsidRDefault="00CD72AC" w:rsidP="00FD0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популяризация семейных ценностей и образа благополучной современной семьи;</w:t>
      </w:r>
    </w:p>
    <w:p w14:paraId="6916AF8B" w14:textId="45CE8A3D" w:rsidR="00CD72AC" w:rsidRPr="00A802BF" w:rsidRDefault="00CD72AC" w:rsidP="00CD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      распространение положительного опыта семейного воспитания и повышение ответственности родителей за воспитание детей</w:t>
      </w:r>
      <w:r w:rsidR="00847770" w:rsidRPr="00A802BF">
        <w:rPr>
          <w:rFonts w:ascii="Times New Roman" w:hAnsi="Times New Roman" w:cs="Times New Roman"/>
          <w:sz w:val="28"/>
          <w:szCs w:val="28"/>
        </w:rPr>
        <w:t>.</w:t>
      </w:r>
    </w:p>
    <w:p w14:paraId="6AB2BA72" w14:textId="77777777" w:rsidR="009732BF" w:rsidRPr="00A802BF" w:rsidRDefault="009732BF" w:rsidP="00FD09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C99618" w14:textId="577B3DBE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3. Номинации Фестиваля</w:t>
      </w:r>
    </w:p>
    <w:p w14:paraId="0A8FC806" w14:textId="77777777" w:rsidR="0065246C" w:rsidRPr="00A802BF" w:rsidRDefault="0065246C" w:rsidP="0065246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526BDD" w14:textId="7506E9E2" w:rsidR="00A9126B" w:rsidRPr="00A802BF" w:rsidRDefault="00A9126B" w:rsidP="00A9126B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5094609"/>
      <w:r w:rsidRPr="00A802BF">
        <w:rPr>
          <w:rFonts w:ascii="Times New Roman" w:hAnsi="Times New Roman" w:cs="Times New Roman"/>
          <w:sz w:val="28"/>
          <w:szCs w:val="28"/>
        </w:rPr>
        <w:t xml:space="preserve">     </w:t>
      </w:r>
      <w:r w:rsidRPr="00A802BF">
        <w:rPr>
          <w:rFonts w:ascii="Times New Roman" w:hAnsi="Times New Roman" w:cs="Times New Roman"/>
          <w:sz w:val="28"/>
          <w:szCs w:val="28"/>
        </w:rPr>
        <w:tab/>
      </w:r>
      <w:r w:rsidR="0065246C" w:rsidRPr="00A802BF">
        <w:rPr>
          <w:rFonts w:ascii="Times New Roman" w:hAnsi="Times New Roman" w:cs="Times New Roman"/>
          <w:sz w:val="28"/>
          <w:szCs w:val="28"/>
        </w:rPr>
        <w:t>Лучший документальный фильм</w:t>
      </w:r>
      <w:r w:rsidR="00C10EB8" w:rsidRPr="00A802B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10EB8" w:rsidRPr="00A802BF">
        <w:rPr>
          <w:rFonts w:ascii="Times New Roman" w:hAnsi="Times New Roman" w:cs="Times New Roman"/>
          <w:sz w:val="28"/>
          <w:szCs w:val="28"/>
        </w:rPr>
        <w:t>«Семейная династия»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C10EB8" w:rsidRPr="00A802BF">
        <w:rPr>
          <w:rFonts w:ascii="Times New Roman" w:hAnsi="Times New Roman" w:cs="Times New Roman"/>
          <w:sz w:val="28"/>
          <w:szCs w:val="28"/>
        </w:rPr>
        <w:t>(о династиях по профессиональному признаку, как минимум в трех поколениях семья врачей, военных, учителей, работников культуры</w:t>
      </w:r>
      <w:r w:rsidRPr="00A802BF">
        <w:rPr>
          <w:rFonts w:ascii="Times New Roman" w:hAnsi="Times New Roman" w:cs="Times New Roman"/>
          <w:sz w:val="28"/>
          <w:szCs w:val="28"/>
        </w:rPr>
        <w:t>, ремесленников и</w:t>
      </w:r>
      <w:r w:rsidR="00C10EB8" w:rsidRPr="00A802BF">
        <w:rPr>
          <w:rFonts w:ascii="Times New Roman" w:hAnsi="Times New Roman" w:cs="Times New Roman"/>
          <w:sz w:val="28"/>
          <w:szCs w:val="28"/>
        </w:rPr>
        <w:t xml:space="preserve"> так далее).</w:t>
      </w:r>
    </w:p>
    <w:p w14:paraId="7473AD72" w14:textId="611FBBDD" w:rsidR="00A9126B" w:rsidRPr="00A802BF" w:rsidRDefault="00C10EB8" w:rsidP="00A9126B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155097104"/>
      <w:r w:rsidR="00A9126B" w:rsidRPr="00A802BF">
        <w:rPr>
          <w:rFonts w:ascii="Times New Roman" w:hAnsi="Times New Roman" w:cs="Times New Roman"/>
          <w:sz w:val="28"/>
          <w:szCs w:val="28"/>
        </w:rPr>
        <w:t xml:space="preserve">   </w:t>
      </w:r>
      <w:r w:rsidR="00A9126B" w:rsidRPr="00A802BF">
        <w:rPr>
          <w:rFonts w:ascii="Times New Roman" w:hAnsi="Times New Roman" w:cs="Times New Roman"/>
          <w:sz w:val="28"/>
          <w:szCs w:val="28"/>
        </w:rPr>
        <w:tab/>
      </w:r>
      <w:r w:rsidRPr="00A802BF">
        <w:rPr>
          <w:rFonts w:ascii="Times New Roman" w:hAnsi="Times New Roman" w:cs="Times New Roman"/>
          <w:sz w:val="28"/>
          <w:szCs w:val="28"/>
        </w:rPr>
        <w:t xml:space="preserve">Лучший документальный фильм </w:t>
      </w:r>
      <w:bookmarkEnd w:id="1"/>
      <w:r w:rsidRPr="00A802BF">
        <w:rPr>
          <w:rFonts w:ascii="Times New Roman" w:hAnsi="Times New Roman" w:cs="Times New Roman"/>
          <w:sz w:val="28"/>
          <w:szCs w:val="28"/>
        </w:rPr>
        <w:t>«</w:t>
      </w:r>
      <w:r w:rsidR="00286A5D" w:rsidRPr="00A802BF">
        <w:rPr>
          <w:rFonts w:ascii="Times New Roman" w:hAnsi="Times New Roman" w:cs="Times New Roman"/>
          <w:sz w:val="28"/>
          <w:szCs w:val="28"/>
        </w:rPr>
        <w:t>Многонациональная</w:t>
      </w:r>
      <w:r w:rsidR="00913D1C" w:rsidRPr="00A802BF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A802BF">
        <w:rPr>
          <w:rFonts w:ascii="Times New Roman" w:hAnsi="Times New Roman" w:cs="Times New Roman"/>
          <w:sz w:val="28"/>
          <w:szCs w:val="28"/>
        </w:rPr>
        <w:t>»</w:t>
      </w:r>
      <w:r w:rsidR="00913D1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2F5197" w:rsidRPr="00A802BF">
        <w:rPr>
          <w:rFonts w:ascii="Times New Roman" w:hAnsi="Times New Roman" w:cs="Times New Roman"/>
          <w:sz w:val="28"/>
          <w:szCs w:val="28"/>
        </w:rPr>
        <w:t>(о</w:t>
      </w:r>
      <w:r w:rsidR="00E4303D" w:rsidRPr="00A802BF">
        <w:rPr>
          <w:rFonts w:ascii="Times New Roman" w:hAnsi="Times New Roman" w:cs="Times New Roman"/>
          <w:sz w:val="28"/>
          <w:szCs w:val="28"/>
        </w:rPr>
        <w:t xml:space="preserve"> семьях разных национальностей</w:t>
      </w:r>
      <w:r w:rsidR="00281F3C" w:rsidRPr="00A802BF">
        <w:rPr>
          <w:rFonts w:ascii="Times New Roman" w:hAnsi="Times New Roman" w:cs="Times New Roman"/>
          <w:sz w:val="28"/>
          <w:szCs w:val="28"/>
        </w:rPr>
        <w:t>,</w:t>
      </w:r>
      <w:r w:rsidR="00E4303D" w:rsidRPr="00A802BF">
        <w:rPr>
          <w:rFonts w:ascii="Times New Roman" w:hAnsi="Times New Roman" w:cs="Times New Roman"/>
          <w:sz w:val="28"/>
          <w:szCs w:val="28"/>
        </w:rPr>
        <w:t xml:space="preserve"> ведущих совместный быт</w:t>
      </w:r>
      <w:r w:rsidR="00896505" w:rsidRPr="00A802BF">
        <w:rPr>
          <w:rFonts w:ascii="Times New Roman" w:hAnsi="Times New Roman" w:cs="Times New Roman"/>
          <w:sz w:val="28"/>
          <w:szCs w:val="28"/>
        </w:rPr>
        <w:t>,</w:t>
      </w:r>
      <w:r w:rsidR="004C3EDB" w:rsidRPr="00A802BF">
        <w:rPr>
          <w:rFonts w:ascii="Times New Roman" w:hAnsi="Times New Roman" w:cs="Times New Roman"/>
          <w:sz w:val="28"/>
          <w:szCs w:val="28"/>
        </w:rPr>
        <w:t xml:space="preserve"> особенности национальных традиций, языка, культуры</w:t>
      </w:r>
      <w:r w:rsidR="002F5197" w:rsidRPr="00A802BF">
        <w:rPr>
          <w:rFonts w:ascii="Times New Roman" w:hAnsi="Times New Roman" w:cs="Times New Roman"/>
          <w:sz w:val="28"/>
          <w:szCs w:val="28"/>
        </w:rPr>
        <w:t xml:space="preserve"> и так далее).</w:t>
      </w:r>
      <w:r w:rsidR="004C3EDB" w:rsidRPr="00A80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48C44" w14:textId="71BB9FB5" w:rsidR="002F5197" w:rsidRPr="00A802BF" w:rsidRDefault="00A9126B" w:rsidP="00A9126B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</w:t>
      </w:r>
      <w:r w:rsidRPr="00A802BF">
        <w:rPr>
          <w:rFonts w:ascii="Times New Roman" w:hAnsi="Times New Roman" w:cs="Times New Roman"/>
          <w:sz w:val="28"/>
          <w:szCs w:val="28"/>
        </w:rPr>
        <w:tab/>
      </w:r>
      <w:bookmarkStart w:id="2" w:name="_Hlk155686967"/>
      <w:r w:rsidR="002F5197" w:rsidRPr="00A802BF">
        <w:rPr>
          <w:rFonts w:ascii="Times New Roman" w:hAnsi="Times New Roman" w:cs="Times New Roman"/>
          <w:sz w:val="28"/>
          <w:szCs w:val="28"/>
        </w:rPr>
        <w:t>Лучший документальный фильм «Большая семья»</w:t>
      </w:r>
      <w:r w:rsidR="00896505" w:rsidRPr="00A802B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419E5" w:rsidRPr="00A802BF">
        <w:rPr>
          <w:rFonts w:ascii="Times New Roman" w:hAnsi="Times New Roman" w:cs="Times New Roman"/>
          <w:sz w:val="28"/>
          <w:szCs w:val="28"/>
        </w:rPr>
        <w:t>(о многодетных семьях, семьях с приемными детьми и так далее).</w:t>
      </w:r>
    </w:p>
    <w:p w14:paraId="58CEC39B" w14:textId="629AB437" w:rsidR="00D67F27" w:rsidRPr="00A802BF" w:rsidRDefault="00A9126B" w:rsidP="0065246C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</w:t>
      </w:r>
      <w:r w:rsidRPr="00A802BF">
        <w:rPr>
          <w:rFonts w:ascii="Times New Roman" w:hAnsi="Times New Roman" w:cs="Times New Roman"/>
          <w:sz w:val="28"/>
          <w:szCs w:val="28"/>
        </w:rPr>
        <w:tab/>
      </w:r>
      <w:r w:rsidR="00D67F27" w:rsidRPr="00A802BF">
        <w:rPr>
          <w:rFonts w:ascii="Times New Roman" w:hAnsi="Times New Roman" w:cs="Times New Roman"/>
          <w:sz w:val="28"/>
          <w:szCs w:val="28"/>
        </w:rPr>
        <w:t>Лучший документальный фильм «Золотая семья»</w:t>
      </w:r>
      <w:r w:rsidR="007419E5" w:rsidRPr="00A802BF">
        <w:rPr>
          <w:rFonts w:ascii="Times New Roman" w:hAnsi="Times New Roman" w:cs="Times New Roman"/>
          <w:sz w:val="28"/>
          <w:szCs w:val="28"/>
        </w:rPr>
        <w:t xml:space="preserve"> (</w:t>
      </w:r>
      <w:bookmarkStart w:id="3" w:name="_Hlk155700606"/>
      <w:r w:rsidR="00D72DDE" w:rsidRPr="00A802BF">
        <w:rPr>
          <w:rFonts w:ascii="Times New Roman" w:hAnsi="Times New Roman" w:cs="Times New Roman"/>
          <w:sz w:val="28"/>
          <w:szCs w:val="28"/>
        </w:rPr>
        <w:t>о семьях,</w:t>
      </w:r>
      <w:r w:rsidR="007419E5" w:rsidRPr="00A802BF">
        <w:rPr>
          <w:rFonts w:ascii="Times New Roman" w:hAnsi="Times New Roman" w:cs="Times New Roman"/>
          <w:sz w:val="28"/>
          <w:szCs w:val="28"/>
        </w:rPr>
        <w:t xml:space="preserve"> проживших в совместном браке от </w:t>
      </w:r>
      <w:r w:rsidR="00D72DDE" w:rsidRPr="00A802BF">
        <w:rPr>
          <w:rFonts w:ascii="Times New Roman" w:hAnsi="Times New Roman" w:cs="Times New Roman"/>
          <w:sz w:val="28"/>
          <w:szCs w:val="28"/>
        </w:rPr>
        <w:t>5</w:t>
      </w:r>
      <w:r w:rsidR="007419E5" w:rsidRPr="00A802BF">
        <w:rPr>
          <w:rFonts w:ascii="Times New Roman" w:hAnsi="Times New Roman" w:cs="Times New Roman"/>
          <w:sz w:val="28"/>
          <w:szCs w:val="28"/>
        </w:rPr>
        <w:t xml:space="preserve">0 лет и </w:t>
      </w:r>
      <w:r w:rsidR="00915406" w:rsidRPr="00A802BF">
        <w:rPr>
          <w:rFonts w:ascii="Times New Roman" w:hAnsi="Times New Roman" w:cs="Times New Roman"/>
          <w:sz w:val="28"/>
          <w:szCs w:val="28"/>
        </w:rPr>
        <w:t>больше</w:t>
      </w:r>
      <w:bookmarkEnd w:id="3"/>
      <w:r w:rsidR="00915406" w:rsidRPr="00A802BF">
        <w:rPr>
          <w:rFonts w:ascii="Times New Roman" w:hAnsi="Times New Roman" w:cs="Times New Roman"/>
          <w:sz w:val="28"/>
          <w:szCs w:val="28"/>
        </w:rPr>
        <w:t>).</w:t>
      </w:r>
    </w:p>
    <w:p w14:paraId="65BB2CBF" w14:textId="07B9988E" w:rsidR="00D67F27" w:rsidRPr="00A802BF" w:rsidRDefault="00A9126B" w:rsidP="0065246C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     </w:t>
      </w:r>
      <w:r w:rsidRPr="00A802BF">
        <w:rPr>
          <w:rFonts w:ascii="Times New Roman" w:hAnsi="Times New Roman" w:cs="Times New Roman"/>
          <w:sz w:val="28"/>
          <w:szCs w:val="28"/>
        </w:rPr>
        <w:tab/>
      </w:r>
      <w:r w:rsidR="00D67F27" w:rsidRPr="00A802BF">
        <w:rPr>
          <w:rFonts w:ascii="Times New Roman" w:hAnsi="Times New Roman" w:cs="Times New Roman"/>
          <w:sz w:val="28"/>
          <w:szCs w:val="28"/>
        </w:rPr>
        <w:t>Лучший документальный фильм «Семейная традиция»</w:t>
      </w:r>
      <w:r w:rsidR="004C3EDB" w:rsidRPr="00A802BF">
        <w:rPr>
          <w:rFonts w:ascii="Times New Roman" w:hAnsi="Times New Roman" w:cs="Times New Roman"/>
          <w:sz w:val="28"/>
          <w:szCs w:val="28"/>
        </w:rPr>
        <w:t xml:space="preserve"> (о семейных традициях, праздниках, путешествиях, совместном досуге и так далее)</w:t>
      </w:r>
    </w:p>
    <w:p w14:paraId="761E43B1" w14:textId="4395881A" w:rsidR="009610E6" w:rsidRPr="00BC0885" w:rsidRDefault="007419E5" w:rsidP="0065246C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5693824"/>
      <w:r w:rsidRPr="00A802BF">
        <w:rPr>
          <w:rFonts w:ascii="Times New Roman" w:hAnsi="Times New Roman" w:cs="Times New Roman"/>
          <w:sz w:val="28"/>
          <w:szCs w:val="28"/>
        </w:rPr>
        <w:t xml:space="preserve">Лучший документальный фильм </w:t>
      </w:r>
      <w:bookmarkEnd w:id="4"/>
      <w:r w:rsidRPr="00A802BF">
        <w:rPr>
          <w:rFonts w:ascii="Times New Roman" w:hAnsi="Times New Roman" w:cs="Times New Roman"/>
          <w:sz w:val="28"/>
          <w:szCs w:val="28"/>
        </w:rPr>
        <w:t>«</w:t>
      </w:r>
      <w:r w:rsidR="00D72DDE" w:rsidRPr="00A802BF">
        <w:rPr>
          <w:rFonts w:ascii="Times New Roman" w:hAnsi="Times New Roman" w:cs="Times New Roman"/>
          <w:sz w:val="28"/>
          <w:szCs w:val="28"/>
        </w:rPr>
        <w:t>Молодая семья</w:t>
      </w:r>
      <w:r w:rsidRPr="00A802BF">
        <w:rPr>
          <w:rFonts w:ascii="Times New Roman" w:hAnsi="Times New Roman" w:cs="Times New Roman"/>
          <w:sz w:val="28"/>
          <w:szCs w:val="28"/>
        </w:rPr>
        <w:t>» (</w:t>
      </w:r>
      <w:r w:rsidR="00602CBB" w:rsidRPr="00A802BF">
        <w:rPr>
          <w:rFonts w:ascii="Times New Roman" w:hAnsi="Times New Roman" w:cs="Times New Roman"/>
          <w:sz w:val="28"/>
          <w:szCs w:val="28"/>
        </w:rPr>
        <w:t>о семь</w:t>
      </w:r>
      <w:r w:rsidR="00BC0885">
        <w:rPr>
          <w:rFonts w:ascii="Times New Roman" w:hAnsi="Times New Roman" w:cs="Times New Roman"/>
          <w:sz w:val="28"/>
          <w:szCs w:val="28"/>
        </w:rPr>
        <w:t>е</w:t>
      </w:r>
      <w:r w:rsidR="00602CBB" w:rsidRPr="00A802BF">
        <w:rPr>
          <w:rFonts w:ascii="Times New Roman" w:hAnsi="Times New Roman" w:cs="Times New Roman"/>
          <w:sz w:val="28"/>
          <w:szCs w:val="28"/>
        </w:rPr>
        <w:t xml:space="preserve">, </w:t>
      </w:r>
      <w:r w:rsidR="00BC0885" w:rsidRPr="00BC08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которой возраст одного из супругов </w:t>
      </w:r>
      <w:r w:rsidR="00BC0885" w:rsidRPr="00BC0885">
        <w:rPr>
          <w:rFonts w:ascii="Times New Roman" w:hAnsi="Times New Roman" w:cs="Times New Roman"/>
          <w:color w:val="040C28"/>
          <w:sz w:val="28"/>
          <w:szCs w:val="28"/>
        </w:rPr>
        <w:t>не превышает 35 полных лет (не достиг 36 лет)</w:t>
      </w:r>
      <w:r w:rsidR="00BC0885" w:rsidRPr="00BC0885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="00BC0885" w:rsidRPr="00BC0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наличием или отсутствием детей</w:t>
      </w:r>
      <w:r w:rsidR="00BC08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BC08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73BDE4" w14:textId="0BF14FF8" w:rsidR="0065246C" w:rsidRPr="00A802BF" w:rsidRDefault="007419E5" w:rsidP="00915406">
      <w:pPr>
        <w:pStyle w:val="a3"/>
        <w:numPr>
          <w:ilvl w:val="1"/>
          <w:numId w:val="5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D72DDE" w:rsidRPr="00A802BF">
        <w:rPr>
          <w:rFonts w:ascii="Times New Roman" w:hAnsi="Times New Roman" w:cs="Times New Roman"/>
          <w:sz w:val="28"/>
          <w:szCs w:val="28"/>
        </w:rPr>
        <w:t>анимационный</w:t>
      </w:r>
      <w:r w:rsidRPr="00A802BF">
        <w:rPr>
          <w:rFonts w:ascii="Times New Roman" w:hAnsi="Times New Roman" w:cs="Times New Roman"/>
          <w:sz w:val="28"/>
          <w:szCs w:val="28"/>
        </w:rPr>
        <w:t xml:space="preserve"> фильм «</w:t>
      </w:r>
      <w:r w:rsidR="00D72DDE" w:rsidRPr="00A802BF">
        <w:rPr>
          <w:rFonts w:ascii="Times New Roman" w:hAnsi="Times New Roman" w:cs="Times New Roman"/>
          <w:sz w:val="28"/>
          <w:szCs w:val="28"/>
        </w:rPr>
        <w:t>М</w:t>
      </w:r>
      <w:r w:rsidRPr="00A802BF">
        <w:rPr>
          <w:rFonts w:ascii="Times New Roman" w:hAnsi="Times New Roman" w:cs="Times New Roman"/>
          <w:sz w:val="28"/>
          <w:szCs w:val="28"/>
        </w:rPr>
        <w:t>о</w:t>
      </w:r>
      <w:r w:rsidR="00D72DDE" w:rsidRPr="00A802BF">
        <w:rPr>
          <w:rFonts w:ascii="Times New Roman" w:hAnsi="Times New Roman" w:cs="Times New Roman"/>
          <w:sz w:val="28"/>
          <w:szCs w:val="28"/>
        </w:rPr>
        <w:t>я</w:t>
      </w:r>
      <w:r w:rsidRPr="00A802BF">
        <w:rPr>
          <w:rFonts w:ascii="Times New Roman" w:hAnsi="Times New Roman" w:cs="Times New Roman"/>
          <w:sz w:val="28"/>
          <w:szCs w:val="28"/>
        </w:rPr>
        <w:t xml:space="preserve"> семь</w:t>
      </w:r>
      <w:r w:rsidR="00D72DDE" w:rsidRPr="00A802BF">
        <w:rPr>
          <w:rFonts w:ascii="Times New Roman" w:hAnsi="Times New Roman" w:cs="Times New Roman"/>
          <w:sz w:val="28"/>
          <w:szCs w:val="28"/>
        </w:rPr>
        <w:t>я</w:t>
      </w:r>
      <w:r w:rsidRPr="00A802BF">
        <w:rPr>
          <w:rFonts w:ascii="Times New Roman" w:hAnsi="Times New Roman" w:cs="Times New Roman"/>
          <w:sz w:val="28"/>
          <w:szCs w:val="28"/>
        </w:rPr>
        <w:t xml:space="preserve">» </w:t>
      </w:r>
      <w:r w:rsidR="00BC0885">
        <w:rPr>
          <w:rFonts w:ascii="Times New Roman" w:hAnsi="Times New Roman" w:cs="Times New Roman"/>
          <w:sz w:val="28"/>
          <w:szCs w:val="28"/>
        </w:rPr>
        <w:t>(анимационный</w:t>
      </w:r>
      <w:r w:rsidRPr="00A802BF">
        <w:rPr>
          <w:rFonts w:ascii="Times New Roman" w:hAnsi="Times New Roman" w:cs="Times New Roman"/>
          <w:sz w:val="28"/>
          <w:szCs w:val="28"/>
        </w:rPr>
        <w:t xml:space="preserve"> фильм о сем</w:t>
      </w:r>
      <w:r w:rsidR="00BC0885">
        <w:rPr>
          <w:rFonts w:ascii="Times New Roman" w:hAnsi="Times New Roman" w:cs="Times New Roman"/>
          <w:sz w:val="28"/>
          <w:szCs w:val="28"/>
        </w:rPr>
        <w:t>ейных династиях, традициях и так далее).</w:t>
      </w:r>
    </w:p>
    <w:p w14:paraId="15E6C313" w14:textId="77777777" w:rsidR="00BC0885" w:rsidRDefault="00BC0885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8940B" w14:textId="6A95F50C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4. Участники Фестиваля</w:t>
      </w:r>
    </w:p>
    <w:p w14:paraId="3A643706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FB088" w14:textId="30299BE3" w:rsidR="0065246C" w:rsidRPr="00A802BF" w:rsidRDefault="0065246C" w:rsidP="0065246C">
      <w:pPr>
        <w:pStyle w:val="a3"/>
        <w:numPr>
          <w:ilvl w:val="1"/>
          <w:numId w:val="15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независимые авторы и организации, авторские коллективы, профессиональные кино-телестудии и 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, творческие студии и объединения, поддерживающие идею Фестиваля.</w:t>
      </w:r>
    </w:p>
    <w:p w14:paraId="56441298" w14:textId="77777777" w:rsidR="0065246C" w:rsidRPr="00A802BF" w:rsidRDefault="0065246C" w:rsidP="0065246C">
      <w:pPr>
        <w:pStyle w:val="a3"/>
        <w:numPr>
          <w:ilvl w:val="1"/>
          <w:numId w:val="15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Каждый участник направляет одну заявку на участие в соответствии с одной из заявленных номинаций Фестиваля.</w:t>
      </w:r>
    </w:p>
    <w:p w14:paraId="0C8A2C1C" w14:textId="77777777" w:rsidR="0065246C" w:rsidRPr="00A802BF" w:rsidRDefault="0065246C" w:rsidP="0065246C">
      <w:pPr>
        <w:pStyle w:val="a3"/>
        <w:numPr>
          <w:ilvl w:val="1"/>
          <w:numId w:val="15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Для участников младше 18 лет необходимо обязательное заполнение родителями (законными представителями) Согласия на обработку персональных данных несовершеннолетнего (Приложение №2 к настоящему Положению).</w:t>
      </w:r>
    </w:p>
    <w:p w14:paraId="2BCAEE50" w14:textId="77777777" w:rsidR="0065246C" w:rsidRPr="00A802BF" w:rsidRDefault="0065246C" w:rsidP="0065246C">
      <w:pPr>
        <w:pStyle w:val="a3"/>
        <w:numPr>
          <w:ilvl w:val="1"/>
          <w:numId w:val="15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К участию в Фестивале не допускаются видеоматериалы, созданные ранее официальной даты старта Фестиваля.</w:t>
      </w:r>
    </w:p>
    <w:p w14:paraId="2325391F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CC22C5" w14:textId="77777777" w:rsidR="004C6483" w:rsidRPr="00A802BF" w:rsidRDefault="004C6483" w:rsidP="009154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167BBE" w14:textId="77777777" w:rsidR="00BC0885" w:rsidRDefault="00BC0885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D2DBB" w14:textId="18DB0333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Фестиваля</w:t>
      </w:r>
    </w:p>
    <w:p w14:paraId="22A0461D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E7E94" w14:textId="32A6F2C1" w:rsidR="0065246C" w:rsidRPr="00085237" w:rsidRDefault="0065246C" w:rsidP="0008523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7">
        <w:rPr>
          <w:rFonts w:ascii="Times New Roman" w:hAnsi="Times New Roman" w:cs="Times New Roman"/>
          <w:sz w:val="28"/>
          <w:szCs w:val="28"/>
        </w:rPr>
        <w:t xml:space="preserve">Этапы проведения Фестиваля: </w:t>
      </w:r>
    </w:p>
    <w:p w14:paraId="363AEEE0" w14:textId="77777777" w:rsidR="0065246C" w:rsidRPr="00A802BF" w:rsidRDefault="0065246C" w:rsidP="0065246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EACBA3" w14:textId="4174DFF3" w:rsidR="0065246C" w:rsidRPr="00A802BF" w:rsidRDefault="00C7011A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22</w:t>
      </w:r>
      <w:r w:rsidR="000F4472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675DA8" w:rsidRPr="00A802BF">
        <w:rPr>
          <w:rFonts w:ascii="Times New Roman" w:hAnsi="Times New Roman" w:cs="Times New Roman"/>
          <w:sz w:val="28"/>
          <w:szCs w:val="28"/>
        </w:rPr>
        <w:t>января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675DA8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 – </w:t>
      </w:r>
      <w:r w:rsidR="00D133C5" w:rsidRPr="00A802BF">
        <w:rPr>
          <w:rFonts w:ascii="Times New Roman" w:hAnsi="Times New Roman" w:cs="Times New Roman"/>
          <w:sz w:val="28"/>
          <w:szCs w:val="28"/>
        </w:rPr>
        <w:t>0</w:t>
      </w:r>
      <w:r w:rsidR="00F20713" w:rsidRPr="00A802BF">
        <w:rPr>
          <w:rFonts w:ascii="Times New Roman" w:hAnsi="Times New Roman" w:cs="Times New Roman"/>
          <w:sz w:val="28"/>
          <w:szCs w:val="28"/>
        </w:rPr>
        <w:t>3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="00D133C5" w:rsidRPr="00A802BF">
        <w:rPr>
          <w:rFonts w:ascii="Times New Roman" w:hAnsi="Times New Roman" w:cs="Times New Roman"/>
          <w:sz w:val="28"/>
          <w:szCs w:val="28"/>
        </w:rPr>
        <w:t>сентября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17026E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 - прием заявок на участие в Фестивале (форма заявки-анкеты – Приложение №1 к настоящему Положению);</w:t>
      </w:r>
    </w:p>
    <w:p w14:paraId="0392F1E7" w14:textId="3BA02670" w:rsidR="0065246C" w:rsidRPr="00A802BF" w:rsidRDefault="0065246C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0</w:t>
      </w:r>
      <w:r w:rsidR="00F20713" w:rsidRPr="00A802BF">
        <w:rPr>
          <w:rFonts w:ascii="Times New Roman" w:hAnsi="Times New Roman" w:cs="Times New Roman"/>
          <w:sz w:val="28"/>
          <w:szCs w:val="28"/>
        </w:rPr>
        <w:t>3</w:t>
      </w:r>
      <w:r w:rsidR="00D133C5" w:rsidRPr="00A802B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A802BF">
        <w:rPr>
          <w:rFonts w:ascii="Times New Roman" w:hAnsi="Times New Roman" w:cs="Times New Roman"/>
          <w:sz w:val="28"/>
          <w:szCs w:val="28"/>
        </w:rPr>
        <w:t xml:space="preserve"> – </w:t>
      </w:r>
      <w:r w:rsidR="00D133C5" w:rsidRPr="00A802BF">
        <w:rPr>
          <w:rFonts w:ascii="Times New Roman" w:hAnsi="Times New Roman" w:cs="Times New Roman"/>
          <w:sz w:val="28"/>
          <w:szCs w:val="28"/>
        </w:rPr>
        <w:t>18 сентября</w:t>
      </w:r>
      <w:r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17026E" w:rsidRPr="00A802BF">
        <w:rPr>
          <w:rFonts w:ascii="Times New Roman" w:hAnsi="Times New Roman" w:cs="Times New Roman"/>
          <w:sz w:val="28"/>
          <w:szCs w:val="28"/>
        </w:rPr>
        <w:t>4</w:t>
      </w:r>
      <w:r w:rsidRPr="00A802BF">
        <w:rPr>
          <w:rFonts w:ascii="Times New Roman" w:hAnsi="Times New Roman" w:cs="Times New Roman"/>
          <w:sz w:val="28"/>
          <w:szCs w:val="28"/>
        </w:rPr>
        <w:t xml:space="preserve"> г. - отбор фильмов членами жюри, определение победителей Фестиваля; </w:t>
      </w:r>
    </w:p>
    <w:p w14:paraId="3756DB8C" w14:textId="61BEC7D6" w:rsidR="0065246C" w:rsidRPr="00A802BF" w:rsidRDefault="00D133C5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25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сентября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17026E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 – торжественная презентация и церемония награждения победителей Фестиваля</w:t>
      </w:r>
      <w:r w:rsidR="003B73B5" w:rsidRPr="00A802BF">
        <w:rPr>
          <w:rFonts w:ascii="Times New Roman" w:hAnsi="Times New Roman" w:cs="Times New Roman"/>
          <w:sz w:val="28"/>
          <w:szCs w:val="28"/>
        </w:rPr>
        <w:t>.</w:t>
      </w:r>
    </w:p>
    <w:p w14:paraId="1A315F48" w14:textId="19043E6F" w:rsidR="0065246C" w:rsidRPr="00A802BF" w:rsidRDefault="00D133C5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Октябрь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A56C68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5" w:name="_Hlk155695576"/>
      <w:r w:rsidR="0065246C" w:rsidRPr="00A802BF">
        <w:rPr>
          <w:rFonts w:ascii="Times New Roman" w:hAnsi="Times New Roman" w:cs="Times New Roman"/>
          <w:sz w:val="28"/>
          <w:szCs w:val="28"/>
        </w:rPr>
        <w:t xml:space="preserve"> – </w:t>
      </w:r>
      <w:bookmarkEnd w:id="5"/>
      <w:r w:rsidR="0065246C" w:rsidRPr="00A802BF"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3B73B5" w:rsidRPr="00A802BF">
        <w:rPr>
          <w:rFonts w:ascii="Times New Roman" w:hAnsi="Times New Roman" w:cs="Times New Roman"/>
          <w:sz w:val="28"/>
          <w:szCs w:val="28"/>
        </w:rPr>
        <w:t>документальных фильмов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на телеканалах Кузбасса;</w:t>
      </w:r>
    </w:p>
    <w:p w14:paraId="73210354" w14:textId="75E2B426" w:rsidR="0065246C" w:rsidRPr="00A802BF" w:rsidRDefault="00C51765" w:rsidP="0065246C">
      <w:pPr>
        <w:pStyle w:val="a3"/>
        <w:numPr>
          <w:ilvl w:val="0"/>
          <w:numId w:val="6"/>
        </w:numPr>
        <w:spacing w:after="0"/>
        <w:ind w:left="851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Ноябрь – Декабрь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202</w:t>
      </w:r>
      <w:r w:rsidR="00A56C68" w:rsidRPr="00A802BF">
        <w:rPr>
          <w:rFonts w:ascii="Times New Roman" w:hAnsi="Times New Roman" w:cs="Times New Roman"/>
          <w:sz w:val="28"/>
          <w:szCs w:val="28"/>
        </w:rPr>
        <w:t>4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г. - демонстрация </w:t>
      </w:r>
      <w:r w:rsidR="003B73B5" w:rsidRPr="00A802BF">
        <w:rPr>
          <w:rFonts w:ascii="Times New Roman" w:hAnsi="Times New Roman" w:cs="Times New Roman"/>
          <w:sz w:val="28"/>
          <w:szCs w:val="28"/>
        </w:rPr>
        <w:t>документальных</w:t>
      </w:r>
      <w:r w:rsidRPr="00A802BF">
        <w:rPr>
          <w:rFonts w:ascii="Times New Roman" w:hAnsi="Times New Roman" w:cs="Times New Roman"/>
          <w:sz w:val="28"/>
          <w:szCs w:val="28"/>
        </w:rPr>
        <w:t xml:space="preserve"> и анимационных</w:t>
      </w:r>
      <w:r w:rsidR="003B73B5" w:rsidRPr="00A802BF">
        <w:rPr>
          <w:rFonts w:ascii="Times New Roman" w:hAnsi="Times New Roman" w:cs="Times New Roman"/>
          <w:sz w:val="28"/>
          <w:szCs w:val="28"/>
        </w:rPr>
        <w:t xml:space="preserve"> фильмов</w:t>
      </w:r>
      <w:r w:rsidR="0065246C" w:rsidRPr="00A802BF">
        <w:rPr>
          <w:rFonts w:ascii="Times New Roman" w:hAnsi="Times New Roman" w:cs="Times New Roman"/>
          <w:sz w:val="28"/>
          <w:szCs w:val="28"/>
        </w:rPr>
        <w:t xml:space="preserve"> в сети муниципальных кинотеатров Кемеровской области - Кузбасса. Размещение видеофильмов в сети «Интернет». Предоставление видеофильмов для некоммерческого использования в образовательной, просветительской, культурной, пропагандистской деятельности организациям и учреждениям любых форм собственности, действующим на территории Кемеровской области – Кузбасса.</w:t>
      </w:r>
    </w:p>
    <w:p w14:paraId="6BF84913" w14:textId="43ABA3F5" w:rsidR="00085237" w:rsidRPr="00085237" w:rsidRDefault="0065246C" w:rsidP="00085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5.2</w:t>
      </w:r>
      <w:r w:rsidR="00085237">
        <w:rPr>
          <w:rFonts w:ascii="Times New Roman" w:hAnsi="Times New Roman" w:cs="Times New Roman"/>
          <w:sz w:val="28"/>
          <w:szCs w:val="28"/>
        </w:rPr>
        <w:t>.</w:t>
      </w:r>
      <w:r w:rsidRPr="00A802BF">
        <w:rPr>
          <w:rFonts w:ascii="Times New Roman" w:hAnsi="Times New Roman" w:cs="Times New Roman"/>
          <w:sz w:val="28"/>
          <w:szCs w:val="28"/>
        </w:rPr>
        <w:tab/>
        <w:t xml:space="preserve"> Основные требования к видеофильмам, предоставляемым на Фестиваль:</w:t>
      </w:r>
      <w:r w:rsidR="00085237" w:rsidRPr="0008523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4FE4632" w14:textId="4E5AB31F" w:rsidR="00085237" w:rsidRDefault="00085237" w:rsidP="000852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5237">
        <w:rPr>
          <w:rFonts w:ascii="Times New Roman" w:hAnsi="Times New Roman" w:cs="Times New Roman"/>
          <w:sz w:val="28"/>
          <w:szCs w:val="28"/>
        </w:rPr>
        <w:t>родолжительность (хронометраж) не более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5237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525C6C10" w14:textId="2F185EEC" w:rsidR="00085237" w:rsidRPr="00085237" w:rsidRDefault="00085237" w:rsidP="000852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7">
        <w:rPr>
          <w:rFonts w:ascii="Times New Roman" w:hAnsi="Times New Roman" w:cs="Times New Roman"/>
          <w:sz w:val="28"/>
          <w:szCs w:val="28"/>
        </w:rPr>
        <w:t>Формат видео: mpeg4 (mp4)</w:t>
      </w:r>
    </w:p>
    <w:p w14:paraId="3EAA817F" w14:textId="77777777" w:rsidR="00085237" w:rsidRPr="00085237" w:rsidRDefault="00085237" w:rsidP="000852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7">
        <w:rPr>
          <w:rFonts w:ascii="Times New Roman" w:hAnsi="Times New Roman" w:cs="Times New Roman"/>
          <w:sz w:val="28"/>
          <w:szCs w:val="28"/>
        </w:rPr>
        <w:t>Разрешение: 1920 х 1080 р</w:t>
      </w:r>
    </w:p>
    <w:p w14:paraId="45F21E05" w14:textId="2DC11907" w:rsidR="0065246C" w:rsidRPr="00085237" w:rsidRDefault="00085237" w:rsidP="000852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237">
        <w:rPr>
          <w:rFonts w:ascii="Times New Roman" w:hAnsi="Times New Roman" w:cs="Times New Roman"/>
          <w:sz w:val="28"/>
          <w:szCs w:val="28"/>
        </w:rPr>
        <w:t>Кодек: H264</w:t>
      </w:r>
      <w:r w:rsidR="0065246C" w:rsidRPr="00A802BF">
        <w:rPr>
          <w:rFonts w:ascii="Times New Roman" w:hAnsi="Times New Roman" w:cs="Times New Roman"/>
          <w:sz w:val="28"/>
          <w:szCs w:val="28"/>
        </w:rPr>
        <w:t>.</w:t>
      </w:r>
    </w:p>
    <w:p w14:paraId="74768C17" w14:textId="6089709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5.</w:t>
      </w:r>
      <w:r w:rsidR="00085237">
        <w:rPr>
          <w:rFonts w:ascii="Times New Roman" w:hAnsi="Times New Roman" w:cs="Times New Roman"/>
          <w:sz w:val="28"/>
          <w:szCs w:val="28"/>
        </w:rPr>
        <w:t>3.</w:t>
      </w:r>
      <w:r w:rsidRPr="00A802BF">
        <w:rPr>
          <w:rFonts w:ascii="Times New Roman" w:hAnsi="Times New Roman" w:cs="Times New Roman"/>
          <w:sz w:val="28"/>
          <w:szCs w:val="28"/>
        </w:rPr>
        <w:tab/>
        <w:t xml:space="preserve">Заявки принимаются на электронный адрес </w:t>
      </w:r>
      <w:hyperlink r:id="rId7" w:history="1">
        <w:r w:rsidR="00C51765" w:rsidRPr="00A802BF">
          <w:rPr>
            <w:rStyle w:val="a5"/>
            <w:rFonts w:ascii="Times New Roman" w:hAnsi="Times New Roman" w:cs="Times New Roman"/>
            <w:sz w:val="28"/>
            <w:szCs w:val="28"/>
          </w:rPr>
          <w:t>otdel@kuzbasskino.ru</w:t>
        </w:r>
      </w:hyperlink>
      <w:r w:rsidR="00C51765" w:rsidRPr="00A802B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Видеофильмы предоставляются на носител</w:t>
      </w:r>
      <w:r w:rsidR="00085237">
        <w:rPr>
          <w:rFonts w:ascii="Times New Roman" w:hAnsi="Times New Roman" w:cs="Times New Roman"/>
          <w:sz w:val="28"/>
          <w:szCs w:val="28"/>
        </w:rPr>
        <w:t>е</w:t>
      </w:r>
      <w:r w:rsidRPr="00A802BF">
        <w:rPr>
          <w:rFonts w:ascii="Times New Roman" w:hAnsi="Times New Roman" w:cs="Times New Roman"/>
          <w:sz w:val="28"/>
          <w:szCs w:val="28"/>
        </w:rPr>
        <w:t xml:space="preserve"> флэш-карта по адресу: 650991, г. Кемерово, пр. Советский,4 (ГАУК «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Кузбасскино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 xml:space="preserve">») или загружаются в облачное хранилище, и ссылка на загрузку файлов отправляется на электронный адрес </w:t>
      </w:r>
      <w:hyperlink r:id="rId8" w:history="1">
        <w:r w:rsidR="00C51765" w:rsidRPr="00A802BF">
          <w:rPr>
            <w:rStyle w:val="a5"/>
            <w:rFonts w:ascii="Times New Roman" w:hAnsi="Times New Roman" w:cs="Times New Roman"/>
            <w:sz w:val="28"/>
            <w:szCs w:val="28"/>
          </w:rPr>
          <w:t>otdel@kuzbasskino.ru</w:t>
        </w:r>
      </w:hyperlink>
      <w:r w:rsidR="00C51765" w:rsidRPr="00A80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FD51B" w14:textId="77777777" w:rsidR="009610E6" w:rsidRPr="00A802BF" w:rsidRDefault="009610E6" w:rsidP="000852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1E79A1" w14:textId="6E29B133" w:rsidR="0065246C" w:rsidRPr="00A802BF" w:rsidRDefault="0065246C" w:rsidP="0065246C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6. Оргкомитет и жюри Фестиваля</w:t>
      </w:r>
    </w:p>
    <w:p w14:paraId="6B2CFB8A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BADD1C" w14:textId="77777777" w:rsidR="0065246C" w:rsidRPr="00A802BF" w:rsidRDefault="0065246C" w:rsidP="0065246C">
      <w:pPr>
        <w:pStyle w:val="a3"/>
        <w:numPr>
          <w:ilvl w:val="1"/>
          <w:numId w:val="9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Для организации Фестиваля создаётся организационный комитет (далее – оргкомитет), для оценки конкурсных (фестивальных) работ участников формируется жюри.</w:t>
      </w:r>
    </w:p>
    <w:p w14:paraId="105DADB7" w14:textId="77777777" w:rsidR="00085237" w:rsidRPr="00085237" w:rsidRDefault="00085237" w:rsidP="000852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C15E4E" w14:textId="13B1357D" w:rsidR="0065246C" w:rsidRPr="00A802BF" w:rsidRDefault="0065246C" w:rsidP="0065246C">
      <w:pPr>
        <w:pStyle w:val="a3"/>
        <w:numPr>
          <w:ilvl w:val="1"/>
          <w:numId w:val="9"/>
        </w:num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lastRenderedPageBreak/>
        <w:t xml:space="preserve">Оргкомитет: </w:t>
      </w:r>
    </w:p>
    <w:p w14:paraId="134B95BA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определяет порядок проведения Фестиваля;</w:t>
      </w:r>
    </w:p>
    <w:p w14:paraId="55BBCDAC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собирает заявки и формирует общий список участников Фестиваля;</w:t>
      </w:r>
    </w:p>
    <w:p w14:paraId="20CE15CE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14:paraId="1D273CE8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ведет протокол заседания членов жюри;</w:t>
      </w:r>
    </w:p>
    <w:p w14:paraId="0558452F" w14:textId="77777777" w:rsidR="0065246C" w:rsidRPr="00A802BF" w:rsidRDefault="0065246C" w:rsidP="0065246C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проводит награждение победителей в соответствии с протоколом заседания членов жюри.</w:t>
      </w:r>
      <w:bookmarkStart w:id="6" w:name="_GoBack"/>
      <w:bookmarkEnd w:id="6"/>
    </w:p>
    <w:p w14:paraId="49915EA2" w14:textId="01EFFDCA" w:rsidR="00774B76" w:rsidRPr="00A802BF" w:rsidRDefault="0065246C" w:rsidP="00774B7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оргкомитета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</w:t>
      </w:r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ГАУК «</w:t>
      </w:r>
      <w:proofErr w:type="spellStart"/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Кузбасскино</w:t>
      </w:r>
      <w:proofErr w:type="spellEnd"/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приказом </w:t>
      </w:r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B76" w:rsidRPr="0077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ГАУК «</w:t>
      </w:r>
      <w:proofErr w:type="spellStart"/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Кузбасскино</w:t>
      </w:r>
      <w:proofErr w:type="spellEnd"/>
      <w:r w:rsidR="00774B76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895112B" w14:textId="5001F002" w:rsidR="00F20713" w:rsidRPr="00A802BF" w:rsidRDefault="0065246C" w:rsidP="009610E6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D6AA18" w14:textId="77777777" w:rsidR="0065246C" w:rsidRPr="00A802BF" w:rsidRDefault="0065246C" w:rsidP="0065246C">
      <w:pPr>
        <w:pStyle w:val="a3"/>
        <w:numPr>
          <w:ilvl w:val="1"/>
          <w:numId w:val="9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Фестиваля: </w:t>
      </w:r>
    </w:p>
    <w:p w14:paraId="51481ED4" w14:textId="77777777" w:rsidR="0065246C" w:rsidRPr="00A802BF" w:rsidRDefault="0065246C" w:rsidP="0065246C">
      <w:pPr>
        <w:pStyle w:val="a3"/>
        <w:numPr>
          <w:ilvl w:val="0"/>
          <w:numId w:val="11"/>
        </w:numPr>
        <w:spacing w:after="0"/>
        <w:ind w:left="993" w:hanging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работы участников Фестиваля в соответствии с критериями;</w:t>
      </w:r>
    </w:p>
    <w:p w14:paraId="56D38920" w14:textId="77777777" w:rsidR="0065246C" w:rsidRPr="00A802BF" w:rsidRDefault="0065246C" w:rsidP="0065246C">
      <w:pPr>
        <w:pStyle w:val="a3"/>
        <w:numPr>
          <w:ilvl w:val="0"/>
          <w:numId w:val="11"/>
        </w:numPr>
        <w:spacing w:after="0"/>
        <w:ind w:left="993" w:hanging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победителей;</w:t>
      </w:r>
    </w:p>
    <w:p w14:paraId="0C406FDD" w14:textId="77777777" w:rsidR="0065246C" w:rsidRPr="00A802BF" w:rsidRDefault="0065246C" w:rsidP="0065246C">
      <w:pPr>
        <w:pStyle w:val="a3"/>
        <w:numPr>
          <w:ilvl w:val="0"/>
          <w:numId w:val="11"/>
        </w:numPr>
        <w:spacing w:after="0"/>
        <w:ind w:left="993" w:hanging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награждении победителей (по согласованию).</w:t>
      </w:r>
    </w:p>
    <w:p w14:paraId="1F101F98" w14:textId="682FE09A" w:rsidR="0065246C" w:rsidRPr="00A802BF" w:rsidRDefault="0065246C" w:rsidP="0065246C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Состав жюри формируется из числа представителей партнеров Фестиваля и иных лиц, согласованных </w:t>
      </w:r>
      <w:r w:rsidR="00774B76">
        <w:rPr>
          <w:rFonts w:ascii="Times New Roman" w:hAnsi="Times New Roman" w:cs="Times New Roman"/>
          <w:sz w:val="28"/>
          <w:szCs w:val="28"/>
        </w:rPr>
        <w:t xml:space="preserve">и утвержденных приказом </w:t>
      </w:r>
      <w:r w:rsidRPr="00A802BF">
        <w:rPr>
          <w:rFonts w:ascii="Times New Roman" w:hAnsi="Times New Roman" w:cs="Times New Roman"/>
          <w:sz w:val="28"/>
          <w:szCs w:val="28"/>
        </w:rPr>
        <w:t>учредител</w:t>
      </w:r>
      <w:r w:rsidR="00774B76">
        <w:rPr>
          <w:rFonts w:ascii="Times New Roman" w:hAnsi="Times New Roman" w:cs="Times New Roman"/>
          <w:sz w:val="28"/>
          <w:szCs w:val="28"/>
        </w:rPr>
        <w:t>я</w:t>
      </w:r>
      <w:r w:rsidRPr="00A802BF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14:paraId="4898C76F" w14:textId="77777777" w:rsidR="0065246C" w:rsidRPr="00A802BF" w:rsidRDefault="0065246C" w:rsidP="0065246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827D686" w14:textId="77777777" w:rsidR="0065246C" w:rsidRPr="00A802BF" w:rsidRDefault="0065246C" w:rsidP="0065246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Критерии оценки документального и анимационного кино</w:t>
      </w:r>
    </w:p>
    <w:p w14:paraId="1B5DAD6C" w14:textId="77777777" w:rsidR="0065246C" w:rsidRPr="00A802BF" w:rsidRDefault="0065246C" w:rsidP="0065246C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728FC" w14:textId="6CB69EF6" w:rsidR="0065246C" w:rsidRPr="00A802BF" w:rsidRDefault="00360CE7" w:rsidP="00360C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46C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заявленных на Фестиваль документальных фильмов проводится 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246C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членами жюри </w:t>
      </w:r>
      <w:r w:rsidR="0065246C" w:rsidRPr="00A802BF">
        <w:rPr>
          <w:rFonts w:ascii="Times New Roman" w:hAnsi="Times New Roman" w:cs="Times New Roman"/>
          <w:sz w:val="28"/>
          <w:szCs w:val="28"/>
        </w:rPr>
        <w:t>в соответствии со следующими критериями</w:t>
      </w:r>
      <w:r w:rsidR="0065246C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FC44B5" w14:textId="77777777" w:rsidR="0065246C" w:rsidRPr="00A802BF" w:rsidRDefault="0065246C" w:rsidP="0065246C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соответствие творческого замысла целям и задачам, установленным настоящим Положением;</w:t>
      </w:r>
    </w:p>
    <w:p w14:paraId="5840C4C5" w14:textId="77777777" w:rsidR="0065246C" w:rsidRPr="00A802BF" w:rsidRDefault="0065246C" w:rsidP="0065246C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оригинальность идеи, сценарного замысла, художественного решения и авторской позиции;</w:t>
      </w:r>
    </w:p>
    <w:p w14:paraId="4F312289" w14:textId="4E84D0EE" w:rsidR="0065246C" w:rsidRDefault="0065246C" w:rsidP="0065246C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360CE7" w:rsidRPr="00A802BF">
        <w:rPr>
          <w:rFonts w:ascii="Times New Roman" w:hAnsi="Times New Roman" w:cs="Times New Roman"/>
          <w:sz w:val="28"/>
          <w:szCs w:val="28"/>
        </w:rPr>
        <w:t xml:space="preserve">и качество </w:t>
      </w:r>
      <w:r w:rsidRPr="00A802BF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r w:rsidR="00774B76">
        <w:rPr>
          <w:rFonts w:ascii="Times New Roman" w:hAnsi="Times New Roman" w:cs="Times New Roman"/>
          <w:sz w:val="28"/>
          <w:szCs w:val="28"/>
        </w:rPr>
        <w:t>;</w:t>
      </w:r>
    </w:p>
    <w:p w14:paraId="58500A43" w14:textId="0B9DF383" w:rsidR="00774B76" w:rsidRPr="00A802BF" w:rsidRDefault="00774B76" w:rsidP="0065246C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76">
        <w:rPr>
          <w:rFonts w:ascii="Times New Roman" w:hAnsi="Times New Roman" w:cs="Times New Roman"/>
          <w:sz w:val="28"/>
          <w:szCs w:val="28"/>
        </w:rPr>
        <w:t>соблюдение заявленной автором техники исполнения анимационного фильма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E3D200" w14:textId="746FE70C" w:rsidR="0065246C" w:rsidRPr="00A802BF" w:rsidRDefault="00360CE7" w:rsidP="00915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46C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оформляется протоколом. </w:t>
      </w:r>
    </w:p>
    <w:p w14:paraId="2FFC129B" w14:textId="77777777" w:rsidR="0065246C" w:rsidRPr="00A802BF" w:rsidRDefault="0065246C" w:rsidP="006524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29E85" w14:textId="77777777" w:rsidR="0065246C" w:rsidRPr="00A802BF" w:rsidRDefault="0065246C" w:rsidP="00652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8. Авторские права</w:t>
      </w:r>
    </w:p>
    <w:p w14:paraId="066848D5" w14:textId="22946190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8.1</w:t>
      </w:r>
      <w:r w:rsidRPr="00A802BF">
        <w:rPr>
          <w:rFonts w:ascii="Times New Roman" w:hAnsi="Times New Roman" w:cs="Times New Roman"/>
          <w:sz w:val="28"/>
          <w:szCs w:val="28"/>
        </w:rPr>
        <w:tab/>
        <w:t>При отправлении документального видеофильма на участие в Фестивале участник без оформления дополнительных соглашений и договоров передаёт оргкомитету</w:t>
      </w:r>
      <w:r w:rsidRPr="00A802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 xml:space="preserve">на условиях безвозмездного простого права неисключительную лицензию на воспроизведение, публичный показ, публичное исполнение фильма, доведение фильма до всеобщего сведения, в т.ч. в телекоммуникационной сети «Интернет» целиком или фрагментарно с правом заключения 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 xml:space="preserve"> договоров. Оргкомитет не отчитывается перед участниками об использовании фильма.</w:t>
      </w:r>
    </w:p>
    <w:p w14:paraId="69BED83C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lastRenderedPageBreak/>
        <w:t>8.2</w:t>
      </w:r>
      <w:r w:rsidRPr="00A802BF">
        <w:rPr>
          <w:rFonts w:ascii="Times New Roman" w:hAnsi="Times New Roman" w:cs="Times New Roman"/>
          <w:sz w:val="28"/>
          <w:szCs w:val="28"/>
        </w:rPr>
        <w:tab/>
        <w:t>Отправление заявки на участие и видеофильм на Фестиваль признается акцептом предложения и согласия участника на передачу оргкомитету Фестиваля права на использование фильма на выше оговоренных условиях.</w:t>
      </w:r>
    </w:p>
    <w:p w14:paraId="597A733A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8.3</w:t>
      </w:r>
      <w:r w:rsidRPr="00A802BF">
        <w:rPr>
          <w:rFonts w:ascii="Times New Roman" w:hAnsi="Times New Roman" w:cs="Times New Roman"/>
          <w:sz w:val="28"/>
          <w:szCs w:val="28"/>
        </w:rPr>
        <w:tab/>
        <w:t>Ответственность по претензиям и искам третьих лиц, связанным с авторскими правами, лежит на участнике, представившем на Фестиваль видеофильм, в отношении которого возник спор.</w:t>
      </w:r>
    </w:p>
    <w:p w14:paraId="49A35475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8.4</w:t>
      </w:r>
      <w:r w:rsidRPr="00A802BF">
        <w:rPr>
          <w:rFonts w:ascii="Times New Roman" w:hAnsi="Times New Roman" w:cs="Times New Roman"/>
          <w:sz w:val="28"/>
          <w:szCs w:val="28"/>
        </w:rPr>
        <w:tab/>
        <w:t>Предоставление заявки участником включает в себя:</w:t>
      </w:r>
    </w:p>
    <w:p w14:paraId="19EBE4EC" w14:textId="77777777" w:rsidR="0065246C" w:rsidRPr="00A802BF" w:rsidRDefault="0065246C" w:rsidP="0065246C">
      <w:pPr>
        <w:pStyle w:val="a3"/>
        <w:numPr>
          <w:ilvl w:val="0"/>
          <w:numId w:val="6"/>
        </w:numPr>
        <w:spacing w:after="0"/>
        <w:ind w:left="709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согласие с порядком и условиями проведения Фестиваля (настоящим Положением);</w:t>
      </w:r>
    </w:p>
    <w:p w14:paraId="09B9F21A" w14:textId="77777777" w:rsidR="0065246C" w:rsidRPr="00A802BF" w:rsidRDefault="0065246C" w:rsidP="0065246C">
      <w:pPr>
        <w:pStyle w:val="a3"/>
        <w:numPr>
          <w:ilvl w:val="0"/>
          <w:numId w:val="6"/>
        </w:numPr>
        <w:spacing w:after="0"/>
        <w:ind w:left="709" w:hanging="356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согласие на доведение произведения в полном объеме или его части до всеобщего сведения, в том числе посредством телекоммуникационной сети «Интернет» без выплаты какого-либо вознаграждения.</w:t>
      </w:r>
    </w:p>
    <w:p w14:paraId="3D89840C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8.5</w:t>
      </w:r>
      <w:r w:rsidRPr="00A802BF">
        <w:rPr>
          <w:rFonts w:ascii="Times New Roman" w:hAnsi="Times New Roman" w:cs="Times New Roman"/>
          <w:sz w:val="28"/>
          <w:szCs w:val="28"/>
        </w:rPr>
        <w:tab/>
        <w:t>Фильмы, представленные на Фестиваль, не возвращаются и не рецензируются.</w:t>
      </w:r>
    </w:p>
    <w:p w14:paraId="5F9B8777" w14:textId="77777777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8.6</w:t>
      </w:r>
      <w:r w:rsidRPr="00A802BF">
        <w:rPr>
          <w:rFonts w:ascii="Times New Roman" w:hAnsi="Times New Roman" w:cs="Times New Roman"/>
          <w:sz w:val="28"/>
          <w:szCs w:val="28"/>
        </w:rPr>
        <w:tab/>
        <w:t>В целях популяризации Фестиваля оргкомитет оставляет за собой право использовать фильмы, представленные на Фестиваль, и фрагменты из них в некоммерческих учебных и (или) культурно-просветительских целях (репродуцировать работы в целях рекламы и продвижения Фестиваля, для издания методических и информационных материалов, каталогов, для их публичного показа и т.п.).</w:t>
      </w:r>
    </w:p>
    <w:p w14:paraId="6CA8C887" w14:textId="56C3B80D" w:rsidR="0065246C" w:rsidRPr="00A802BF" w:rsidRDefault="0065246C" w:rsidP="0065246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2BF">
        <w:rPr>
          <w:rFonts w:ascii="Times New Roman" w:hAnsi="Times New Roman" w:cs="Times New Roman"/>
          <w:sz w:val="28"/>
          <w:szCs w:val="28"/>
        </w:rPr>
        <w:t xml:space="preserve">8.7 </w:t>
      </w:r>
      <w:r w:rsidR="00186557">
        <w:rPr>
          <w:rFonts w:ascii="Times New Roman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hAnsi="Times New Roman" w:cs="Times New Roman"/>
          <w:sz w:val="28"/>
          <w:szCs w:val="28"/>
        </w:rPr>
        <w:t>Оргкомитет</w:t>
      </w:r>
      <w:proofErr w:type="gramEnd"/>
      <w:r w:rsidRPr="00A802BF">
        <w:rPr>
          <w:rFonts w:ascii="Times New Roman" w:hAnsi="Times New Roman" w:cs="Times New Roman"/>
          <w:sz w:val="28"/>
          <w:szCs w:val="28"/>
        </w:rPr>
        <w:t xml:space="preserve"> передаёт право заключения 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 xml:space="preserve"> договоров государственному автономному учреждению культуры «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Кузбасскино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» на условиях безвозмездного простого права неисключительную лицензию на воспроизведение, публичный показ, публичное исполнение фильма, доведение фильма до всеобщего сведения, в т.ч. в телекоммуникационной сети «Интернет» целиком или фрагментарно.</w:t>
      </w:r>
    </w:p>
    <w:p w14:paraId="310BCB1B" w14:textId="77777777" w:rsidR="00896505" w:rsidRPr="00A802BF" w:rsidRDefault="00896505" w:rsidP="00F207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3844F4" w14:textId="609B914C" w:rsidR="0065246C" w:rsidRPr="00A802BF" w:rsidRDefault="0065246C" w:rsidP="00F20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9. Определение победителей и награждение</w:t>
      </w:r>
    </w:p>
    <w:p w14:paraId="21BA3D81" w14:textId="77777777" w:rsidR="0065246C" w:rsidRPr="00A802BF" w:rsidRDefault="0065246C" w:rsidP="0065246C">
      <w:pPr>
        <w:pStyle w:val="a3"/>
        <w:numPr>
          <w:ilvl w:val="0"/>
          <w:numId w:val="8"/>
        </w:numPr>
        <w:spacing w:after="0" w:line="254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0D630E5" w14:textId="77777777" w:rsidR="0065246C" w:rsidRPr="00A802BF" w:rsidRDefault="0065246C" w:rsidP="0065246C">
      <w:pPr>
        <w:pStyle w:val="a3"/>
        <w:numPr>
          <w:ilvl w:val="0"/>
          <w:numId w:val="8"/>
        </w:numPr>
        <w:spacing w:after="0" w:line="254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41E690E" w14:textId="77777777" w:rsidR="0065246C" w:rsidRPr="00A802BF" w:rsidRDefault="0065246C" w:rsidP="0065246C">
      <w:pPr>
        <w:pStyle w:val="a3"/>
        <w:numPr>
          <w:ilvl w:val="0"/>
          <w:numId w:val="8"/>
        </w:numPr>
        <w:spacing w:after="0" w:line="254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DB109D8" w14:textId="47850AB0" w:rsidR="0065246C" w:rsidRPr="00A802BF" w:rsidRDefault="0065246C" w:rsidP="00D72DDE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Победители Фестиваля определяются членами жюри путём открытого голосования простым большинством голосов.</w:t>
      </w:r>
    </w:p>
    <w:p w14:paraId="5BD35495" w14:textId="04C8D489" w:rsidR="0065246C" w:rsidRPr="00A802BF" w:rsidRDefault="0065246C" w:rsidP="00D72DDE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Определяются победители в каждой из </w:t>
      </w:r>
      <w:r w:rsidR="00F77950" w:rsidRPr="00A802BF">
        <w:rPr>
          <w:rFonts w:ascii="Times New Roman" w:hAnsi="Times New Roman" w:cs="Times New Roman"/>
          <w:sz w:val="28"/>
          <w:szCs w:val="28"/>
        </w:rPr>
        <w:t>7</w:t>
      </w:r>
      <w:r w:rsidRPr="00A802BF">
        <w:rPr>
          <w:rFonts w:ascii="Times New Roman" w:hAnsi="Times New Roman" w:cs="Times New Roman"/>
          <w:sz w:val="28"/>
          <w:szCs w:val="28"/>
        </w:rPr>
        <w:t xml:space="preserve"> номинаций Фестиваля.</w:t>
      </w:r>
    </w:p>
    <w:p w14:paraId="5560C7A9" w14:textId="2D8B71DB" w:rsidR="0065246C" w:rsidRPr="00A802BF" w:rsidRDefault="0065246C" w:rsidP="00D72DDE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5693949"/>
      <w:r w:rsidRPr="00A802BF">
        <w:rPr>
          <w:rFonts w:ascii="Times New Roman" w:hAnsi="Times New Roman" w:cs="Times New Roman"/>
          <w:sz w:val="28"/>
          <w:szCs w:val="28"/>
        </w:rPr>
        <w:t>Победителям в номинациях</w:t>
      </w:r>
      <w:r w:rsidR="004E465F" w:rsidRPr="00A802BF">
        <w:rPr>
          <w:rFonts w:ascii="Times New Roman" w:hAnsi="Times New Roman" w:cs="Times New Roman"/>
          <w:sz w:val="28"/>
          <w:szCs w:val="28"/>
        </w:rPr>
        <w:t xml:space="preserve"> лучший документальный фильм</w:t>
      </w:r>
      <w:r w:rsidRPr="00A802BF">
        <w:rPr>
          <w:rFonts w:ascii="Times New Roman" w:hAnsi="Times New Roman" w:cs="Times New Roman"/>
          <w:sz w:val="28"/>
          <w:szCs w:val="28"/>
        </w:rPr>
        <w:t xml:space="preserve"> вручаются денежные вознаграждения в размере </w:t>
      </w:r>
      <w:r w:rsidR="004E465F" w:rsidRPr="00A802BF">
        <w:rPr>
          <w:rFonts w:ascii="Times New Roman" w:hAnsi="Times New Roman" w:cs="Times New Roman"/>
          <w:sz w:val="28"/>
          <w:szCs w:val="28"/>
        </w:rPr>
        <w:t>10</w:t>
      </w:r>
      <w:r w:rsidR="00F77950" w:rsidRPr="00A802BF">
        <w:rPr>
          <w:rFonts w:ascii="Times New Roman" w:hAnsi="Times New Roman" w:cs="Times New Roman"/>
          <w:sz w:val="28"/>
          <w:szCs w:val="28"/>
        </w:rPr>
        <w:t xml:space="preserve">0 </w:t>
      </w:r>
      <w:r w:rsidRPr="00A802BF">
        <w:rPr>
          <w:rFonts w:ascii="Times New Roman" w:hAnsi="Times New Roman" w:cs="Times New Roman"/>
          <w:sz w:val="28"/>
          <w:szCs w:val="28"/>
        </w:rPr>
        <w:t>тыс. рублей, Дипломы победителей Фестиваля.</w:t>
      </w:r>
    </w:p>
    <w:bookmarkEnd w:id="7"/>
    <w:p w14:paraId="152BF786" w14:textId="62E41B4E" w:rsidR="004E465F" w:rsidRPr="00A802BF" w:rsidRDefault="004E465F" w:rsidP="004E465F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Победителю в номинации лучший анимационный фильм вручается           денежное вознаграждение в размере 50 тыс. рублей, Диплом победителя Фестиваля.</w:t>
      </w:r>
    </w:p>
    <w:p w14:paraId="0D725D2B" w14:textId="0D3E93C7" w:rsidR="0065246C" w:rsidRPr="00A802BF" w:rsidRDefault="0065246C" w:rsidP="00D72DDE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 xml:space="preserve">По итогам работы жюри могут быть учреждены специальные призы Фестиваля. </w:t>
      </w:r>
    </w:p>
    <w:p w14:paraId="3A33644C" w14:textId="1C5416F4" w:rsidR="00F20713" w:rsidRPr="00A802BF" w:rsidRDefault="0065246C" w:rsidP="00F20713">
      <w:pPr>
        <w:pStyle w:val="a3"/>
        <w:numPr>
          <w:ilvl w:val="1"/>
          <w:numId w:val="8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BF">
        <w:rPr>
          <w:rFonts w:ascii="Times New Roman" w:hAnsi="Times New Roman" w:cs="Times New Roman"/>
          <w:sz w:val="28"/>
          <w:szCs w:val="28"/>
        </w:rPr>
        <w:t>Все участники Фестиваля получают Дипломы за участие.</w:t>
      </w:r>
    </w:p>
    <w:p w14:paraId="1A541200" w14:textId="77777777" w:rsidR="00847770" w:rsidRPr="00A802BF" w:rsidRDefault="00847770" w:rsidP="0065246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D3C4E50" w14:textId="77777777" w:rsidR="004E66F4" w:rsidRDefault="004E66F4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89E47A4" w14:textId="736D900E" w:rsidR="0065246C" w:rsidRPr="00A802BF" w:rsidRDefault="0065246C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3B2F11E8" w14:textId="77777777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17CEB505" w14:textId="77777777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 xml:space="preserve">областного фестиваля-конкурса </w:t>
      </w:r>
    </w:p>
    <w:p w14:paraId="70033C15" w14:textId="0118B5C6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>документального</w:t>
      </w:r>
      <w:r w:rsidR="00F20713" w:rsidRPr="00A802BF">
        <w:rPr>
          <w:rFonts w:ascii="Times New Roman" w:hAnsi="Times New Roman" w:cs="Times New Roman"/>
          <w:sz w:val="24"/>
          <w:szCs w:val="24"/>
        </w:rPr>
        <w:t xml:space="preserve"> и анимационного</w:t>
      </w:r>
      <w:r w:rsidRPr="00A802BF">
        <w:rPr>
          <w:rFonts w:ascii="Times New Roman" w:hAnsi="Times New Roman" w:cs="Times New Roman"/>
          <w:sz w:val="24"/>
          <w:szCs w:val="24"/>
        </w:rPr>
        <w:t xml:space="preserve"> кино «</w:t>
      </w:r>
      <w:proofErr w:type="spellStart"/>
      <w:r w:rsidRPr="00A802BF">
        <w:rPr>
          <w:rFonts w:ascii="Times New Roman" w:hAnsi="Times New Roman" w:cs="Times New Roman"/>
          <w:sz w:val="24"/>
          <w:szCs w:val="24"/>
        </w:rPr>
        <w:t>Про</w:t>
      </w:r>
      <w:r w:rsidR="00FD0945" w:rsidRPr="00A802BF">
        <w:rPr>
          <w:rFonts w:ascii="Times New Roman" w:hAnsi="Times New Roman" w:cs="Times New Roman"/>
          <w:sz w:val="24"/>
          <w:szCs w:val="24"/>
        </w:rPr>
        <w:t>С</w:t>
      </w:r>
      <w:r w:rsidR="004C3EDB" w:rsidRPr="00A802BF">
        <w:rPr>
          <w:rFonts w:ascii="Times New Roman" w:hAnsi="Times New Roman" w:cs="Times New Roman"/>
          <w:sz w:val="24"/>
          <w:szCs w:val="24"/>
        </w:rPr>
        <w:t>емьЯ</w:t>
      </w:r>
      <w:proofErr w:type="spellEnd"/>
      <w:r w:rsidRPr="00A802BF">
        <w:rPr>
          <w:rFonts w:ascii="Times New Roman" w:hAnsi="Times New Roman" w:cs="Times New Roman"/>
          <w:sz w:val="24"/>
          <w:szCs w:val="24"/>
        </w:rPr>
        <w:t>»</w:t>
      </w:r>
    </w:p>
    <w:p w14:paraId="4724E578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3FF89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ЗАЯВКА-АНКЕТА ИНДВИВДУАЛЬНОГО АВТОРА</w:t>
      </w:r>
    </w:p>
    <w:p w14:paraId="7BEF2DE4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(АВТОРСКОГО КОЛЛЕКТИВА)</w:t>
      </w:r>
    </w:p>
    <w:p w14:paraId="21C07F3D" w14:textId="77777777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>на участие в областном фестивале-конкурсе</w:t>
      </w:r>
    </w:p>
    <w:p w14:paraId="70DE00ED" w14:textId="0B97AB78" w:rsidR="0065246C" w:rsidRPr="00A802BF" w:rsidRDefault="0065246C" w:rsidP="00652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BF">
        <w:rPr>
          <w:rFonts w:ascii="Times New Roman" w:hAnsi="Times New Roman" w:cs="Times New Roman"/>
          <w:b/>
          <w:sz w:val="28"/>
          <w:szCs w:val="28"/>
        </w:rPr>
        <w:t xml:space="preserve">документального </w:t>
      </w:r>
      <w:r w:rsidR="00F20713" w:rsidRPr="00A802BF">
        <w:rPr>
          <w:rFonts w:ascii="Times New Roman" w:hAnsi="Times New Roman" w:cs="Times New Roman"/>
          <w:b/>
          <w:sz w:val="28"/>
          <w:szCs w:val="28"/>
        </w:rPr>
        <w:t xml:space="preserve">и анимационного </w:t>
      </w:r>
      <w:r w:rsidRPr="00A802BF">
        <w:rPr>
          <w:rFonts w:ascii="Times New Roman" w:hAnsi="Times New Roman" w:cs="Times New Roman"/>
          <w:b/>
          <w:sz w:val="28"/>
          <w:szCs w:val="28"/>
        </w:rPr>
        <w:t>кино «</w:t>
      </w:r>
      <w:proofErr w:type="spellStart"/>
      <w:r w:rsidRPr="00A802BF">
        <w:rPr>
          <w:rFonts w:ascii="Times New Roman" w:hAnsi="Times New Roman" w:cs="Times New Roman"/>
          <w:b/>
          <w:sz w:val="28"/>
          <w:szCs w:val="28"/>
        </w:rPr>
        <w:t>Про</w:t>
      </w:r>
      <w:r w:rsidR="00FD0945" w:rsidRPr="00A802BF">
        <w:rPr>
          <w:rFonts w:ascii="Times New Roman" w:hAnsi="Times New Roman" w:cs="Times New Roman"/>
          <w:b/>
          <w:sz w:val="28"/>
          <w:szCs w:val="28"/>
        </w:rPr>
        <w:t>С</w:t>
      </w:r>
      <w:r w:rsidR="004C3EDB" w:rsidRPr="00A802BF">
        <w:rPr>
          <w:rFonts w:ascii="Times New Roman" w:hAnsi="Times New Roman" w:cs="Times New Roman"/>
          <w:b/>
          <w:sz w:val="28"/>
          <w:szCs w:val="28"/>
        </w:rPr>
        <w:t>емьЯ</w:t>
      </w:r>
      <w:proofErr w:type="spellEnd"/>
      <w:r w:rsidRPr="00A802BF">
        <w:rPr>
          <w:rFonts w:ascii="Times New Roman" w:hAnsi="Times New Roman" w:cs="Times New Roman"/>
          <w:b/>
          <w:sz w:val="28"/>
          <w:szCs w:val="28"/>
        </w:rPr>
        <w:t>»</w:t>
      </w:r>
    </w:p>
    <w:p w14:paraId="0FD68607" w14:textId="77777777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06CD2" w14:textId="506D56AB" w:rsidR="0065246C" w:rsidRPr="00A802BF" w:rsidRDefault="0065246C" w:rsidP="006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050D05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 xml:space="preserve">Исполнитель (заявитель) видеофильма (название организации, авторского коллектива) </w:t>
      </w:r>
    </w:p>
    <w:p w14:paraId="45D17F3D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10B1BE8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23A5777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2.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Организационно-правовая форма заявителя (ИП, ООО, НКО, физическое лицо, авторский коллектив, самозанятые лица и прочее):</w:t>
      </w:r>
    </w:p>
    <w:p w14:paraId="433A554F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FE792E3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1FAEA7A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3.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Город, населенный пункт заявителя:</w:t>
      </w:r>
    </w:p>
    <w:p w14:paraId="72022641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78286F2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4.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Режиссер, сценарист ФИО:</w:t>
      </w:r>
    </w:p>
    <w:p w14:paraId="457FCB27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2A17DD2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5.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Оператор, ФИО:</w:t>
      </w:r>
    </w:p>
    <w:p w14:paraId="1864B549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A8B7CBF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6.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Монтажер, ФИО:</w:t>
      </w:r>
    </w:p>
    <w:p w14:paraId="043D9351" w14:textId="28C2DC05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49493B6E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7.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 xml:space="preserve">Диктор, ФИО: </w:t>
      </w:r>
    </w:p>
    <w:p w14:paraId="1979BCDC" w14:textId="186569F1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________________________________________________________________  </w:t>
      </w:r>
    </w:p>
    <w:p w14:paraId="6E4F0BDA" w14:textId="19642BAA" w:rsidR="00A802BF" w:rsidRPr="00A802BF" w:rsidRDefault="00D20022" w:rsidP="00D2002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    Художник-мультипликатор (аниматор), ФИО (для анимационного фильма):</w:t>
      </w:r>
    </w:p>
    <w:p w14:paraId="6986926B" w14:textId="0112AAA6" w:rsidR="00A802BF" w:rsidRPr="00A802BF" w:rsidRDefault="00A802BF" w:rsidP="00A802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       __________________________________________________________________  </w:t>
      </w:r>
    </w:p>
    <w:p w14:paraId="6AAC062F" w14:textId="0028D2B4" w:rsidR="00A802BF" w:rsidRPr="00A802BF" w:rsidRDefault="00D20022" w:rsidP="00D2002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    Техника исполнения (для анимационного фильма):</w:t>
      </w:r>
    </w:p>
    <w:p w14:paraId="647627D1" w14:textId="1DC84270" w:rsidR="00A802BF" w:rsidRPr="00A802BF" w:rsidRDefault="00A802BF" w:rsidP="00A802BF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  ________________________________________________________________                                                                                          </w:t>
      </w:r>
    </w:p>
    <w:p w14:paraId="524BAB35" w14:textId="77777777" w:rsidR="00D20022" w:rsidRDefault="00D20022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BD2BE" w14:textId="6A09251C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0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Актерский состав, ФИО:</w:t>
      </w:r>
    </w:p>
    <w:p w14:paraId="21E09DB0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F9F6806" w14:textId="77777777" w:rsidR="00765889" w:rsidRDefault="00765889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E3A89" w14:textId="174BADD2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1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Номинация фестиваля:</w:t>
      </w:r>
    </w:p>
    <w:p w14:paraId="59E86C30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448B6626" w14:textId="475C469D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2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Название фильма:</w:t>
      </w:r>
    </w:p>
    <w:p w14:paraId="32DA8B2F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51A5994" w14:textId="3DEBC2E0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3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Хронометраж (мин):</w:t>
      </w:r>
    </w:p>
    <w:p w14:paraId="5EEB2B86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EF1ACAF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7AC331" w14:textId="4A097691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4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Общие сведения об авторском коллективе:</w:t>
      </w:r>
    </w:p>
    <w:p w14:paraId="389EEDF7" w14:textId="77777777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ab/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2872"/>
        <w:gridCol w:w="2515"/>
        <w:gridCol w:w="3827"/>
      </w:tblGrid>
      <w:tr w:rsidR="00A802BF" w:rsidRPr="00A802BF" w14:paraId="6578D93A" w14:textId="77777777" w:rsidTr="00D51DA9">
        <w:tc>
          <w:tcPr>
            <w:tcW w:w="2872" w:type="dxa"/>
          </w:tcPr>
          <w:p w14:paraId="441BFB4A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2515" w:type="dxa"/>
          </w:tcPr>
          <w:p w14:paraId="00842891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3827" w:type="dxa"/>
          </w:tcPr>
          <w:p w14:paraId="6914FE9E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имеющих специальное образование в кино</w:t>
            </w:r>
          </w:p>
        </w:tc>
      </w:tr>
      <w:tr w:rsidR="00A802BF" w:rsidRPr="00A802BF" w14:paraId="2DC9F2A3" w14:textId="77777777" w:rsidTr="00D51DA9">
        <w:tc>
          <w:tcPr>
            <w:tcW w:w="2872" w:type="dxa"/>
          </w:tcPr>
          <w:p w14:paraId="6832659A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14:paraId="7070B57C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EF4F82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6E2AD6" w14:textId="77777777" w:rsidR="00A802BF" w:rsidRPr="00A802BF" w:rsidRDefault="00A802BF" w:rsidP="00A802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ab/>
      </w:r>
    </w:p>
    <w:p w14:paraId="186E227F" w14:textId="3DF51D7E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5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Сведения об участии в кинофестивалях и кино(анимационных) конкурсах (указать их наименования, год участия, название фильма, награды):</w:t>
      </w:r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3544"/>
        <w:gridCol w:w="3827"/>
      </w:tblGrid>
      <w:tr w:rsidR="00A802BF" w:rsidRPr="00A802BF" w14:paraId="06C1F5BC" w14:textId="77777777" w:rsidTr="00D51DA9">
        <w:tc>
          <w:tcPr>
            <w:tcW w:w="1843" w:type="dxa"/>
          </w:tcPr>
          <w:p w14:paraId="542E11F1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год участия</w:t>
            </w:r>
          </w:p>
        </w:tc>
        <w:tc>
          <w:tcPr>
            <w:tcW w:w="3544" w:type="dxa"/>
          </w:tcPr>
          <w:p w14:paraId="0673200C" w14:textId="77777777" w:rsidR="00A802BF" w:rsidRPr="00A802BF" w:rsidRDefault="00A802BF" w:rsidP="00A802BF">
            <w:pPr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3827" w:type="dxa"/>
          </w:tcPr>
          <w:p w14:paraId="09A12981" w14:textId="77777777" w:rsidR="00A802BF" w:rsidRPr="00A802BF" w:rsidRDefault="00A802BF" w:rsidP="00A802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2BF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 награды</w:t>
            </w:r>
          </w:p>
        </w:tc>
      </w:tr>
      <w:tr w:rsidR="00A802BF" w:rsidRPr="00A802BF" w14:paraId="0FE34D0E" w14:textId="77777777" w:rsidTr="00D51DA9">
        <w:tc>
          <w:tcPr>
            <w:tcW w:w="1843" w:type="dxa"/>
          </w:tcPr>
          <w:p w14:paraId="59FCE5CB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874F0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7AED03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2BF" w:rsidRPr="00A802BF" w14:paraId="0325F980" w14:textId="77777777" w:rsidTr="00D51DA9">
        <w:tc>
          <w:tcPr>
            <w:tcW w:w="1843" w:type="dxa"/>
          </w:tcPr>
          <w:p w14:paraId="1E0FD812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E0F70A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7225EE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2BF" w:rsidRPr="00A802BF" w14:paraId="76C52298" w14:textId="77777777" w:rsidTr="00D51DA9">
        <w:tc>
          <w:tcPr>
            <w:tcW w:w="1843" w:type="dxa"/>
          </w:tcPr>
          <w:p w14:paraId="62E15567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962935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B7D077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2BF" w:rsidRPr="00A802BF" w14:paraId="14CA2E1C" w14:textId="77777777" w:rsidTr="00D51DA9">
        <w:tc>
          <w:tcPr>
            <w:tcW w:w="1843" w:type="dxa"/>
          </w:tcPr>
          <w:p w14:paraId="03CD185C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2C2DB4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E239A5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2BF" w:rsidRPr="00A802BF" w14:paraId="0216B29F" w14:textId="77777777" w:rsidTr="00D51DA9">
        <w:tc>
          <w:tcPr>
            <w:tcW w:w="1843" w:type="dxa"/>
          </w:tcPr>
          <w:p w14:paraId="2B57A05F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B018D4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B55F53" w14:textId="77777777" w:rsidR="00A802BF" w:rsidRPr="00A802BF" w:rsidRDefault="00A802BF" w:rsidP="00A802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BCF2B78" w14:textId="6741EF9F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6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Контактные данные (телефон, е-</w:t>
      </w:r>
      <w:proofErr w:type="spellStart"/>
      <w:r w:rsidRPr="00A802BF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A802BF">
        <w:rPr>
          <w:rFonts w:ascii="Times New Roman" w:eastAsia="Calibri" w:hAnsi="Times New Roman" w:cs="Times New Roman"/>
          <w:sz w:val="28"/>
          <w:szCs w:val="28"/>
        </w:rPr>
        <w:t>, адрес):</w:t>
      </w:r>
    </w:p>
    <w:p w14:paraId="15C36CCC" w14:textId="77777777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5317C32" w14:textId="0010A3ED" w:rsidR="00A802BF" w:rsidRPr="00A802BF" w:rsidRDefault="00A802BF" w:rsidP="00A802B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1</w:t>
      </w:r>
      <w:r w:rsidR="00765889">
        <w:rPr>
          <w:rFonts w:ascii="Times New Roman" w:eastAsia="Calibri" w:hAnsi="Times New Roman" w:cs="Times New Roman"/>
          <w:sz w:val="28"/>
          <w:szCs w:val="28"/>
        </w:rPr>
        <w:t>7</w:t>
      </w:r>
      <w:r w:rsidRPr="00A802BF">
        <w:rPr>
          <w:rFonts w:ascii="Times New Roman" w:eastAsia="Calibri" w:hAnsi="Times New Roman" w:cs="Times New Roman"/>
          <w:sz w:val="28"/>
          <w:szCs w:val="28"/>
        </w:rPr>
        <w:t>.</w:t>
      </w:r>
      <w:r w:rsidRPr="00A802BF">
        <w:rPr>
          <w:rFonts w:ascii="Times New Roman" w:eastAsia="Calibri" w:hAnsi="Times New Roman" w:cs="Times New Roman"/>
          <w:sz w:val="28"/>
          <w:szCs w:val="28"/>
        </w:rPr>
        <w:tab/>
        <w:t>Дата заполнения анкеты</w:t>
      </w:r>
    </w:p>
    <w:p w14:paraId="0F7B4186" w14:textId="6D4B1EC0" w:rsidR="00A802BF" w:rsidRPr="00A802BF" w:rsidRDefault="00A802BF" w:rsidP="00D200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F0A62D5" w14:textId="77777777" w:rsidR="00D033ED" w:rsidRDefault="00D033ED" w:rsidP="00D2002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8D64EF" w14:textId="1495B9ED" w:rsidR="00A802BF" w:rsidRPr="00A802BF" w:rsidRDefault="00A802BF" w:rsidP="00D2002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С условиями фестиваля-конкурса ознакомлен и согласен, в том числе согласен на использование моего (нашего) фильма в некоммерческих (учебных, просветительских и др.) целях и размещение его в сети Интернет.</w:t>
      </w:r>
    </w:p>
    <w:p w14:paraId="7965E196" w14:textId="3BFB7B57" w:rsidR="00A802BF" w:rsidRPr="00A802BF" w:rsidRDefault="00A802BF" w:rsidP="00A802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Согласен(на) на обработку, включая сбор, систематизацию, хранение, использование, уничтожение моих следующих персональных данных: фамилия, имя, отчество; адрес проживания; место работы и занимаемая должность; номер телефона; другие данные, необходимые для выполнения функций оргкомитета областного фестиваля-конкурса документального и анимационного кино «</w:t>
      </w:r>
      <w:proofErr w:type="spellStart"/>
      <w:r w:rsidRPr="00A802BF">
        <w:rPr>
          <w:rFonts w:ascii="Times New Roman" w:eastAsia="Calibri" w:hAnsi="Times New Roman" w:cs="Times New Roman"/>
          <w:sz w:val="28"/>
          <w:szCs w:val="28"/>
        </w:rPr>
        <w:t>ПроСемьЯ</w:t>
      </w:r>
      <w:proofErr w:type="spellEnd"/>
      <w:r w:rsidRPr="00A802B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8178D81" w14:textId="77777777" w:rsidR="00D033ED" w:rsidRDefault="00D033ED" w:rsidP="00D2002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48C439B" w14:textId="5C7E65E3" w:rsidR="00A802BF" w:rsidRPr="00A802BF" w:rsidRDefault="00A802BF" w:rsidP="00D2002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Я, автор-правообладатель данного фильма или уполномоченное им лицо передаю оргкомитету областного фестиваля-конкурса документального и анимационного кино «</w:t>
      </w:r>
      <w:proofErr w:type="spellStart"/>
      <w:r w:rsidRPr="00A802BF">
        <w:rPr>
          <w:rFonts w:ascii="Times New Roman" w:eastAsia="Calibri" w:hAnsi="Times New Roman" w:cs="Times New Roman"/>
          <w:sz w:val="28"/>
          <w:szCs w:val="28"/>
        </w:rPr>
        <w:t>ПроСемьЯ</w:t>
      </w:r>
      <w:proofErr w:type="spellEnd"/>
      <w:r w:rsidRPr="00A802BF">
        <w:rPr>
          <w:rFonts w:ascii="Times New Roman" w:eastAsia="Calibri" w:hAnsi="Times New Roman" w:cs="Times New Roman"/>
          <w:sz w:val="28"/>
          <w:szCs w:val="28"/>
        </w:rPr>
        <w:t>» безвозмездное право</w:t>
      </w:r>
      <w:r w:rsidR="00D200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(неисключительную лицензию) на воспроизведение, публичный показ, публичное исполнение фильма, доведение фильма до всеобщего сведения, в т.ч. в сети Интернет, целиком или фрагментарно с правом заключения </w:t>
      </w:r>
      <w:proofErr w:type="spellStart"/>
      <w:r w:rsidRPr="00A802BF">
        <w:rPr>
          <w:rFonts w:ascii="Times New Roman" w:eastAsia="Calibri" w:hAnsi="Times New Roman" w:cs="Times New Roman"/>
          <w:sz w:val="28"/>
          <w:szCs w:val="28"/>
        </w:rPr>
        <w:lastRenderedPageBreak/>
        <w:t>сублицензионных</w:t>
      </w:r>
      <w:proofErr w:type="spellEnd"/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договоров. Оргкомитет не отчитывается перед правообладателем об использовании фильма. </w:t>
      </w:r>
    </w:p>
    <w:p w14:paraId="429A35FD" w14:textId="029BF324" w:rsidR="00A802BF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>__________________  / _____________________________</w:t>
      </w:r>
    </w:p>
    <w:p w14:paraId="31160619" w14:textId="64E95A11" w:rsidR="00A802BF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(Подпись исполнителя </w:t>
      </w:r>
      <w:proofErr w:type="gramStart"/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фильма)   </w:t>
      </w:r>
      <w:proofErr w:type="gramEnd"/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(ФИО)</w:t>
      </w:r>
    </w:p>
    <w:p w14:paraId="60D09A5F" w14:textId="77777777" w:rsidR="00D20022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7E869416" w14:textId="59B22995" w:rsidR="00A802BF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gramStart"/>
      <w:r w:rsidR="00A802BF" w:rsidRPr="00A802BF">
        <w:rPr>
          <w:rFonts w:ascii="Times New Roman" w:eastAsia="Calibri" w:hAnsi="Times New Roman" w:cs="Times New Roman"/>
          <w:sz w:val="28"/>
          <w:szCs w:val="28"/>
        </w:rPr>
        <w:t>_  /</w:t>
      </w:r>
      <w:proofErr w:type="gramEnd"/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_____________________________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>(Подпись исполнителя фильма)                                      (ФИО)</w:t>
      </w:r>
    </w:p>
    <w:p w14:paraId="3EAE64A9" w14:textId="77777777" w:rsidR="00D20022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1E1634DB" w14:textId="22F22627" w:rsidR="00D20022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>__________________  / _____________________________</w:t>
      </w:r>
    </w:p>
    <w:p w14:paraId="7A0B01C6" w14:textId="43C9F98E" w:rsidR="00A802BF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(Подпись исполнителя </w:t>
      </w:r>
      <w:proofErr w:type="gramStart"/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фильма)  </w:t>
      </w:r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A802BF" w:rsidRPr="00A802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(ФИО)</w:t>
      </w:r>
    </w:p>
    <w:p w14:paraId="7E2DE9AE" w14:textId="37DEDE41" w:rsidR="00A802BF" w:rsidRPr="00A802BF" w:rsidRDefault="00D20022" w:rsidP="00D20022">
      <w:pPr>
        <w:spacing w:after="0"/>
        <w:ind w:left="269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38877C21" w14:textId="77777777" w:rsidR="00D20022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02BF">
        <w:rPr>
          <w:rFonts w:ascii="Times New Roman" w:eastAsia="Calibri" w:hAnsi="Times New Roman" w:cs="Times New Roman"/>
          <w:sz w:val="28"/>
          <w:szCs w:val="28"/>
        </w:rPr>
        <w:t>__________________  / _____________________________</w:t>
      </w:r>
    </w:p>
    <w:p w14:paraId="40B1CA6A" w14:textId="77777777" w:rsidR="00D20022" w:rsidRPr="00A802BF" w:rsidRDefault="00D20022" w:rsidP="00D2002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(Подпись исполнителя </w:t>
      </w:r>
      <w:proofErr w:type="gramStart"/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фильма)   </w:t>
      </w:r>
      <w:proofErr w:type="gramEnd"/>
      <w:r w:rsidRPr="00A802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(ФИО)</w:t>
      </w:r>
    </w:p>
    <w:p w14:paraId="32718E5A" w14:textId="77777777" w:rsidR="00D20022" w:rsidRDefault="00D20022" w:rsidP="00A802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88CA6" w14:textId="77777777" w:rsidR="00D20022" w:rsidRDefault="00D20022" w:rsidP="00A802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33011" w14:textId="77777777" w:rsidR="00D20022" w:rsidRDefault="00D20022" w:rsidP="00A802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94EBA" w14:textId="5874D17E" w:rsidR="00847770" w:rsidRPr="00D033ED" w:rsidRDefault="00847770" w:rsidP="00A802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ED">
        <w:rPr>
          <w:rFonts w:ascii="Times New Roman" w:eastAsia="Times New Roman" w:hAnsi="Times New Roman" w:cs="Times New Roman"/>
          <w:sz w:val="28"/>
          <w:szCs w:val="28"/>
          <w:lang w:eastAsia="ru-RU"/>
        </w:rPr>
        <w:t>* дипломы заполняются в соответствии с данными в заявке!</w:t>
      </w:r>
    </w:p>
    <w:p w14:paraId="365DD0DC" w14:textId="77777777" w:rsidR="00A802BF" w:rsidRDefault="00A802BF" w:rsidP="0065246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96AF53E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0F7A25D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51E615A0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46B28664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602FA13B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DB10959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92C90B8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57E5C9F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1DB050ED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4E63C32B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FE9AAE3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CBD0097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3E7F7B4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3BED584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1FB5E48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2A55F0C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5505DDBA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0FB3B76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D51C534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D74BD55" w14:textId="7FAF28D5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DBE7BE5" w14:textId="0FA3FE99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216AF78B" w14:textId="1FA75FAC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30E0A98" w14:textId="7CB96380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6F2B101F" w14:textId="62166162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FA2CAA4" w14:textId="7344A77A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2BD9F27A" w14:textId="6337EF3C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73E1C47C" w14:textId="373BB445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87F9236" w14:textId="77777777" w:rsidR="00D20022" w:rsidRDefault="00D20022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12DF359E" w14:textId="77777777" w:rsidR="00765889" w:rsidRDefault="00765889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5179FE3" w14:textId="196D583F" w:rsidR="0065246C" w:rsidRPr="00A802BF" w:rsidRDefault="0065246C" w:rsidP="0065246C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5702424"/>
      <w:r w:rsidRPr="00A802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665DA63F" w14:textId="77777777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31BFB679" w14:textId="77777777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 xml:space="preserve">областного фестиваля-конкурса </w:t>
      </w:r>
    </w:p>
    <w:p w14:paraId="22C815E7" w14:textId="5081D7E1" w:rsidR="0065246C" w:rsidRPr="00A802BF" w:rsidRDefault="0065246C" w:rsidP="0065246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A802BF">
        <w:rPr>
          <w:rFonts w:ascii="Times New Roman" w:hAnsi="Times New Roman" w:cs="Times New Roman"/>
          <w:sz w:val="24"/>
          <w:szCs w:val="24"/>
        </w:rPr>
        <w:t>документального</w:t>
      </w:r>
      <w:r w:rsidR="00F20713" w:rsidRPr="00A802BF">
        <w:rPr>
          <w:rFonts w:ascii="Times New Roman" w:hAnsi="Times New Roman" w:cs="Times New Roman"/>
          <w:sz w:val="24"/>
          <w:szCs w:val="24"/>
        </w:rPr>
        <w:t xml:space="preserve"> и </w:t>
      </w:r>
      <w:r w:rsidR="008B559B" w:rsidRPr="00A802BF">
        <w:rPr>
          <w:rFonts w:ascii="Times New Roman" w:hAnsi="Times New Roman" w:cs="Times New Roman"/>
          <w:sz w:val="24"/>
          <w:szCs w:val="24"/>
        </w:rPr>
        <w:t>анимационного кино</w:t>
      </w:r>
      <w:r w:rsidRPr="00A802B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02BF">
        <w:rPr>
          <w:rFonts w:ascii="Times New Roman" w:hAnsi="Times New Roman" w:cs="Times New Roman"/>
          <w:sz w:val="24"/>
          <w:szCs w:val="24"/>
        </w:rPr>
        <w:t>Про</w:t>
      </w:r>
      <w:r w:rsidR="00FD0945" w:rsidRPr="00A802BF">
        <w:rPr>
          <w:rFonts w:ascii="Times New Roman" w:hAnsi="Times New Roman" w:cs="Times New Roman"/>
          <w:sz w:val="24"/>
          <w:szCs w:val="24"/>
        </w:rPr>
        <w:t>С</w:t>
      </w:r>
      <w:r w:rsidRPr="00A802BF">
        <w:rPr>
          <w:rFonts w:ascii="Times New Roman" w:hAnsi="Times New Roman" w:cs="Times New Roman"/>
          <w:sz w:val="24"/>
          <w:szCs w:val="24"/>
        </w:rPr>
        <w:t>емь</w:t>
      </w:r>
      <w:r w:rsidR="004C3EDB" w:rsidRPr="00A802B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802BF">
        <w:rPr>
          <w:rFonts w:ascii="Times New Roman" w:hAnsi="Times New Roman" w:cs="Times New Roman"/>
          <w:sz w:val="24"/>
          <w:szCs w:val="24"/>
        </w:rPr>
        <w:t>»</w:t>
      </w:r>
    </w:p>
    <w:bookmarkEnd w:id="8"/>
    <w:p w14:paraId="34E2E7BB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FE0D21D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14:paraId="6EE992ED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несовершеннолетнего ребенка</w:t>
      </w:r>
    </w:p>
    <w:p w14:paraId="11B6799F" w14:textId="6C73925D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Я,__________________________________________________________________________________________________________________________________</w:t>
      </w:r>
    </w:p>
    <w:p w14:paraId="2064956A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родителя/законного представителя)</w:t>
      </w:r>
    </w:p>
    <w:p w14:paraId="4C832DEF" w14:textId="5172DFC7" w:rsidR="00826FB8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27.07.2006 г. №152-ФЗ «О персональных данных» (далее – «152-ФЗ») даю согласие оргкомитету областного фестиваля-конкурса документального </w:t>
      </w:r>
      <w:r w:rsidR="00F20713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анимационного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 </w:t>
      </w:r>
      <w:r w:rsidRPr="00A802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Про</w:t>
      </w:r>
      <w:r w:rsidR="00FD0945" w:rsidRPr="00A802BF">
        <w:rPr>
          <w:rFonts w:ascii="Times New Roman" w:hAnsi="Times New Roman" w:cs="Times New Roman"/>
          <w:sz w:val="28"/>
          <w:szCs w:val="28"/>
        </w:rPr>
        <w:t>С</w:t>
      </w:r>
      <w:r w:rsidRPr="00A802BF">
        <w:rPr>
          <w:rFonts w:ascii="Times New Roman" w:hAnsi="Times New Roman" w:cs="Times New Roman"/>
          <w:sz w:val="28"/>
          <w:szCs w:val="28"/>
        </w:rPr>
        <w:t>емь</w:t>
      </w:r>
      <w:r w:rsidR="004C3EDB" w:rsidRPr="00A802B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 xml:space="preserve">» 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моего несовершеннолетнего ребенка, __________________________________________________________________</w:t>
      </w:r>
    </w:p>
    <w:p w14:paraId="13611D09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ребенка)</w:t>
      </w:r>
    </w:p>
    <w:p w14:paraId="0FA394ED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представителем, которого я являюсь.</w:t>
      </w:r>
    </w:p>
    <w:p w14:paraId="1194F37C" w14:textId="6DED526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использование предоставленных мною персональных данных моего несовершеннолетнего ребенка, для участия в областном фестивале-конкурсе документального</w:t>
      </w:r>
      <w:r w:rsidR="00F20713"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анимационного</w:t>
      </w: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 </w:t>
      </w:r>
      <w:r w:rsidRPr="00A802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02BF">
        <w:rPr>
          <w:rFonts w:ascii="Times New Roman" w:hAnsi="Times New Roman" w:cs="Times New Roman"/>
          <w:sz w:val="28"/>
          <w:szCs w:val="28"/>
        </w:rPr>
        <w:t>Про</w:t>
      </w:r>
      <w:r w:rsidR="00FD0945" w:rsidRPr="00A802BF">
        <w:rPr>
          <w:rFonts w:ascii="Times New Roman" w:hAnsi="Times New Roman" w:cs="Times New Roman"/>
          <w:sz w:val="28"/>
          <w:szCs w:val="28"/>
        </w:rPr>
        <w:t>С</w:t>
      </w:r>
      <w:r w:rsidRPr="00A802BF">
        <w:rPr>
          <w:rFonts w:ascii="Times New Roman" w:hAnsi="Times New Roman" w:cs="Times New Roman"/>
          <w:sz w:val="28"/>
          <w:szCs w:val="28"/>
        </w:rPr>
        <w:t>емь</w:t>
      </w:r>
      <w:r w:rsidR="004C3EDB" w:rsidRPr="00A802B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802BF">
        <w:rPr>
          <w:rFonts w:ascii="Times New Roman" w:hAnsi="Times New Roman" w:cs="Times New Roman"/>
          <w:sz w:val="28"/>
          <w:szCs w:val="28"/>
        </w:rPr>
        <w:t>».</w:t>
      </w:r>
    </w:p>
    <w:p w14:paraId="1A4D960B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исключительно в целях, указанных выше, на осуществление следующих действие, предусмотренных 152-ФЗ: сбор, накопление, хранение, систематизация, уточнение, обезличивание, блокирование, уничтожение, использование.</w:t>
      </w:r>
    </w:p>
    <w:p w14:paraId="2D81EE1A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 для иных любых целей и любым иным способом, включая распространение и передачу третьим лицам, я запрещаю. </w:t>
      </w:r>
    </w:p>
    <w:p w14:paraId="6C982792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может быть возможна только с моего особого письменного согласия в каждом отдельном случаем.</w:t>
      </w:r>
    </w:p>
    <w:p w14:paraId="2432FADC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носит бессрочный характер.  Согласие может быть отозвано в любой момент по моему письменному заявлению.</w:t>
      </w:r>
    </w:p>
    <w:p w14:paraId="52CE9646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7D8CA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/законный представитель </w:t>
      </w:r>
    </w:p>
    <w:p w14:paraId="5CF4A3A9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/______________</w:t>
      </w:r>
    </w:p>
    <w:p w14:paraId="303761E9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ind w:firstLine="58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 w:rsidRPr="00A8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</w:t>
      </w:r>
    </w:p>
    <w:p w14:paraId="57B4077A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FB960" w14:textId="77777777" w:rsidR="0065246C" w:rsidRPr="00A802BF" w:rsidRDefault="0065246C" w:rsidP="006524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A5B674" w14:textId="77777777" w:rsidR="0065246C" w:rsidRPr="00A802BF" w:rsidRDefault="0065246C" w:rsidP="0065246C">
      <w:pPr>
        <w:rPr>
          <w:rFonts w:ascii="Times New Roman" w:hAnsi="Times New Roman" w:cs="Times New Roman"/>
          <w:sz w:val="28"/>
          <w:szCs w:val="28"/>
        </w:rPr>
      </w:pPr>
    </w:p>
    <w:p w14:paraId="68741943" w14:textId="427C167F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C106C" w14:textId="612EE31D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BAE3E" w14:textId="46E87124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94C24" w14:textId="3CFAE7A8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5E510" w14:textId="11813FCD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53899" w14:textId="13C903C7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293A1" w14:textId="75065303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E5FDE" w14:textId="0FD5C683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09A4C" w14:textId="77777777" w:rsidR="009610E6" w:rsidRPr="00A802BF" w:rsidRDefault="009610E6" w:rsidP="009610E6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F79D6" w14:textId="01317C70" w:rsidR="007400F0" w:rsidRDefault="007400F0">
      <w:pPr>
        <w:rPr>
          <w:rFonts w:ascii="Times New Roman" w:hAnsi="Times New Roman" w:cs="Times New Roman"/>
          <w:sz w:val="28"/>
          <w:szCs w:val="28"/>
        </w:rPr>
      </w:pPr>
    </w:p>
    <w:p w14:paraId="627F8457" w14:textId="5104EB87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44CC6AE4" w14:textId="712D864A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7A85C070" w14:textId="783476C1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0FBCC3E0" w14:textId="57B3224B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0E3780C0" w14:textId="0252EFA4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42C0084C" w14:textId="5C0B1B69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312766C8" w14:textId="4F9EE61D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1DEED01D" w14:textId="6DB29963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77B35549" w14:textId="35DBC822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4B998882" w14:textId="5C16B9FE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6EEA2C26" w14:textId="28AC96B5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001E5C9F" w14:textId="27D40273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0B6EC295" w14:textId="332B96F6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2A4B2420" w14:textId="1FB5A16A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15FE256B" w14:textId="51EE3F67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3C0341D6" w14:textId="64018C67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2A742735" w14:textId="4510E349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33EC48DA" w14:textId="0AB3AB2A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29BA272D" w14:textId="657DB6AC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22D5CFB5" w14:textId="7F8E29D1" w:rsidR="00BC0885" w:rsidRDefault="00BC0885">
      <w:pPr>
        <w:rPr>
          <w:rFonts w:ascii="Times New Roman" w:hAnsi="Times New Roman" w:cs="Times New Roman"/>
          <w:sz w:val="28"/>
          <w:szCs w:val="28"/>
        </w:rPr>
      </w:pPr>
    </w:p>
    <w:p w14:paraId="4E0E22F0" w14:textId="10BF1940" w:rsidR="00BC0885" w:rsidRPr="00A802BF" w:rsidRDefault="00BA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C0885" w:rsidRPr="00A802BF" w:rsidSect="00BC60D5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83E7" w14:textId="77777777" w:rsidR="00B92CA8" w:rsidRDefault="00B92CA8" w:rsidP="00826FB8">
      <w:pPr>
        <w:spacing w:after="0" w:line="240" w:lineRule="auto"/>
      </w:pPr>
      <w:r>
        <w:separator/>
      </w:r>
    </w:p>
  </w:endnote>
  <w:endnote w:type="continuationSeparator" w:id="0">
    <w:p w14:paraId="27E81844" w14:textId="77777777" w:rsidR="00B92CA8" w:rsidRDefault="00B92CA8" w:rsidP="0082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894856"/>
      <w:docPartObj>
        <w:docPartGallery w:val="Page Numbers (Bottom of Page)"/>
        <w:docPartUnique/>
      </w:docPartObj>
    </w:sdtPr>
    <w:sdtEndPr/>
    <w:sdtContent>
      <w:p w14:paraId="08B35947" w14:textId="0F2C974B" w:rsidR="00826FB8" w:rsidRDefault="00826F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7B5ABD" w14:textId="77777777" w:rsidR="00826FB8" w:rsidRDefault="00826F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0856" w14:textId="77777777" w:rsidR="00B92CA8" w:rsidRDefault="00B92CA8" w:rsidP="00826FB8">
      <w:pPr>
        <w:spacing w:after="0" w:line="240" w:lineRule="auto"/>
      </w:pPr>
      <w:r>
        <w:separator/>
      </w:r>
    </w:p>
  </w:footnote>
  <w:footnote w:type="continuationSeparator" w:id="0">
    <w:p w14:paraId="2478A3E8" w14:textId="77777777" w:rsidR="00B92CA8" w:rsidRDefault="00B92CA8" w:rsidP="0082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BE2"/>
    <w:multiLevelType w:val="multilevel"/>
    <w:tmpl w:val="AEC2FC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462A87"/>
    <w:multiLevelType w:val="hybridMultilevel"/>
    <w:tmpl w:val="EF10F482"/>
    <w:lvl w:ilvl="0" w:tplc="04190001">
      <w:start w:val="1"/>
      <w:numFmt w:val="bullet"/>
      <w:lvlText w:val=""/>
      <w:lvlJc w:val="left"/>
      <w:pPr>
        <w:ind w:left="1632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D2091D"/>
    <w:multiLevelType w:val="hybridMultilevel"/>
    <w:tmpl w:val="4282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06F7"/>
    <w:multiLevelType w:val="hybridMultilevel"/>
    <w:tmpl w:val="E93C526C"/>
    <w:lvl w:ilvl="0" w:tplc="88A80D2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36B1"/>
    <w:multiLevelType w:val="multilevel"/>
    <w:tmpl w:val="BA002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09548EC"/>
    <w:multiLevelType w:val="multilevel"/>
    <w:tmpl w:val="7794FFF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6" w15:restartNumberingAfterBreak="0">
    <w:nsid w:val="12656C0E"/>
    <w:multiLevelType w:val="hybridMultilevel"/>
    <w:tmpl w:val="215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CDC"/>
    <w:multiLevelType w:val="multilevel"/>
    <w:tmpl w:val="61D48D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263F09"/>
    <w:multiLevelType w:val="hybridMultilevel"/>
    <w:tmpl w:val="EFAAE95E"/>
    <w:lvl w:ilvl="0" w:tplc="88A80D2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C4D65"/>
    <w:multiLevelType w:val="multilevel"/>
    <w:tmpl w:val="F5149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B36A51"/>
    <w:multiLevelType w:val="multilevel"/>
    <w:tmpl w:val="DADCB6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32F3E"/>
    <w:multiLevelType w:val="hybridMultilevel"/>
    <w:tmpl w:val="E8A49AA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B5C7A"/>
    <w:multiLevelType w:val="hybridMultilevel"/>
    <w:tmpl w:val="E836F3C2"/>
    <w:lvl w:ilvl="0" w:tplc="88A80D20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1A05EB"/>
    <w:multiLevelType w:val="multilevel"/>
    <w:tmpl w:val="0E788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 w:val="0"/>
        <w:bCs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  <w:bCs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 w:val="0"/>
        <w:bCs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 w:val="0"/>
        <w:bCs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 w:val="0"/>
        <w:bCs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 w:val="0"/>
        <w:bCs w:val="0"/>
        <w:color w:val="000000"/>
      </w:rPr>
    </w:lvl>
  </w:abstractNum>
  <w:abstractNum w:abstractNumId="14" w15:restartNumberingAfterBreak="0">
    <w:nsid w:val="42B54FDF"/>
    <w:multiLevelType w:val="multilevel"/>
    <w:tmpl w:val="CCAED1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9922BAD"/>
    <w:multiLevelType w:val="multilevel"/>
    <w:tmpl w:val="BE6810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9BB3F3A"/>
    <w:multiLevelType w:val="multilevel"/>
    <w:tmpl w:val="854429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9F418B"/>
    <w:multiLevelType w:val="multilevel"/>
    <w:tmpl w:val="AB3CBD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144884"/>
    <w:multiLevelType w:val="hybridMultilevel"/>
    <w:tmpl w:val="74F4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6922"/>
    <w:multiLevelType w:val="multilevel"/>
    <w:tmpl w:val="F47CBB6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0" w15:restartNumberingAfterBreak="0">
    <w:nsid w:val="5B726DD9"/>
    <w:multiLevelType w:val="multilevel"/>
    <w:tmpl w:val="D6D09C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CA907CF"/>
    <w:multiLevelType w:val="hybridMultilevel"/>
    <w:tmpl w:val="3A0C715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615365F9"/>
    <w:multiLevelType w:val="hybridMultilevel"/>
    <w:tmpl w:val="8DAC7FA6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3" w15:restartNumberingAfterBreak="0">
    <w:nsid w:val="66797293"/>
    <w:multiLevelType w:val="multilevel"/>
    <w:tmpl w:val="8E025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4D475C"/>
    <w:multiLevelType w:val="multilevel"/>
    <w:tmpl w:val="B93012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ECC3187"/>
    <w:multiLevelType w:val="multilevel"/>
    <w:tmpl w:val="98B862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20"/>
  </w:num>
  <w:num w:numId="10">
    <w:abstractNumId w:val="22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7"/>
  </w:num>
  <w:num w:numId="16">
    <w:abstractNumId w:val="23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4"/>
  </w:num>
  <w:num w:numId="21">
    <w:abstractNumId w:val="10"/>
  </w:num>
  <w:num w:numId="22">
    <w:abstractNumId w:val="17"/>
  </w:num>
  <w:num w:numId="23">
    <w:abstractNumId w:val="2"/>
  </w:num>
  <w:num w:numId="24">
    <w:abstractNumId w:val="2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E3"/>
    <w:rsid w:val="000319BC"/>
    <w:rsid w:val="00085237"/>
    <w:rsid w:val="000F4472"/>
    <w:rsid w:val="00156958"/>
    <w:rsid w:val="0017026E"/>
    <w:rsid w:val="00186557"/>
    <w:rsid w:val="001B6291"/>
    <w:rsid w:val="00246831"/>
    <w:rsid w:val="00261CDA"/>
    <w:rsid w:val="0027673F"/>
    <w:rsid w:val="00281F3C"/>
    <w:rsid w:val="00286A5D"/>
    <w:rsid w:val="002979DB"/>
    <w:rsid w:val="002D4452"/>
    <w:rsid w:val="002F5197"/>
    <w:rsid w:val="00314DE3"/>
    <w:rsid w:val="00360CE7"/>
    <w:rsid w:val="003B73B5"/>
    <w:rsid w:val="00451691"/>
    <w:rsid w:val="004C3EDB"/>
    <w:rsid w:val="004C6483"/>
    <w:rsid w:val="004E465F"/>
    <w:rsid w:val="004E66F4"/>
    <w:rsid w:val="00602CBB"/>
    <w:rsid w:val="0065246C"/>
    <w:rsid w:val="00675DA8"/>
    <w:rsid w:val="006E0B1E"/>
    <w:rsid w:val="007400F0"/>
    <w:rsid w:val="007419E5"/>
    <w:rsid w:val="00765889"/>
    <w:rsid w:val="00774B76"/>
    <w:rsid w:val="008037A6"/>
    <w:rsid w:val="008044FD"/>
    <w:rsid w:val="00826FB8"/>
    <w:rsid w:val="00847770"/>
    <w:rsid w:val="00896505"/>
    <w:rsid w:val="008B559B"/>
    <w:rsid w:val="00913D1C"/>
    <w:rsid w:val="00915406"/>
    <w:rsid w:val="009610E6"/>
    <w:rsid w:val="009732BF"/>
    <w:rsid w:val="00996BFB"/>
    <w:rsid w:val="009F2DD4"/>
    <w:rsid w:val="00A56C68"/>
    <w:rsid w:val="00A802BF"/>
    <w:rsid w:val="00A858E6"/>
    <w:rsid w:val="00A9126B"/>
    <w:rsid w:val="00AE59F9"/>
    <w:rsid w:val="00B17C32"/>
    <w:rsid w:val="00B245EA"/>
    <w:rsid w:val="00B92CA8"/>
    <w:rsid w:val="00BA6705"/>
    <w:rsid w:val="00BC0885"/>
    <w:rsid w:val="00BC60D5"/>
    <w:rsid w:val="00C10EB8"/>
    <w:rsid w:val="00C51765"/>
    <w:rsid w:val="00C7011A"/>
    <w:rsid w:val="00CD72AC"/>
    <w:rsid w:val="00D033ED"/>
    <w:rsid w:val="00D133C5"/>
    <w:rsid w:val="00D20022"/>
    <w:rsid w:val="00D67F27"/>
    <w:rsid w:val="00D72DDE"/>
    <w:rsid w:val="00DC565F"/>
    <w:rsid w:val="00E4303D"/>
    <w:rsid w:val="00E52F48"/>
    <w:rsid w:val="00E83E0A"/>
    <w:rsid w:val="00E92E7C"/>
    <w:rsid w:val="00E93713"/>
    <w:rsid w:val="00F20713"/>
    <w:rsid w:val="00F77950"/>
    <w:rsid w:val="00F90AE3"/>
    <w:rsid w:val="00FB2034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F541"/>
  <w15:chartTrackingRefBased/>
  <w15:docId w15:val="{B18E5F88-E71F-4114-8D61-2C038C1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6C"/>
    <w:pPr>
      <w:ind w:left="720"/>
      <w:contextualSpacing/>
    </w:pPr>
  </w:style>
  <w:style w:type="table" w:styleId="a4">
    <w:name w:val="Table Grid"/>
    <w:basedOn w:val="a1"/>
    <w:uiPriority w:val="39"/>
    <w:rsid w:val="0065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5246C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6524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2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FB8"/>
  </w:style>
  <w:style w:type="paragraph" w:styleId="a8">
    <w:name w:val="footer"/>
    <w:basedOn w:val="a"/>
    <w:link w:val="a9"/>
    <w:uiPriority w:val="99"/>
    <w:unhideWhenUsed/>
    <w:rsid w:val="0082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FB8"/>
  </w:style>
  <w:style w:type="paragraph" w:styleId="aa">
    <w:name w:val="Body Text"/>
    <w:basedOn w:val="a"/>
    <w:link w:val="ab"/>
    <w:uiPriority w:val="99"/>
    <w:semiHidden/>
    <w:unhideWhenUsed/>
    <w:rsid w:val="008044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44FD"/>
  </w:style>
  <w:style w:type="paragraph" w:customStyle="1" w:styleId="Default">
    <w:name w:val="Default"/>
    <w:rsid w:val="008037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8477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5406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5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@kuzbasskin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@kuzbass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10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Averchuk Olga</cp:lastModifiedBy>
  <cp:revision>10</cp:revision>
  <cp:lastPrinted>2024-01-09T07:39:00Z</cp:lastPrinted>
  <dcterms:created xsi:type="dcterms:W3CDTF">2023-11-28T06:51:00Z</dcterms:created>
  <dcterms:modified xsi:type="dcterms:W3CDTF">2024-01-10T06:02:00Z</dcterms:modified>
</cp:coreProperties>
</file>