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5C" w:rsidRDefault="006A555C" w:rsidP="006A555C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95325" cy="1085850"/>
            <wp:effectExtent l="19050" t="0" r="9525" b="0"/>
            <wp:docPr id="2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lv-s-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55C" w:rsidRDefault="006A555C" w:rsidP="006A555C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Совет </w:t>
      </w:r>
      <w:r>
        <w:rPr>
          <w:color w:val="000000"/>
          <w:spacing w:val="3"/>
          <w:sz w:val="32"/>
          <w:szCs w:val="32"/>
        </w:rPr>
        <w:t>народных депутатов</w:t>
      </w:r>
    </w:p>
    <w:p w:rsidR="006A555C" w:rsidRDefault="006A555C" w:rsidP="006A555C">
      <w:pPr>
        <w:jc w:val="center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Киселевского городского округа</w:t>
      </w:r>
    </w:p>
    <w:p w:rsidR="006A555C" w:rsidRDefault="006A555C" w:rsidP="006A555C">
      <w:pPr>
        <w:shd w:val="clear" w:color="auto" w:fill="FFFFFF"/>
        <w:jc w:val="center"/>
        <w:rPr>
          <w:color w:val="000000"/>
          <w:spacing w:val="32"/>
          <w:sz w:val="32"/>
          <w:szCs w:val="32"/>
        </w:rPr>
      </w:pPr>
    </w:p>
    <w:p w:rsidR="006A555C" w:rsidRDefault="006A555C" w:rsidP="006A555C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32"/>
          <w:sz w:val="32"/>
          <w:szCs w:val="32"/>
        </w:rPr>
        <w:t>РЕШЕНИЕ</w:t>
      </w:r>
    </w:p>
    <w:p w:rsidR="006A555C" w:rsidRDefault="006A555C" w:rsidP="006A555C">
      <w:pPr>
        <w:jc w:val="both"/>
        <w:rPr>
          <w:sz w:val="24"/>
          <w:szCs w:val="24"/>
        </w:rPr>
      </w:pPr>
    </w:p>
    <w:p w:rsidR="006A555C" w:rsidRDefault="006A555C" w:rsidP="006A55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52-н </w:t>
      </w:r>
    </w:p>
    <w:p w:rsidR="006A555C" w:rsidRDefault="006A555C" w:rsidP="006A555C">
      <w:pPr>
        <w:jc w:val="both"/>
        <w:rPr>
          <w:sz w:val="24"/>
          <w:szCs w:val="24"/>
        </w:rPr>
      </w:pPr>
      <w:r>
        <w:rPr>
          <w:sz w:val="24"/>
          <w:szCs w:val="24"/>
        </w:rPr>
        <w:t>«19» декабря 2019 года</w:t>
      </w:r>
    </w:p>
    <w:p w:rsidR="006D5336" w:rsidRDefault="006D5336" w:rsidP="006A555C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6D5336" w:rsidRDefault="006D5336" w:rsidP="0094745D">
      <w:pPr>
        <w:suppressAutoHyphens/>
        <w:rPr>
          <w:sz w:val="24"/>
          <w:szCs w:val="24"/>
        </w:rPr>
      </w:pPr>
      <w:r w:rsidRPr="002A7D0D">
        <w:rPr>
          <w:color w:val="000000"/>
          <w:sz w:val="24"/>
          <w:szCs w:val="24"/>
        </w:rPr>
        <w:t>О</w:t>
      </w:r>
      <w:r w:rsidR="006A555C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внесении изменений в решение </w:t>
      </w:r>
    </w:p>
    <w:p w:rsidR="006D5336" w:rsidRDefault="006D5336" w:rsidP="0094745D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Совета народных депутатов Киселевского </w:t>
      </w:r>
      <w:r w:rsidRPr="002A7D0D">
        <w:rPr>
          <w:sz w:val="24"/>
          <w:szCs w:val="24"/>
        </w:rPr>
        <w:t xml:space="preserve">городского округа </w:t>
      </w:r>
    </w:p>
    <w:p w:rsidR="006D5336" w:rsidRPr="002A7D0D" w:rsidRDefault="006D5336" w:rsidP="0094745D">
      <w:pPr>
        <w:suppressAutoHyphens/>
        <w:rPr>
          <w:sz w:val="24"/>
          <w:szCs w:val="24"/>
        </w:rPr>
      </w:pPr>
      <w:r>
        <w:rPr>
          <w:sz w:val="24"/>
          <w:szCs w:val="24"/>
        </w:rPr>
        <w:t>от 2</w:t>
      </w:r>
      <w:r w:rsidR="004868AB">
        <w:rPr>
          <w:sz w:val="24"/>
          <w:szCs w:val="24"/>
        </w:rPr>
        <w:t>0</w:t>
      </w:r>
      <w:r>
        <w:rPr>
          <w:sz w:val="24"/>
          <w:szCs w:val="24"/>
        </w:rPr>
        <w:t>.12.201</w:t>
      </w:r>
      <w:r w:rsidR="004868AB">
        <w:rPr>
          <w:sz w:val="24"/>
          <w:szCs w:val="24"/>
        </w:rPr>
        <w:t>8</w:t>
      </w:r>
      <w:r>
        <w:rPr>
          <w:sz w:val="24"/>
          <w:szCs w:val="24"/>
        </w:rPr>
        <w:t xml:space="preserve"> № </w:t>
      </w:r>
      <w:r w:rsidR="004868AB">
        <w:rPr>
          <w:sz w:val="24"/>
          <w:szCs w:val="24"/>
        </w:rPr>
        <w:t>54</w:t>
      </w:r>
      <w:r>
        <w:rPr>
          <w:sz w:val="24"/>
          <w:szCs w:val="24"/>
        </w:rPr>
        <w:t xml:space="preserve">-н «О </w:t>
      </w:r>
      <w:r w:rsidRPr="002A7D0D">
        <w:rPr>
          <w:sz w:val="24"/>
          <w:szCs w:val="24"/>
        </w:rPr>
        <w:t xml:space="preserve">бюджете </w:t>
      </w:r>
      <w:r>
        <w:rPr>
          <w:sz w:val="24"/>
          <w:szCs w:val="24"/>
        </w:rPr>
        <w:t xml:space="preserve">Киселевского </w:t>
      </w:r>
      <w:r w:rsidRPr="002A7D0D">
        <w:rPr>
          <w:sz w:val="24"/>
          <w:szCs w:val="24"/>
        </w:rPr>
        <w:t xml:space="preserve">городского округа </w:t>
      </w:r>
    </w:p>
    <w:p w:rsidR="006D5336" w:rsidRPr="002A7D0D" w:rsidRDefault="006D5336" w:rsidP="0094745D">
      <w:pPr>
        <w:suppressAutoHyphens/>
        <w:rPr>
          <w:sz w:val="24"/>
          <w:szCs w:val="24"/>
        </w:rPr>
      </w:pPr>
      <w:r w:rsidRPr="002A7D0D">
        <w:rPr>
          <w:sz w:val="24"/>
          <w:szCs w:val="24"/>
        </w:rPr>
        <w:t>на 201</w:t>
      </w:r>
      <w:r w:rsidR="004868AB">
        <w:rPr>
          <w:sz w:val="24"/>
          <w:szCs w:val="24"/>
        </w:rPr>
        <w:t>9</w:t>
      </w:r>
      <w:r w:rsidRPr="002A7D0D">
        <w:rPr>
          <w:sz w:val="24"/>
          <w:szCs w:val="24"/>
        </w:rPr>
        <w:t xml:space="preserve"> год и на плановый период 20</w:t>
      </w:r>
      <w:r w:rsidR="004868AB">
        <w:rPr>
          <w:sz w:val="24"/>
          <w:szCs w:val="24"/>
        </w:rPr>
        <w:t>20</w:t>
      </w:r>
      <w:r w:rsidRPr="002A7D0D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4868AB">
        <w:rPr>
          <w:sz w:val="24"/>
          <w:szCs w:val="24"/>
        </w:rPr>
        <w:t>1</w:t>
      </w:r>
      <w:r w:rsidRPr="002A7D0D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</w:t>
      </w:r>
    </w:p>
    <w:p w:rsidR="006D5336" w:rsidRDefault="006D5336" w:rsidP="0094745D">
      <w:pPr>
        <w:suppressAutoHyphens/>
        <w:ind w:firstLine="709"/>
        <w:jc w:val="both"/>
        <w:rPr>
          <w:sz w:val="24"/>
          <w:szCs w:val="24"/>
        </w:rPr>
      </w:pPr>
    </w:p>
    <w:p w:rsidR="006D5336" w:rsidRPr="009765DA" w:rsidRDefault="006D5336" w:rsidP="00082E53">
      <w:pPr>
        <w:suppressAutoHyphens/>
        <w:ind w:firstLine="709"/>
        <w:jc w:val="both"/>
        <w:rPr>
          <w:color w:val="000000"/>
          <w:spacing w:val="-1"/>
          <w:sz w:val="24"/>
          <w:szCs w:val="24"/>
        </w:rPr>
      </w:pPr>
      <w:r w:rsidRPr="002A7D0D">
        <w:rPr>
          <w:color w:val="000000"/>
          <w:spacing w:val="-1"/>
          <w:sz w:val="24"/>
          <w:szCs w:val="24"/>
        </w:rPr>
        <w:t xml:space="preserve">В соответствии с Федеральным законом Российской Федерации от 06.10.2003 № 131-ФЗ «Об </w:t>
      </w:r>
      <w:r w:rsidRPr="002A7D0D">
        <w:rPr>
          <w:color w:val="000000"/>
          <w:sz w:val="24"/>
          <w:szCs w:val="24"/>
        </w:rPr>
        <w:t>общих принципах организации местного самоуправления в Российской Фе</w:t>
      </w:r>
      <w:r w:rsidRPr="002A7D0D">
        <w:rPr>
          <w:color w:val="000000"/>
          <w:spacing w:val="2"/>
          <w:sz w:val="24"/>
          <w:szCs w:val="24"/>
        </w:rPr>
        <w:t xml:space="preserve">дерации», </w:t>
      </w:r>
      <w:r>
        <w:rPr>
          <w:color w:val="000000"/>
          <w:spacing w:val="2"/>
          <w:sz w:val="24"/>
          <w:szCs w:val="24"/>
        </w:rPr>
        <w:t xml:space="preserve">Уставом Киселевского городского округа, </w:t>
      </w:r>
      <w:r w:rsidRPr="002A7D0D">
        <w:rPr>
          <w:color w:val="000000"/>
          <w:spacing w:val="-2"/>
          <w:sz w:val="24"/>
          <w:szCs w:val="24"/>
        </w:rPr>
        <w:t>Совет народных депутатов</w:t>
      </w:r>
      <w:r w:rsidR="0094745D">
        <w:rPr>
          <w:color w:val="000000"/>
          <w:spacing w:val="-2"/>
          <w:sz w:val="24"/>
          <w:szCs w:val="24"/>
        </w:rPr>
        <w:t xml:space="preserve"> </w:t>
      </w:r>
      <w:r w:rsidRPr="002A7D0D"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>иселевского городского округа</w:t>
      </w:r>
    </w:p>
    <w:p w:rsidR="006D5336" w:rsidRPr="002A7D0D" w:rsidRDefault="006D5336" w:rsidP="00082E53">
      <w:pPr>
        <w:shd w:val="clear" w:color="auto" w:fill="FFFFFF"/>
        <w:suppressAutoHyphens/>
        <w:ind w:firstLine="709"/>
        <w:jc w:val="both"/>
        <w:rPr>
          <w:color w:val="000000"/>
          <w:spacing w:val="-24"/>
          <w:sz w:val="24"/>
          <w:szCs w:val="24"/>
        </w:rPr>
      </w:pPr>
    </w:p>
    <w:p w:rsidR="006D5336" w:rsidRPr="002A7D0D" w:rsidRDefault="006D5336" w:rsidP="00082E53">
      <w:pPr>
        <w:shd w:val="clear" w:color="auto" w:fill="FFFFFF"/>
        <w:suppressAutoHyphens/>
        <w:ind w:firstLine="709"/>
        <w:jc w:val="both"/>
        <w:rPr>
          <w:color w:val="000000"/>
          <w:spacing w:val="-24"/>
          <w:sz w:val="24"/>
          <w:szCs w:val="24"/>
        </w:rPr>
      </w:pPr>
      <w:r w:rsidRPr="002A7D0D">
        <w:rPr>
          <w:color w:val="000000"/>
          <w:spacing w:val="-24"/>
          <w:sz w:val="24"/>
          <w:szCs w:val="24"/>
        </w:rPr>
        <w:t>РЕШИЛ:</w:t>
      </w:r>
    </w:p>
    <w:p w:rsidR="006D5336" w:rsidRPr="002A7D0D" w:rsidRDefault="006D5336" w:rsidP="00082E53">
      <w:pPr>
        <w:shd w:val="clear" w:color="auto" w:fill="FFFFFF"/>
        <w:suppressAutoHyphens/>
        <w:ind w:firstLine="709"/>
        <w:jc w:val="both"/>
        <w:rPr>
          <w:color w:val="000000"/>
          <w:spacing w:val="-24"/>
          <w:sz w:val="24"/>
          <w:szCs w:val="24"/>
        </w:rPr>
      </w:pPr>
    </w:p>
    <w:p w:rsidR="00F27A32" w:rsidRDefault="006D5336" w:rsidP="00082E53">
      <w:pPr>
        <w:tabs>
          <w:tab w:val="left" w:pos="680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в решение Совета народных депутатов Киселевского городского округа от 2</w:t>
      </w:r>
      <w:r w:rsidR="004868AB">
        <w:rPr>
          <w:sz w:val="24"/>
          <w:szCs w:val="24"/>
        </w:rPr>
        <w:t>0</w:t>
      </w:r>
      <w:r>
        <w:rPr>
          <w:sz w:val="24"/>
          <w:szCs w:val="24"/>
        </w:rPr>
        <w:t>.12.201</w:t>
      </w:r>
      <w:r w:rsidR="004868AB">
        <w:rPr>
          <w:sz w:val="24"/>
          <w:szCs w:val="24"/>
        </w:rPr>
        <w:t>8</w:t>
      </w:r>
      <w:r>
        <w:rPr>
          <w:sz w:val="24"/>
          <w:szCs w:val="24"/>
        </w:rPr>
        <w:t xml:space="preserve"> № </w:t>
      </w:r>
      <w:r w:rsidR="004868AB">
        <w:rPr>
          <w:sz w:val="24"/>
          <w:szCs w:val="24"/>
        </w:rPr>
        <w:t>54</w:t>
      </w:r>
      <w:r>
        <w:rPr>
          <w:sz w:val="24"/>
          <w:szCs w:val="24"/>
        </w:rPr>
        <w:t xml:space="preserve">-н «О </w:t>
      </w:r>
      <w:r w:rsidRPr="002A7D0D">
        <w:rPr>
          <w:sz w:val="24"/>
          <w:szCs w:val="24"/>
        </w:rPr>
        <w:t xml:space="preserve">бюджете </w:t>
      </w:r>
      <w:r>
        <w:rPr>
          <w:sz w:val="24"/>
          <w:szCs w:val="24"/>
        </w:rPr>
        <w:t xml:space="preserve">Киселевского </w:t>
      </w:r>
      <w:r w:rsidRPr="002A7D0D">
        <w:rPr>
          <w:sz w:val="24"/>
          <w:szCs w:val="24"/>
        </w:rPr>
        <w:t>городского округа</w:t>
      </w:r>
      <w:r w:rsidR="0094745D">
        <w:rPr>
          <w:sz w:val="24"/>
          <w:szCs w:val="24"/>
        </w:rPr>
        <w:t xml:space="preserve"> </w:t>
      </w:r>
      <w:r w:rsidRPr="002A7D0D">
        <w:rPr>
          <w:sz w:val="24"/>
          <w:szCs w:val="24"/>
        </w:rPr>
        <w:t>на 201</w:t>
      </w:r>
      <w:r w:rsidR="004868AB">
        <w:rPr>
          <w:sz w:val="24"/>
          <w:szCs w:val="24"/>
        </w:rPr>
        <w:t>9</w:t>
      </w:r>
      <w:r w:rsidRPr="002A7D0D">
        <w:rPr>
          <w:sz w:val="24"/>
          <w:szCs w:val="24"/>
        </w:rPr>
        <w:t xml:space="preserve"> год и на плановый период 20</w:t>
      </w:r>
      <w:r w:rsidR="004868AB">
        <w:rPr>
          <w:sz w:val="24"/>
          <w:szCs w:val="24"/>
        </w:rPr>
        <w:t>20</w:t>
      </w:r>
      <w:r w:rsidRPr="002A7D0D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4868AB">
        <w:rPr>
          <w:sz w:val="24"/>
          <w:szCs w:val="24"/>
        </w:rPr>
        <w:t>1</w:t>
      </w:r>
      <w:r w:rsidRPr="002A7D0D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</w:t>
      </w:r>
      <w:r w:rsidR="00F27A32">
        <w:rPr>
          <w:sz w:val="24"/>
          <w:szCs w:val="24"/>
        </w:rPr>
        <w:t xml:space="preserve"> (в редакции от 24.01.2019</w:t>
      </w:r>
      <w:r w:rsidR="001C287B">
        <w:rPr>
          <w:sz w:val="24"/>
          <w:szCs w:val="24"/>
        </w:rPr>
        <w:t xml:space="preserve"> </w:t>
      </w:r>
      <w:r w:rsidR="00F27A32">
        <w:rPr>
          <w:sz w:val="24"/>
          <w:szCs w:val="24"/>
        </w:rPr>
        <w:t xml:space="preserve"> № 1-н</w:t>
      </w:r>
      <w:r w:rsidR="001C287B">
        <w:rPr>
          <w:sz w:val="24"/>
          <w:szCs w:val="24"/>
        </w:rPr>
        <w:t>, от 28.03.2019 № 17-н</w:t>
      </w:r>
      <w:r w:rsidR="0015536C">
        <w:rPr>
          <w:sz w:val="24"/>
          <w:szCs w:val="24"/>
        </w:rPr>
        <w:t>, от 30.05.2019 № 24-н</w:t>
      </w:r>
      <w:r w:rsidR="00A0564E">
        <w:rPr>
          <w:sz w:val="24"/>
          <w:szCs w:val="24"/>
        </w:rPr>
        <w:t xml:space="preserve">, </w:t>
      </w:r>
      <w:r w:rsidR="00E40ADC">
        <w:rPr>
          <w:sz w:val="24"/>
          <w:szCs w:val="24"/>
        </w:rPr>
        <w:t xml:space="preserve">от </w:t>
      </w:r>
      <w:r w:rsidR="00A0564E">
        <w:rPr>
          <w:sz w:val="24"/>
          <w:szCs w:val="24"/>
        </w:rPr>
        <w:t>24.10.2019 № 41-н</w:t>
      </w:r>
      <w:r w:rsidR="001C287B">
        <w:rPr>
          <w:sz w:val="24"/>
          <w:szCs w:val="24"/>
        </w:rPr>
        <w:t>)</w:t>
      </w:r>
      <w:r w:rsidR="00082E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следующие изменения и дополнения:</w:t>
      </w:r>
    </w:p>
    <w:p w:rsidR="006D5336" w:rsidRDefault="006D5336" w:rsidP="00082E53">
      <w:pPr>
        <w:suppressAutoHyphens/>
        <w:ind w:firstLine="709"/>
        <w:jc w:val="both"/>
        <w:rPr>
          <w:sz w:val="24"/>
          <w:szCs w:val="24"/>
        </w:rPr>
      </w:pPr>
    </w:p>
    <w:p w:rsidR="006D5336" w:rsidRPr="00082E53" w:rsidRDefault="00082E53" w:rsidP="00082E53">
      <w:pPr>
        <w:tabs>
          <w:tab w:val="left" w:pos="680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6D5336" w:rsidRPr="00082E53">
        <w:rPr>
          <w:sz w:val="24"/>
          <w:szCs w:val="24"/>
        </w:rPr>
        <w:t xml:space="preserve">Статью </w:t>
      </w:r>
      <w:r w:rsidR="00F27A32" w:rsidRPr="00082E53">
        <w:rPr>
          <w:sz w:val="24"/>
          <w:szCs w:val="24"/>
        </w:rPr>
        <w:t>1</w:t>
      </w:r>
      <w:r w:rsidR="006D5336" w:rsidRPr="00082E53">
        <w:rPr>
          <w:sz w:val="24"/>
          <w:szCs w:val="24"/>
        </w:rPr>
        <w:t xml:space="preserve"> изложить в следующей редакции:</w:t>
      </w:r>
    </w:p>
    <w:p w:rsidR="00F27A32" w:rsidRPr="000C080D" w:rsidRDefault="006D5336" w:rsidP="00082E53">
      <w:pPr>
        <w:suppressAutoHyphens/>
        <w:ind w:firstLine="709"/>
        <w:jc w:val="both"/>
        <w:rPr>
          <w:b/>
          <w:sz w:val="24"/>
          <w:szCs w:val="24"/>
        </w:rPr>
      </w:pPr>
      <w:r w:rsidRPr="0007512E">
        <w:rPr>
          <w:sz w:val="24"/>
          <w:szCs w:val="24"/>
        </w:rPr>
        <w:t>«</w:t>
      </w:r>
      <w:r w:rsidR="00F27A32" w:rsidRPr="000C080D">
        <w:rPr>
          <w:b/>
          <w:sz w:val="24"/>
          <w:szCs w:val="24"/>
        </w:rPr>
        <w:t>Статья 1. Основные характеристики бюджета</w:t>
      </w:r>
      <w:r w:rsidR="00F27A32">
        <w:rPr>
          <w:b/>
          <w:sz w:val="24"/>
          <w:szCs w:val="24"/>
        </w:rPr>
        <w:t xml:space="preserve"> Киселевского городского округа</w:t>
      </w:r>
      <w:r w:rsidR="00F27A32" w:rsidRPr="000C080D">
        <w:rPr>
          <w:b/>
          <w:sz w:val="24"/>
          <w:szCs w:val="24"/>
        </w:rPr>
        <w:t xml:space="preserve"> на 201</w:t>
      </w:r>
      <w:r w:rsidR="00F27A32">
        <w:rPr>
          <w:b/>
          <w:sz w:val="24"/>
          <w:szCs w:val="24"/>
        </w:rPr>
        <w:t>9</w:t>
      </w:r>
      <w:r w:rsidR="00F27A32" w:rsidRPr="000C080D">
        <w:rPr>
          <w:b/>
          <w:sz w:val="24"/>
          <w:szCs w:val="24"/>
        </w:rPr>
        <w:t xml:space="preserve"> год и на плановый период 20</w:t>
      </w:r>
      <w:r w:rsidR="00F27A32">
        <w:rPr>
          <w:b/>
          <w:sz w:val="24"/>
          <w:szCs w:val="24"/>
        </w:rPr>
        <w:t>20</w:t>
      </w:r>
      <w:r w:rsidR="00F27A32" w:rsidRPr="000C080D">
        <w:rPr>
          <w:b/>
          <w:sz w:val="24"/>
          <w:szCs w:val="24"/>
        </w:rPr>
        <w:t xml:space="preserve"> и 20</w:t>
      </w:r>
      <w:r w:rsidR="00F27A32">
        <w:rPr>
          <w:b/>
          <w:sz w:val="24"/>
          <w:szCs w:val="24"/>
        </w:rPr>
        <w:t>21</w:t>
      </w:r>
      <w:r w:rsidR="00F27A32" w:rsidRPr="000C080D">
        <w:rPr>
          <w:b/>
          <w:sz w:val="24"/>
          <w:szCs w:val="24"/>
        </w:rPr>
        <w:t xml:space="preserve"> годов</w:t>
      </w:r>
    </w:p>
    <w:p w:rsidR="00F27A32" w:rsidRPr="000C080D" w:rsidRDefault="00F27A32" w:rsidP="00082E5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A32" w:rsidRPr="000C080D" w:rsidRDefault="00F27A32" w:rsidP="00082E5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80D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Киселевского городского округа (далее – местный бюджет)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C080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F27A32" w:rsidRPr="000C080D" w:rsidRDefault="00F27A32" w:rsidP="00082E5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прогнозируемый </w:t>
      </w:r>
      <w:r w:rsidRPr="000C080D">
        <w:rPr>
          <w:rFonts w:ascii="Times New Roman" w:hAnsi="Times New Roman" w:cs="Times New Roman"/>
          <w:sz w:val="24"/>
          <w:szCs w:val="24"/>
        </w:rPr>
        <w:t xml:space="preserve">общий объем доходов местного бюджета в сумме </w:t>
      </w:r>
      <w:r w:rsidRPr="00AE367D">
        <w:rPr>
          <w:rFonts w:ascii="Times New Roman" w:hAnsi="Times New Roman" w:cs="Times New Roman"/>
          <w:sz w:val="24"/>
          <w:szCs w:val="24"/>
        </w:rPr>
        <w:t>4</w:t>
      </w:r>
      <w:r w:rsidR="001C41C4" w:rsidRPr="00AE367D">
        <w:rPr>
          <w:rFonts w:ascii="Times New Roman" w:hAnsi="Times New Roman" w:cs="Times New Roman"/>
          <w:sz w:val="24"/>
          <w:szCs w:val="24"/>
        </w:rPr>
        <w:t> </w:t>
      </w:r>
      <w:r w:rsidR="00AE367D" w:rsidRPr="00AE367D">
        <w:rPr>
          <w:rFonts w:ascii="Times New Roman" w:hAnsi="Times New Roman" w:cs="Times New Roman"/>
          <w:sz w:val="24"/>
          <w:szCs w:val="24"/>
        </w:rPr>
        <w:t>3</w:t>
      </w:r>
      <w:r w:rsidR="006D1B01">
        <w:rPr>
          <w:rFonts w:ascii="Times New Roman" w:hAnsi="Times New Roman" w:cs="Times New Roman"/>
          <w:sz w:val="24"/>
          <w:szCs w:val="24"/>
        </w:rPr>
        <w:t>77</w:t>
      </w:r>
      <w:r w:rsidR="001C41C4" w:rsidRPr="00AE367D">
        <w:rPr>
          <w:rFonts w:ascii="Times New Roman" w:hAnsi="Times New Roman" w:cs="Times New Roman"/>
          <w:sz w:val="24"/>
          <w:szCs w:val="24"/>
        </w:rPr>
        <w:t> </w:t>
      </w:r>
      <w:r w:rsidR="00AE367D" w:rsidRPr="00AE367D">
        <w:rPr>
          <w:rFonts w:ascii="Times New Roman" w:hAnsi="Times New Roman" w:cs="Times New Roman"/>
          <w:sz w:val="24"/>
          <w:szCs w:val="24"/>
        </w:rPr>
        <w:t>344</w:t>
      </w:r>
      <w:r w:rsidR="001C41C4" w:rsidRPr="00AE367D">
        <w:rPr>
          <w:rFonts w:ascii="Times New Roman" w:hAnsi="Times New Roman" w:cs="Times New Roman"/>
          <w:sz w:val="24"/>
          <w:szCs w:val="24"/>
        </w:rPr>
        <w:t>,</w:t>
      </w:r>
      <w:r w:rsidR="00AE367D" w:rsidRPr="00AE367D">
        <w:rPr>
          <w:rFonts w:ascii="Times New Roman" w:hAnsi="Times New Roman" w:cs="Times New Roman"/>
          <w:sz w:val="24"/>
          <w:szCs w:val="24"/>
        </w:rPr>
        <w:t>4</w:t>
      </w:r>
      <w:r w:rsidRPr="00AE367D">
        <w:rPr>
          <w:rFonts w:ascii="Times New Roman" w:hAnsi="Times New Roman" w:cs="Times New Roman"/>
          <w:sz w:val="24"/>
          <w:szCs w:val="24"/>
        </w:rPr>
        <w:t> </w:t>
      </w:r>
      <w:r w:rsidRPr="000C080D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 xml:space="preserve">лей, в том числе объем безвозмездных поступлений и </w:t>
      </w:r>
      <w:r w:rsidRPr="000C080D">
        <w:rPr>
          <w:rFonts w:ascii="Times New Roman" w:hAnsi="Times New Roman" w:cs="Times New Roman"/>
          <w:sz w:val="24"/>
          <w:szCs w:val="24"/>
        </w:rPr>
        <w:t>поступлений налоговых доходов по дополнительным нормативам отчислений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84191E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1C1062" w:rsidRPr="0084191E">
        <w:rPr>
          <w:rFonts w:ascii="Times New Roman" w:hAnsi="Times New Roman" w:cs="Times New Roman"/>
          <w:sz w:val="24"/>
          <w:szCs w:val="24"/>
        </w:rPr>
        <w:t>3</w:t>
      </w:r>
      <w:r w:rsidR="0084191E" w:rsidRPr="0084191E">
        <w:rPr>
          <w:rFonts w:ascii="Times New Roman" w:hAnsi="Times New Roman" w:cs="Times New Roman"/>
          <w:sz w:val="24"/>
          <w:szCs w:val="24"/>
        </w:rPr>
        <w:t> 1</w:t>
      </w:r>
      <w:r w:rsidR="006D1B01">
        <w:rPr>
          <w:rFonts w:ascii="Times New Roman" w:hAnsi="Times New Roman" w:cs="Times New Roman"/>
          <w:sz w:val="24"/>
          <w:szCs w:val="24"/>
        </w:rPr>
        <w:t>67</w:t>
      </w:r>
      <w:r w:rsidR="0084191E" w:rsidRPr="0084191E">
        <w:rPr>
          <w:rFonts w:ascii="Times New Roman" w:hAnsi="Times New Roman" w:cs="Times New Roman"/>
          <w:sz w:val="24"/>
          <w:szCs w:val="24"/>
        </w:rPr>
        <w:t> 419,6</w:t>
      </w:r>
      <w:r w:rsidR="00E40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F27A32" w:rsidRPr="000C080D" w:rsidRDefault="00F27A32" w:rsidP="00082E5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80D">
        <w:rPr>
          <w:rFonts w:ascii="Times New Roman" w:hAnsi="Times New Roman" w:cs="Times New Roman"/>
          <w:sz w:val="24"/>
          <w:szCs w:val="24"/>
        </w:rPr>
        <w:t xml:space="preserve">общий объем расходов местного бюджета в сумме </w:t>
      </w:r>
      <w:r>
        <w:rPr>
          <w:rFonts w:ascii="Times New Roman" w:hAnsi="Times New Roman" w:cs="Times New Roman"/>
          <w:sz w:val="24"/>
          <w:szCs w:val="24"/>
        </w:rPr>
        <w:t>4 </w:t>
      </w:r>
      <w:r w:rsidR="00A0564E">
        <w:rPr>
          <w:rFonts w:ascii="Times New Roman" w:hAnsi="Times New Roman" w:cs="Times New Roman"/>
          <w:sz w:val="24"/>
          <w:szCs w:val="24"/>
        </w:rPr>
        <w:t>4</w:t>
      </w:r>
      <w:r w:rsidR="006D1B01">
        <w:rPr>
          <w:rFonts w:ascii="Times New Roman" w:hAnsi="Times New Roman" w:cs="Times New Roman"/>
          <w:sz w:val="24"/>
          <w:szCs w:val="24"/>
        </w:rPr>
        <w:t>96</w:t>
      </w:r>
      <w:r w:rsidR="005B476D">
        <w:rPr>
          <w:rFonts w:ascii="Times New Roman" w:hAnsi="Times New Roman" w:cs="Times New Roman"/>
          <w:sz w:val="24"/>
          <w:szCs w:val="24"/>
        </w:rPr>
        <w:t> </w:t>
      </w:r>
      <w:r w:rsidR="00A0564E">
        <w:rPr>
          <w:rFonts w:ascii="Times New Roman" w:hAnsi="Times New Roman" w:cs="Times New Roman"/>
          <w:sz w:val="24"/>
          <w:szCs w:val="24"/>
        </w:rPr>
        <w:t>587</w:t>
      </w:r>
      <w:r w:rsidR="005B476D">
        <w:rPr>
          <w:rFonts w:ascii="Times New Roman" w:hAnsi="Times New Roman" w:cs="Times New Roman"/>
          <w:sz w:val="24"/>
          <w:szCs w:val="24"/>
        </w:rPr>
        <w:t>,</w:t>
      </w:r>
      <w:r w:rsidR="00A0564E">
        <w:rPr>
          <w:rFonts w:ascii="Times New Roman" w:hAnsi="Times New Roman" w:cs="Times New Roman"/>
          <w:sz w:val="24"/>
          <w:szCs w:val="24"/>
        </w:rPr>
        <w:t>6</w:t>
      </w:r>
      <w:r w:rsidRPr="000C080D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0C080D">
        <w:rPr>
          <w:rFonts w:ascii="Times New Roman" w:hAnsi="Times New Roman" w:cs="Times New Roman"/>
          <w:sz w:val="24"/>
          <w:szCs w:val="24"/>
        </w:rPr>
        <w:t>;</w:t>
      </w:r>
    </w:p>
    <w:p w:rsidR="00F27A32" w:rsidRDefault="00F27A32" w:rsidP="00082E5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80D">
        <w:rPr>
          <w:rFonts w:ascii="Times New Roman" w:hAnsi="Times New Roman" w:cs="Times New Roman"/>
          <w:sz w:val="24"/>
          <w:szCs w:val="24"/>
        </w:rPr>
        <w:t xml:space="preserve">дефицит местного бюджета в сумме </w:t>
      </w:r>
      <w:r w:rsidR="001C41C4">
        <w:rPr>
          <w:rFonts w:ascii="Times New Roman" w:hAnsi="Times New Roman" w:cs="Times New Roman"/>
          <w:sz w:val="24"/>
          <w:szCs w:val="24"/>
        </w:rPr>
        <w:t>11</w:t>
      </w:r>
      <w:r w:rsidR="00AE367D">
        <w:rPr>
          <w:rFonts w:ascii="Times New Roman" w:hAnsi="Times New Roman" w:cs="Times New Roman"/>
          <w:sz w:val="24"/>
          <w:szCs w:val="24"/>
        </w:rPr>
        <w:t>9 243,2</w:t>
      </w:r>
      <w:r w:rsidRPr="000C080D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0C080D">
        <w:rPr>
          <w:rFonts w:ascii="Times New Roman" w:hAnsi="Times New Roman" w:cs="Times New Roman"/>
          <w:sz w:val="24"/>
          <w:szCs w:val="24"/>
        </w:rPr>
        <w:t xml:space="preserve"> или </w:t>
      </w:r>
      <w:r w:rsidR="001C41C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367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AE367D">
        <w:rPr>
          <w:rFonts w:ascii="Times New Roman" w:hAnsi="Times New Roman" w:cs="Times New Roman"/>
          <w:sz w:val="24"/>
          <w:szCs w:val="24"/>
        </w:rPr>
        <w:t>ов</w:t>
      </w:r>
      <w:r w:rsidRPr="000C080D">
        <w:rPr>
          <w:rFonts w:ascii="Times New Roman" w:hAnsi="Times New Roman" w:cs="Times New Roman"/>
          <w:sz w:val="24"/>
          <w:szCs w:val="24"/>
        </w:rPr>
        <w:t xml:space="preserve"> от объема доходов местного бюджета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C080D">
        <w:rPr>
          <w:rFonts w:ascii="Times New Roman" w:hAnsi="Times New Roman" w:cs="Times New Roman"/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отчислений.</w:t>
      </w:r>
    </w:p>
    <w:p w:rsidR="00F27A32" w:rsidRPr="000C080D" w:rsidRDefault="00F27A32" w:rsidP="00082E5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80D">
        <w:rPr>
          <w:rFonts w:ascii="Times New Roman" w:hAnsi="Times New Roman" w:cs="Times New Roman"/>
          <w:sz w:val="24"/>
          <w:szCs w:val="24"/>
        </w:rPr>
        <w:t>2. Утвердить основные характеристики местного бюджета на плановый период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C080D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C080D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:rsidR="00F27A32" w:rsidRPr="000C080D" w:rsidRDefault="00F27A32" w:rsidP="00082E5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прогнозируемый </w:t>
      </w:r>
      <w:r w:rsidRPr="000C080D">
        <w:rPr>
          <w:rFonts w:ascii="Times New Roman" w:hAnsi="Times New Roman" w:cs="Times New Roman"/>
          <w:sz w:val="24"/>
          <w:szCs w:val="24"/>
        </w:rPr>
        <w:t>общий объем доходов местного бюджета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C080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92479D">
        <w:rPr>
          <w:rFonts w:ascii="Times New Roman" w:hAnsi="Times New Roman" w:cs="Times New Roman"/>
          <w:sz w:val="24"/>
          <w:szCs w:val="24"/>
        </w:rPr>
        <w:t>3</w:t>
      </w:r>
      <w:r w:rsidR="001C1062">
        <w:rPr>
          <w:rFonts w:ascii="Times New Roman" w:hAnsi="Times New Roman" w:cs="Times New Roman"/>
          <w:sz w:val="24"/>
          <w:szCs w:val="24"/>
        </w:rPr>
        <w:t> </w:t>
      </w:r>
      <w:r w:rsidR="00A0564E">
        <w:rPr>
          <w:rFonts w:ascii="Times New Roman" w:hAnsi="Times New Roman" w:cs="Times New Roman"/>
          <w:sz w:val="24"/>
          <w:szCs w:val="24"/>
        </w:rPr>
        <w:t>752</w:t>
      </w:r>
      <w:r w:rsidR="001C1062">
        <w:rPr>
          <w:rFonts w:ascii="Times New Roman" w:hAnsi="Times New Roman" w:cs="Times New Roman"/>
          <w:sz w:val="24"/>
          <w:szCs w:val="24"/>
        </w:rPr>
        <w:t> </w:t>
      </w:r>
      <w:r w:rsidR="00A0564E">
        <w:rPr>
          <w:rFonts w:ascii="Times New Roman" w:hAnsi="Times New Roman" w:cs="Times New Roman"/>
          <w:sz w:val="24"/>
          <w:szCs w:val="24"/>
        </w:rPr>
        <w:t>955</w:t>
      </w:r>
      <w:r w:rsidR="001C1062">
        <w:rPr>
          <w:rFonts w:ascii="Times New Roman" w:hAnsi="Times New Roman" w:cs="Times New Roman"/>
          <w:sz w:val="24"/>
          <w:szCs w:val="24"/>
        </w:rPr>
        <w:t>,</w:t>
      </w:r>
      <w:r w:rsidR="00A0564E">
        <w:rPr>
          <w:rFonts w:ascii="Times New Roman" w:hAnsi="Times New Roman" w:cs="Times New Roman"/>
          <w:sz w:val="24"/>
          <w:szCs w:val="24"/>
        </w:rPr>
        <w:t>6</w:t>
      </w:r>
      <w:r w:rsidR="00E40ADC">
        <w:rPr>
          <w:rFonts w:ascii="Times New Roman" w:hAnsi="Times New Roman" w:cs="Times New Roman"/>
          <w:sz w:val="24"/>
          <w:szCs w:val="24"/>
        </w:rPr>
        <w:t xml:space="preserve"> </w:t>
      </w:r>
      <w:r w:rsidRPr="000C080D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 xml:space="preserve">лей, в том числе объем безвозмездных поступлений и </w:t>
      </w:r>
      <w:r w:rsidRPr="000C080D">
        <w:rPr>
          <w:rFonts w:ascii="Times New Roman" w:hAnsi="Times New Roman" w:cs="Times New Roman"/>
          <w:sz w:val="24"/>
          <w:szCs w:val="24"/>
        </w:rPr>
        <w:t>поступлений налоговых доходов по дополнительным нормативам отчислений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AF49CA" w:rsidRPr="0084191E">
        <w:rPr>
          <w:rFonts w:ascii="Times New Roman" w:hAnsi="Times New Roman" w:cs="Times New Roman"/>
          <w:sz w:val="24"/>
          <w:szCs w:val="24"/>
        </w:rPr>
        <w:t>2</w:t>
      </w:r>
      <w:r w:rsidR="0084191E" w:rsidRPr="0084191E">
        <w:rPr>
          <w:rFonts w:ascii="Times New Roman" w:hAnsi="Times New Roman" w:cs="Times New Roman"/>
          <w:sz w:val="24"/>
          <w:szCs w:val="24"/>
        </w:rPr>
        <w:t> 501 549,8</w:t>
      </w:r>
      <w:r w:rsidR="00E40ADC">
        <w:rPr>
          <w:rFonts w:ascii="Times New Roman" w:hAnsi="Times New Roman" w:cs="Times New Roman"/>
          <w:sz w:val="24"/>
          <w:szCs w:val="24"/>
        </w:rPr>
        <w:t xml:space="preserve"> </w:t>
      </w:r>
      <w:r w:rsidRPr="00AF49CA">
        <w:rPr>
          <w:rFonts w:ascii="Times New Roman" w:hAnsi="Times New Roman" w:cs="Times New Roman"/>
          <w:sz w:val="24"/>
          <w:szCs w:val="24"/>
        </w:rPr>
        <w:t xml:space="preserve">тыс. </w:t>
      </w:r>
      <w:r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0C080D">
        <w:rPr>
          <w:rFonts w:ascii="Times New Roman" w:hAnsi="Times New Roman" w:cs="Times New Roman"/>
          <w:sz w:val="24"/>
          <w:szCs w:val="24"/>
        </w:rPr>
        <w:t>и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C080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92479D">
        <w:rPr>
          <w:rFonts w:ascii="Times New Roman" w:hAnsi="Times New Roman" w:cs="Times New Roman"/>
          <w:sz w:val="24"/>
          <w:szCs w:val="24"/>
        </w:rPr>
        <w:t>3</w:t>
      </w:r>
      <w:r w:rsidR="001C1062">
        <w:rPr>
          <w:rFonts w:ascii="Times New Roman" w:hAnsi="Times New Roman" w:cs="Times New Roman"/>
          <w:sz w:val="24"/>
          <w:szCs w:val="24"/>
        </w:rPr>
        <w:t> 518 23</w:t>
      </w:r>
      <w:r w:rsidR="00A0564E">
        <w:rPr>
          <w:rFonts w:ascii="Times New Roman" w:hAnsi="Times New Roman" w:cs="Times New Roman"/>
          <w:sz w:val="24"/>
          <w:szCs w:val="24"/>
        </w:rPr>
        <w:t>3</w:t>
      </w:r>
      <w:r w:rsidR="001C1062">
        <w:rPr>
          <w:rFonts w:ascii="Times New Roman" w:hAnsi="Times New Roman" w:cs="Times New Roman"/>
          <w:sz w:val="24"/>
          <w:szCs w:val="24"/>
        </w:rPr>
        <w:t>,4</w:t>
      </w:r>
      <w:r w:rsidR="00E40ADC">
        <w:rPr>
          <w:rFonts w:ascii="Times New Roman" w:hAnsi="Times New Roman" w:cs="Times New Roman"/>
          <w:sz w:val="24"/>
          <w:szCs w:val="24"/>
        </w:rPr>
        <w:t xml:space="preserve"> </w:t>
      </w:r>
      <w:r w:rsidRPr="000C080D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 xml:space="preserve">лей, в том числе объем безвозмездных поступлений и </w:t>
      </w:r>
      <w:r w:rsidRPr="000C080D">
        <w:rPr>
          <w:rFonts w:ascii="Times New Roman" w:hAnsi="Times New Roman" w:cs="Times New Roman"/>
          <w:sz w:val="24"/>
          <w:szCs w:val="24"/>
        </w:rPr>
        <w:t>поступлений налоговых доходов по дополнительным нормативам отчислений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84191E">
        <w:rPr>
          <w:rFonts w:ascii="Times New Roman" w:hAnsi="Times New Roman" w:cs="Times New Roman"/>
          <w:sz w:val="24"/>
          <w:szCs w:val="24"/>
        </w:rPr>
        <w:t>2</w:t>
      </w:r>
      <w:r w:rsidR="001C1062" w:rsidRPr="0084191E">
        <w:rPr>
          <w:rFonts w:ascii="Times New Roman" w:hAnsi="Times New Roman" w:cs="Times New Roman"/>
          <w:sz w:val="24"/>
          <w:szCs w:val="24"/>
        </w:rPr>
        <w:t> 245 75</w:t>
      </w:r>
      <w:r w:rsidR="0084191E" w:rsidRPr="0084191E">
        <w:rPr>
          <w:rFonts w:ascii="Times New Roman" w:hAnsi="Times New Roman" w:cs="Times New Roman"/>
          <w:sz w:val="24"/>
          <w:szCs w:val="24"/>
        </w:rPr>
        <w:t>0</w:t>
      </w:r>
      <w:r w:rsidR="001C1062" w:rsidRPr="0084191E">
        <w:rPr>
          <w:rFonts w:ascii="Times New Roman" w:hAnsi="Times New Roman" w:cs="Times New Roman"/>
          <w:sz w:val="24"/>
          <w:szCs w:val="24"/>
        </w:rPr>
        <w:t>,</w:t>
      </w:r>
      <w:r w:rsidR="00AF49CA" w:rsidRPr="0084191E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:rsidR="00F27A32" w:rsidRPr="000C080D" w:rsidRDefault="00F27A32" w:rsidP="00082E5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80D">
        <w:rPr>
          <w:rFonts w:ascii="Times New Roman" w:hAnsi="Times New Roman" w:cs="Times New Roman"/>
          <w:sz w:val="24"/>
          <w:szCs w:val="24"/>
        </w:rPr>
        <w:lastRenderedPageBreak/>
        <w:t>общий объем расходов местного бюджета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C080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3 </w:t>
      </w:r>
      <w:r w:rsidR="00A0564E">
        <w:rPr>
          <w:rFonts w:ascii="Times New Roman" w:hAnsi="Times New Roman" w:cs="Times New Roman"/>
          <w:sz w:val="24"/>
          <w:szCs w:val="24"/>
        </w:rPr>
        <w:t>842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0564E">
        <w:rPr>
          <w:rFonts w:ascii="Times New Roman" w:hAnsi="Times New Roman" w:cs="Times New Roman"/>
          <w:sz w:val="24"/>
          <w:szCs w:val="24"/>
        </w:rPr>
        <w:t>412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564E">
        <w:rPr>
          <w:rFonts w:ascii="Times New Roman" w:hAnsi="Times New Roman" w:cs="Times New Roman"/>
          <w:sz w:val="24"/>
          <w:szCs w:val="24"/>
        </w:rPr>
        <w:t>6</w:t>
      </w:r>
      <w:r w:rsidRPr="000C080D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0C080D">
        <w:rPr>
          <w:rFonts w:ascii="Times New Roman" w:hAnsi="Times New Roman" w:cs="Times New Roman"/>
          <w:sz w:val="24"/>
          <w:szCs w:val="24"/>
        </w:rPr>
        <w:t xml:space="preserve"> и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C080D">
        <w:rPr>
          <w:rFonts w:ascii="Times New Roman" w:hAnsi="Times New Roman" w:cs="Times New Roman"/>
          <w:sz w:val="24"/>
          <w:szCs w:val="24"/>
        </w:rPr>
        <w:t xml:space="preserve"> год в </w:t>
      </w:r>
      <w:r w:rsidRPr="003B3730">
        <w:rPr>
          <w:rFonts w:ascii="Times New Roman" w:hAnsi="Times New Roman" w:cs="Times New Roman"/>
          <w:sz w:val="24"/>
          <w:szCs w:val="24"/>
        </w:rPr>
        <w:t xml:space="preserve">сумме </w:t>
      </w:r>
      <w:r>
        <w:rPr>
          <w:rFonts w:ascii="Times New Roman" w:hAnsi="Times New Roman" w:cs="Times New Roman"/>
          <w:sz w:val="24"/>
          <w:szCs w:val="24"/>
        </w:rPr>
        <w:t>3 5</w:t>
      </w:r>
      <w:r w:rsidR="00A15012">
        <w:rPr>
          <w:rFonts w:ascii="Times New Roman" w:hAnsi="Times New Roman" w:cs="Times New Roman"/>
          <w:sz w:val="24"/>
          <w:szCs w:val="24"/>
        </w:rPr>
        <w:t>99 49</w:t>
      </w:r>
      <w:r w:rsidR="00A0564E">
        <w:rPr>
          <w:rFonts w:ascii="Times New Roman" w:hAnsi="Times New Roman" w:cs="Times New Roman"/>
          <w:sz w:val="24"/>
          <w:szCs w:val="24"/>
        </w:rPr>
        <w:t>1</w:t>
      </w:r>
      <w:r w:rsidR="00A15012">
        <w:rPr>
          <w:rFonts w:ascii="Times New Roman" w:hAnsi="Times New Roman" w:cs="Times New Roman"/>
          <w:sz w:val="24"/>
          <w:szCs w:val="24"/>
        </w:rPr>
        <w:t>,4</w:t>
      </w:r>
      <w:r w:rsidRPr="003B3730">
        <w:rPr>
          <w:rFonts w:ascii="Times New Roman" w:hAnsi="Times New Roman" w:cs="Times New Roman"/>
          <w:sz w:val="24"/>
          <w:szCs w:val="24"/>
        </w:rPr>
        <w:t xml:space="preserve"> тыс</w:t>
      </w:r>
      <w:r w:rsidRPr="000C080D">
        <w:rPr>
          <w:rFonts w:ascii="Times New Roman" w:hAnsi="Times New Roman" w:cs="Times New Roman"/>
          <w:sz w:val="24"/>
          <w:szCs w:val="24"/>
        </w:rPr>
        <w:t>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0C080D">
        <w:rPr>
          <w:rFonts w:ascii="Times New Roman" w:hAnsi="Times New Roman" w:cs="Times New Roman"/>
          <w:sz w:val="24"/>
          <w:szCs w:val="24"/>
        </w:rPr>
        <w:t>;</w:t>
      </w:r>
    </w:p>
    <w:p w:rsidR="006D5336" w:rsidRDefault="00F27A32" w:rsidP="00082E53">
      <w:pPr>
        <w:suppressAutoHyphens/>
        <w:ind w:firstLine="709"/>
        <w:jc w:val="both"/>
        <w:rPr>
          <w:sz w:val="24"/>
          <w:szCs w:val="24"/>
        </w:rPr>
      </w:pPr>
      <w:r w:rsidRPr="000C080D">
        <w:rPr>
          <w:sz w:val="24"/>
          <w:szCs w:val="24"/>
        </w:rPr>
        <w:t>дефицит местного бюджета на 20</w:t>
      </w:r>
      <w:r>
        <w:rPr>
          <w:sz w:val="24"/>
          <w:szCs w:val="24"/>
        </w:rPr>
        <w:t>20</w:t>
      </w:r>
      <w:r w:rsidRPr="000C080D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 xml:space="preserve">89 457 </w:t>
      </w:r>
      <w:r w:rsidRPr="000C080D">
        <w:rPr>
          <w:sz w:val="24"/>
          <w:szCs w:val="24"/>
        </w:rPr>
        <w:t>тыс. руб</w:t>
      </w:r>
      <w:r>
        <w:rPr>
          <w:sz w:val="24"/>
          <w:szCs w:val="24"/>
        </w:rPr>
        <w:t>лей</w:t>
      </w:r>
      <w:r w:rsidRPr="000C080D">
        <w:rPr>
          <w:sz w:val="24"/>
          <w:szCs w:val="24"/>
        </w:rPr>
        <w:t xml:space="preserve">, или </w:t>
      </w:r>
      <w:r w:rsidRPr="0084191E">
        <w:rPr>
          <w:sz w:val="24"/>
          <w:szCs w:val="24"/>
        </w:rPr>
        <w:t xml:space="preserve">7,1 </w:t>
      </w:r>
      <w:r>
        <w:rPr>
          <w:sz w:val="24"/>
          <w:szCs w:val="24"/>
        </w:rPr>
        <w:t xml:space="preserve">процента </w:t>
      </w:r>
      <w:r w:rsidRPr="000C080D">
        <w:rPr>
          <w:sz w:val="24"/>
          <w:szCs w:val="24"/>
        </w:rPr>
        <w:t>от объема доходов местного бюджета на 20</w:t>
      </w:r>
      <w:r>
        <w:rPr>
          <w:sz w:val="24"/>
          <w:szCs w:val="24"/>
        </w:rPr>
        <w:t>20</w:t>
      </w:r>
      <w:r w:rsidRPr="000C080D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отчислений, </w:t>
      </w:r>
      <w:r>
        <w:rPr>
          <w:sz w:val="24"/>
          <w:szCs w:val="24"/>
        </w:rPr>
        <w:t xml:space="preserve">и </w:t>
      </w:r>
      <w:r w:rsidRPr="000C080D">
        <w:rPr>
          <w:sz w:val="24"/>
          <w:szCs w:val="24"/>
        </w:rPr>
        <w:t>на 20</w:t>
      </w:r>
      <w:r>
        <w:rPr>
          <w:sz w:val="24"/>
          <w:szCs w:val="24"/>
        </w:rPr>
        <w:t>21</w:t>
      </w:r>
      <w:r w:rsidRPr="000C080D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81 258</w:t>
      </w:r>
      <w:r w:rsidRPr="000C080D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лей</w:t>
      </w:r>
      <w:r w:rsidRPr="000C080D">
        <w:rPr>
          <w:sz w:val="24"/>
          <w:szCs w:val="24"/>
        </w:rPr>
        <w:t xml:space="preserve">, </w:t>
      </w:r>
      <w:r w:rsidRPr="00FD6E8C">
        <w:rPr>
          <w:sz w:val="24"/>
          <w:szCs w:val="24"/>
        </w:rPr>
        <w:t xml:space="preserve">или </w:t>
      </w:r>
      <w:r w:rsidRPr="0084191E">
        <w:rPr>
          <w:sz w:val="24"/>
          <w:szCs w:val="24"/>
        </w:rPr>
        <w:t xml:space="preserve">6,4 </w:t>
      </w:r>
      <w:r>
        <w:rPr>
          <w:sz w:val="24"/>
          <w:szCs w:val="24"/>
        </w:rPr>
        <w:t>процента</w:t>
      </w:r>
      <w:r w:rsidRPr="000C080D">
        <w:rPr>
          <w:sz w:val="24"/>
          <w:szCs w:val="24"/>
        </w:rPr>
        <w:t xml:space="preserve"> от объема доходов местного бюджета на 20</w:t>
      </w:r>
      <w:r>
        <w:rPr>
          <w:sz w:val="24"/>
          <w:szCs w:val="24"/>
        </w:rPr>
        <w:t>21</w:t>
      </w:r>
      <w:r w:rsidRPr="000C080D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отчислений.</w:t>
      </w:r>
      <w:r w:rsidR="006D5336" w:rsidRPr="006763B2">
        <w:rPr>
          <w:sz w:val="24"/>
          <w:szCs w:val="24"/>
        </w:rPr>
        <w:t>»</w:t>
      </w:r>
      <w:r w:rsidR="004868AB">
        <w:rPr>
          <w:sz w:val="24"/>
          <w:szCs w:val="24"/>
        </w:rPr>
        <w:t>.</w:t>
      </w:r>
    </w:p>
    <w:p w:rsidR="003F2B4C" w:rsidRPr="00A41945" w:rsidRDefault="003F2B4C" w:rsidP="00082E53">
      <w:pPr>
        <w:suppressAutoHyphens/>
        <w:ind w:firstLine="709"/>
        <w:jc w:val="both"/>
        <w:rPr>
          <w:color w:val="FF0000"/>
          <w:sz w:val="24"/>
          <w:szCs w:val="24"/>
        </w:rPr>
      </w:pPr>
    </w:p>
    <w:p w:rsidR="006D5336" w:rsidRDefault="00082E53" w:rsidP="00082E5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7F1A9C">
        <w:rPr>
          <w:rFonts w:ascii="Times New Roman" w:hAnsi="Times New Roman" w:cs="Times New Roman"/>
          <w:sz w:val="24"/>
          <w:szCs w:val="24"/>
        </w:rPr>
        <w:t>Пункт 4 статьи 6</w:t>
      </w:r>
      <w:r w:rsidR="006D5336" w:rsidRPr="004C1EFC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6D5336" w:rsidRDefault="006D5336" w:rsidP="00082E53">
      <w:pPr>
        <w:suppressAutoHyphens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r w:rsidR="007F1A9C">
        <w:rPr>
          <w:sz w:val="24"/>
          <w:szCs w:val="24"/>
        </w:rPr>
        <w:t xml:space="preserve">4. Утвердить общий объем бюджетных ассигнований местного бюджета, направляемых на исполнение публичных нормативных обязательств, на 2019 год в сумме </w:t>
      </w:r>
      <w:r w:rsidR="00E056C5">
        <w:rPr>
          <w:sz w:val="24"/>
          <w:szCs w:val="24"/>
        </w:rPr>
        <w:t>290</w:t>
      </w:r>
      <w:r w:rsidR="006A1E3E" w:rsidRPr="006A1E3E">
        <w:rPr>
          <w:sz w:val="24"/>
          <w:szCs w:val="24"/>
        </w:rPr>
        <w:t> </w:t>
      </w:r>
      <w:r w:rsidR="00E056C5">
        <w:rPr>
          <w:sz w:val="24"/>
          <w:szCs w:val="24"/>
        </w:rPr>
        <w:t>353</w:t>
      </w:r>
      <w:r w:rsidR="006A1E3E" w:rsidRPr="006A1E3E">
        <w:rPr>
          <w:sz w:val="24"/>
          <w:szCs w:val="24"/>
        </w:rPr>
        <w:t>,</w:t>
      </w:r>
      <w:r w:rsidR="00E056C5">
        <w:rPr>
          <w:sz w:val="24"/>
          <w:szCs w:val="24"/>
        </w:rPr>
        <w:t>3</w:t>
      </w:r>
      <w:r w:rsidR="007F1A9C" w:rsidRPr="00DB4B7E">
        <w:rPr>
          <w:sz w:val="24"/>
          <w:szCs w:val="24"/>
        </w:rPr>
        <w:t xml:space="preserve">тыс. рублей, на 2020 год в сумме </w:t>
      </w:r>
      <w:r w:rsidR="0015536C">
        <w:rPr>
          <w:sz w:val="24"/>
          <w:szCs w:val="24"/>
        </w:rPr>
        <w:t>332</w:t>
      </w:r>
      <w:r w:rsidR="007F1A9C">
        <w:rPr>
          <w:sz w:val="24"/>
          <w:szCs w:val="24"/>
        </w:rPr>
        <w:t> </w:t>
      </w:r>
      <w:r w:rsidR="0015536C">
        <w:rPr>
          <w:sz w:val="24"/>
          <w:szCs w:val="24"/>
        </w:rPr>
        <w:t>587</w:t>
      </w:r>
      <w:r w:rsidR="007F1A9C">
        <w:rPr>
          <w:sz w:val="24"/>
          <w:szCs w:val="24"/>
        </w:rPr>
        <w:t>,</w:t>
      </w:r>
      <w:r w:rsidR="004C66C5">
        <w:rPr>
          <w:sz w:val="24"/>
          <w:szCs w:val="24"/>
        </w:rPr>
        <w:t>9</w:t>
      </w:r>
      <w:r w:rsidR="007F1A9C" w:rsidRPr="00DB4B7E">
        <w:rPr>
          <w:sz w:val="24"/>
          <w:szCs w:val="24"/>
        </w:rPr>
        <w:t xml:space="preserve"> тыс. рублей, на 2021 год в сумме </w:t>
      </w:r>
      <w:r w:rsidR="0015536C">
        <w:rPr>
          <w:sz w:val="24"/>
          <w:szCs w:val="24"/>
        </w:rPr>
        <w:t>339 037</w:t>
      </w:r>
      <w:r w:rsidR="007F1A9C" w:rsidRPr="00DB4B7E">
        <w:rPr>
          <w:sz w:val="24"/>
          <w:szCs w:val="24"/>
        </w:rPr>
        <w:t>,9 тыс. рублей.</w:t>
      </w:r>
      <w:r w:rsidR="002527BF">
        <w:rPr>
          <w:sz w:val="24"/>
          <w:szCs w:val="24"/>
        </w:rPr>
        <w:t>»</w:t>
      </w:r>
      <w:r w:rsidR="009C4BC4">
        <w:rPr>
          <w:sz w:val="24"/>
          <w:szCs w:val="24"/>
        </w:rPr>
        <w:t>.</w:t>
      </w:r>
    </w:p>
    <w:p w:rsidR="003F2B4C" w:rsidRDefault="003F2B4C" w:rsidP="00082E53">
      <w:pPr>
        <w:suppressAutoHyphens/>
        <w:ind w:firstLine="709"/>
        <w:jc w:val="both"/>
        <w:rPr>
          <w:sz w:val="24"/>
          <w:szCs w:val="24"/>
        </w:rPr>
      </w:pPr>
    </w:p>
    <w:p w:rsidR="00E056C5" w:rsidRPr="00082E53" w:rsidRDefault="00082E53" w:rsidP="00082E53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E056C5" w:rsidRPr="00082E53">
        <w:rPr>
          <w:sz w:val="24"/>
          <w:szCs w:val="24"/>
        </w:rPr>
        <w:t>Статью 8 изложить в следующей редакции:</w:t>
      </w:r>
    </w:p>
    <w:p w:rsidR="00E056C5" w:rsidRPr="000C080D" w:rsidRDefault="00E056C5" w:rsidP="00082E53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« </w:t>
      </w:r>
      <w:r w:rsidRPr="000C080D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8.</w:t>
      </w:r>
      <w:r w:rsidRPr="000C080D">
        <w:rPr>
          <w:b/>
          <w:sz w:val="24"/>
          <w:szCs w:val="24"/>
        </w:rPr>
        <w:t xml:space="preserve"> Резервный фонд администрации Киселевского городского округа</w:t>
      </w:r>
    </w:p>
    <w:p w:rsidR="00E056C5" w:rsidRPr="000C080D" w:rsidRDefault="00E056C5" w:rsidP="00082E53">
      <w:pPr>
        <w:suppressAutoHyphens/>
        <w:ind w:firstLine="709"/>
        <w:jc w:val="both"/>
        <w:rPr>
          <w:b/>
          <w:sz w:val="24"/>
          <w:szCs w:val="24"/>
        </w:rPr>
      </w:pPr>
    </w:p>
    <w:p w:rsidR="00E056C5" w:rsidRDefault="00E056C5" w:rsidP="00082E53">
      <w:pPr>
        <w:tabs>
          <w:tab w:val="left" w:pos="6804"/>
        </w:tabs>
        <w:suppressAutoHyphens/>
        <w:ind w:firstLine="709"/>
        <w:jc w:val="both"/>
        <w:rPr>
          <w:sz w:val="24"/>
          <w:szCs w:val="24"/>
        </w:rPr>
      </w:pPr>
      <w:r w:rsidRPr="002444D3">
        <w:rPr>
          <w:sz w:val="24"/>
          <w:szCs w:val="24"/>
        </w:rPr>
        <w:t>Утвердить размер резервного фонда администрации Киселевского городского округа на 201</w:t>
      </w:r>
      <w:r>
        <w:rPr>
          <w:sz w:val="24"/>
          <w:szCs w:val="24"/>
        </w:rPr>
        <w:t>9</w:t>
      </w:r>
      <w:r w:rsidRPr="002444D3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 xml:space="preserve">32 000 </w:t>
      </w:r>
      <w:r w:rsidRPr="002444D3">
        <w:rPr>
          <w:sz w:val="24"/>
          <w:szCs w:val="24"/>
        </w:rPr>
        <w:t>тыс. рублей, на 20</w:t>
      </w:r>
      <w:r>
        <w:rPr>
          <w:sz w:val="24"/>
          <w:szCs w:val="24"/>
        </w:rPr>
        <w:t>20</w:t>
      </w:r>
      <w:r w:rsidRPr="002444D3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3 500</w:t>
      </w:r>
      <w:r w:rsidRPr="002444D3">
        <w:rPr>
          <w:sz w:val="24"/>
          <w:szCs w:val="24"/>
        </w:rPr>
        <w:t xml:space="preserve"> тыс. рублей, на 20</w:t>
      </w:r>
      <w:r>
        <w:rPr>
          <w:sz w:val="24"/>
          <w:szCs w:val="24"/>
        </w:rPr>
        <w:t>21</w:t>
      </w:r>
      <w:r w:rsidRPr="002444D3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2500</w:t>
      </w:r>
      <w:r w:rsidRPr="002444D3">
        <w:rPr>
          <w:sz w:val="24"/>
          <w:szCs w:val="24"/>
        </w:rPr>
        <w:t xml:space="preserve">  тыс. рублей.</w:t>
      </w:r>
      <w:r>
        <w:rPr>
          <w:sz w:val="24"/>
          <w:szCs w:val="24"/>
        </w:rPr>
        <w:t>».</w:t>
      </w:r>
    </w:p>
    <w:p w:rsidR="003F2B4C" w:rsidRPr="00E056C5" w:rsidRDefault="003F2B4C" w:rsidP="00082E53">
      <w:pPr>
        <w:tabs>
          <w:tab w:val="left" w:pos="6804"/>
        </w:tabs>
        <w:suppressAutoHyphens/>
        <w:ind w:firstLine="709"/>
        <w:jc w:val="both"/>
        <w:rPr>
          <w:sz w:val="24"/>
          <w:szCs w:val="24"/>
        </w:rPr>
      </w:pPr>
    </w:p>
    <w:p w:rsidR="00E056C5" w:rsidRDefault="00082E53" w:rsidP="00082E5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056C5">
        <w:rPr>
          <w:rFonts w:ascii="Times New Roman" w:hAnsi="Times New Roman" w:cs="Times New Roman"/>
          <w:sz w:val="24"/>
          <w:szCs w:val="24"/>
        </w:rPr>
        <w:t xml:space="preserve">Статью 9 </w:t>
      </w:r>
      <w:r w:rsidR="00E056C5" w:rsidRPr="004C1EFC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E056C5">
        <w:rPr>
          <w:rFonts w:ascii="Times New Roman" w:hAnsi="Times New Roman" w:cs="Times New Roman"/>
          <w:sz w:val="24"/>
          <w:szCs w:val="24"/>
        </w:rPr>
        <w:t>:</w:t>
      </w:r>
    </w:p>
    <w:p w:rsidR="00E056C5" w:rsidRDefault="00E056C5" w:rsidP="00082E53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0C080D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9</w:t>
      </w:r>
      <w:r w:rsidRPr="000C080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Дорожный фонд Киселевского городского округа</w:t>
      </w:r>
    </w:p>
    <w:p w:rsidR="00E056C5" w:rsidRDefault="00E056C5" w:rsidP="00082E53">
      <w:pPr>
        <w:suppressAutoHyphens/>
        <w:ind w:firstLine="709"/>
        <w:jc w:val="both"/>
        <w:rPr>
          <w:b/>
          <w:sz w:val="24"/>
          <w:szCs w:val="24"/>
        </w:rPr>
      </w:pPr>
    </w:p>
    <w:p w:rsidR="00E056C5" w:rsidRDefault="00E056C5" w:rsidP="00082E53">
      <w:pPr>
        <w:suppressAutoHyphens/>
        <w:ind w:firstLine="709"/>
        <w:jc w:val="both"/>
        <w:rPr>
          <w:sz w:val="24"/>
          <w:szCs w:val="24"/>
        </w:rPr>
      </w:pPr>
      <w:r w:rsidRPr="00F75DAD">
        <w:rPr>
          <w:sz w:val="24"/>
          <w:szCs w:val="24"/>
        </w:rPr>
        <w:t>Утвердить объем бюджетных ассигнований дорожного фонда Киселевского городского округа на 201</w:t>
      </w:r>
      <w:r>
        <w:rPr>
          <w:sz w:val="24"/>
          <w:szCs w:val="24"/>
        </w:rPr>
        <w:t>9</w:t>
      </w:r>
      <w:r w:rsidRPr="00F75DAD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154 </w:t>
      </w:r>
      <w:r w:rsidR="00E042F5">
        <w:rPr>
          <w:sz w:val="24"/>
          <w:szCs w:val="24"/>
        </w:rPr>
        <w:t>611</w:t>
      </w:r>
      <w:r>
        <w:rPr>
          <w:sz w:val="24"/>
          <w:szCs w:val="24"/>
        </w:rPr>
        <w:t>,</w:t>
      </w:r>
      <w:r w:rsidR="00E042F5">
        <w:rPr>
          <w:sz w:val="24"/>
          <w:szCs w:val="24"/>
        </w:rPr>
        <w:t>6</w:t>
      </w:r>
      <w:r w:rsidR="006A555C">
        <w:rPr>
          <w:sz w:val="24"/>
          <w:szCs w:val="24"/>
        </w:rPr>
        <w:t xml:space="preserve"> </w:t>
      </w:r>
      <w:r w:rsidRPr="00F75DAD">
        <w:rPr>
          <w:sz w:val="24"/>
          <w:szCs w:val="24"/>
        </w:rPr>
        <w:t>тыс. руб</w:t>
      </w:r>
      <w:r>
        <w:rPr>
          <w:sz w:val="24"/>
          <w:szCs w:val="24"/>
        </w:rPr>
        <w:t>лей</w:t>
      </w:r>
      <w:r w:rsidRPr="00F75DAD">
        <w:rPr>
          <w:sz w:val="24"/>
          <w:szCs w:val="24"/>
        </w:rPr>
        <w:t>,</w:t>
      </w:r>
      <w:r w:rsidR="006A555C">
        <w:rPr>
          <w:sz w:val="24"/>
          <w:szCs w:val="24"/>
        </w:rPr>
        <w:t xml:space="preserve"> </w:t>
      </w:r>
      <w:r w:rsidRPr="000C080D">
        <w:rPr>
          <w:sz w:val="24"/>
          <w:szCs w:val="24"/>
        </w:rPr>
        <w:t>на 20</w:t>
      </w:r>
      <w:r>
        <w:rPr>
          <w:sz w:val="24"/>
          <w:szCs w:val="24"/>
        </w:rPr>
        <w:t>20</w:t>
      </w:r>
      <w:r w:rsidRPr="000C080D">
        <w:rPr>
          <w:sz w:val="24"/>
          <w:szCs w:val="24"/>
        </w:rPr>
        <w:t xml:space="preserve"> год в сумме </w:t>
      </w:r>
      <w:r w:rsidRPr="00B444D0">
        <w:rPr>
          <w:sz w:val="24"/>
          <w:szCs w:val="24"/>
        </w:rPr>
        <w:t>1</w:t>
      </w:r>
      <w:r>
        <w:rPr>
          <w:sz w:val="24"/>
          <w:szCs w:val="24"/>
        </w:rPr>
        <w:t>19787</w:t>
      </w:r>
      <w:r w:rsidR="006A555C">
        <w:rPr>
          <w:sz w:val="24"/>
          <w:szCs w:val="24"/>
        </w:rPr>
        <w:t xml:space="preserve"> </w:t>
      </w:r>
      <w:r w:rsidRPr="000C080D">
        <w:rPr>
          <w:sz w:val="24"/>
          <w:szCs w:val="24"/>
        </w:rPr>
        <w:t>тыс. руб</w:t>
      </w:r>
      <w:r>
        <w:rPr>
          <w:sz w:val="24"/>
          <w:szCs w:val="24"/>
        </w:rPr>
        <w:t>лей</w:t>
      </w:r>
      <w:r w:rsidRPr="000C080D">
        <w:rPr>
          <w:sz w:val="24"/>
          <w:szCs w:val="24"/>
        </w:rPr>
        <w:t>, на 20</w:t>
      </w:r>
      <w:r>
        <w:rPr>
          <w:sz w:val="24"/>
          <w:szCs w:val="24"/>
        </w:rPr>
        <w:t>21</w:t>
      </w:r>
      <w:r w:rsidRPr="000C080D">
        <w:rPr>
          <w:sz w:val="24"/>
          <w:szCs w:val="24"/>
        </w:rPr>
        <w:t xml:space="preserve"> год в сумме </w:t>
      </w:r>
      <w:r w:rsidRPr="00B444D0">
        <w:rPr>
          <w:sz w:val="24"/>
          <w:szCs w:val="24"/>
        </w:rPr>
        <w:t>11</w:t>
      </w:r>
      <w:r>
        <w:rPr>
          <w:sz w:val="24"/>
          <w:szCs w:val="24"/>
        </w:rPr>
        <w:t>5000</w:t>
      </w:r>
      <w:r w:rsidR="006A555C">
        <w:rPr>
          <w:sz w:val="24"/>
          <w:szCs w:val="24"/>
        </w:rPr>
        <w:t xml:space="preserve"> </w:t>
      </w:r>
      <w:r w:rsidRPr="000C080D">
        <w:rPr>
          <w:sz w:val="24"/>
          <w:szCs w:val="24"/>
        </w:rPr>
        <w:t>тыс. руб</w:t>
      </w:r>
      <w:r>
        <w:rPr>
          <w:sz w:val="24"/>
          <w:szCs w:val="24"/>
        </w:rPr>
        <w:t>лей</w:t>
      </w:r>
      <w:r w:rsidRPr="000C080D">
        <w:rPr>
          <w:sz w:val="24"/>
          <w:szCs w:val="24"/>
        </w:rPr>
        <w:t>.</w:t>
      </w:r>
      <w:r>
        <w:rPr>
          <w:sz w:val="24"/>
          <w:szCs w:val="24"/>
        </w:rPr>
        <w:t xml:space="preserve">». </w:t>
      </w:r>
    </w:p>
    <w:p w:rsidR="003F2B4C" w:rsidRDefault="003F2B4C" w:rsidP="00082E53">
      <w:pPr>
        <w:suppressAutoHyphens/>
        <w:ind w:firstLine="709"/>
        <w:jc w:val="both"/>
        <w:rPr>
          <w:sz w:val="24"/>
          <w:szCs w:val="24"/>
        </w:rPr>
      </w:pPr>
    </w:p>
    <w:p w:rsidR="00010528" w:rsidRPr="00082E53" w:rsidRDefault="00082E53" w:rsidP="00082E53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010528" w:rsidRPr="00082E53">
        <w:rPr>
          <w:sz w:val="24"/>
          <w:szCs w:val="24"/>
        </w:rPr>
        <w:t>Статью 10 изложить в следующей редакции:</w:t>
      </w:r>
    </w:p>
    <w:p w:rsidR="00010528" w:rsidRPr="00010528" w:rsidRDefault="00010528" w:rsidP="00082E53">
      <w:pPr>
        <w:suppressAutoHyphens/>
        <w:ind w:firstLine="709"/>
        <w:jc w:val="both"/>
        <w:rPr>
          <w:b/>
          <w:sz w:val="24"/>
          <w:szCs w:val="24"/>
        </w:rPr>
      </w:pPr>
      <w:r w:rsidRPr="00010528">
        <w:rPr>
          <w:b/>
          <w:sz w:val="24"/>
          <w:szCs w:val="24"/>
        </w:rPr>
        <w:t xml:space="preserve"> «Статья 10. Межбюджетные трансферты на 2019 год и на плановый период 2020 и 2021 годов</w:t>
      </w:r>
    </w:p>
    <w:p w:rsidR="00010528" w:rsidRPr="00010528" w:rsidRDefault="00010528" w:rsidP="00082E53">
      <w:pPr>
        <w:suppressAutoHyphens/>
        <w:ind w:left="142" w:firstLine="709"/>
        <w:jc w:val="both"/>
        <w:rPr>
          <w:sz w:val="24"/>
          <w:szCs w:val="24"/>
        </w:rPr>
      </w:pPr>
    </w:p>
    <w:p w:rsidR="00913056" w:rsidRDefault="00010528" w:rsidP="00082E53">
      <w:pPr>
        <w:ind w:firstLine="709"/>
        <w:jc w:val="both"/>
        <w:rPr>
          <w:bCs/>
          <w:sz w:val="24"/>
          <w:szCs w:val="24"/>
        </w:rPr>
      </w:pPr>
      <w:r w:rsidRPr="00010528">
        <w:rPr>
          <w:bCs/>
          <w:sz w:val="24"/>
          <w:szCs w:val="24"/>
        </w:rPr>
        <w:t xml:space="preserve">1. </w:t>
      </w:r>
      <w:r w:rsidRPr="0042062B">
        <w:rPr>
          <w:bCs/>
          <w:sz w:val="24"/>
          <w:szCs w:val="24"/>
        </w:rPr>
        <w:t>Утвердить объем межбюджетных трансфертов, получаемых из областного бюджета, на 2019 год в сумме 2</w:t>
      </w:r>
      <w:r w:rsidR="005778AC">
        <w:rPr>
          <w:bCs/>
          <w:sz w:val="24"/>
          <w:szCs w:val="24"/>
        </w:rPr>
        <w:t> </w:t>
      </w:r>
      <w:r w:rsidR="00E042F5">
        <w:rPr>
          <w:bCs/>
          <w:sz w:val="24"/>
          <w:szCs w:val="24"/>
        </w:rPr>
        <w:t>8</w:t>
      </w:r>
      <w:r w:rsidR="00F61780">
        <w:rPr>
          <w:bCs/>
          <w:sz w:val="24"/>
          <w:szCs w:val="24"/>
        </w:rPr>
        <w:t>65</w:t>
      </w:r>
      <w:r w:rsidR="00E042F5">
        <w:rPr>
          <w:bCs/>
          <w:sz w:val="24"/>
          <w:szCs w:val="24"/>
        </w:rPr>
        <w:t> 396,2</w:t>
      </w:r>
      <w:r w:rsidRPr="0042062B">
        <w:rPr>
          <w:bCs/>
          <w:sz w:val="24"/>
          <w:szCs w:val="24"/>
        </w:rPr>
        <w:t xml:space="preserve"> тыс. рублей, в том числе дотации </w:t>
      </w:r>
      <w:r w:rsidR="00E042F5">
        <w:rPr>
          <w:bCs/>
          <w:sz w:val="24"/>
          <w:szCs w:val="24"/>
        </w:rPr>
        <w:t>3</w:t>
      </w:r>
      <w:r w:rsidR="00F61780">
        <w:rPr>
          <w:bCs/>
          <w:sz w:val="24"/>
          <w:szCs w:val="24"/>
        </w:rPr>
        <w:t>75</w:t>
      </w:r>
      <w:r w:rsidR="00E042F5">
        <w:rPr>
          <w:bCs/>
          <w:sz w:val="24"/>
          <w:szCs w:val="24"/>
        </w:rPr>
        <w:t>2</w:t>
      </w:r>
      <w:r w:rsidR="005778AC">
        <w:rPr>
          <w:bCs/>
          <w:sz w:val="24"/>
          <w:szCs w:val="24"/>
        </w:rPr>
        <w:t>80</w:t>
      </w:r>
      <w:r w:rsidRPr="0042062B">
        <w:rPr>
          <w:bCs/>
          <w:sz w:val="24"/>
          <w:szCs w:val="24"/>
        </w:rPr>
        <w:t xml:space="preserve"> тыс. рублей,  субсидии </w:t>
      </w:r>
      <w:r w:rsidR="00E042F5">
        <w:rPr>
          <w:bCs/>
          <w:sz w:val="24"/>
          <w:szCs w:val="24"/>
        </w:rPr>
        <w:t>643</w:t>
      </w:r>
      <w:r w:rsidR="005778AC">
        <w:rPr>
          <w:bCs/>
          <w:sz w:val="24"/>
          <w:szCs w:val="24"/>
        </w:rPr>
        <w:t> </w:t>
      </w:r>
      <w:r w:rsidR="00E042F5">
        <w:rPr>
          <w:bCs/>
          <w:sz w:val="24"/>
          <w:szCs w:val="24"/>
        </w:rPr>
        <w:t>963</w:t>
      </w:r>
      <w:r w:rsidR="005778AC">
        <w:rPr>
          <w:bCs/>
          <w:sz w:val="24"/>
          <w:szCs w:val="24"/>
        </w:rPr>
        <w:t>,</w:t>
      </w:r>
      <w:r w:rsidR="00E042F5">
        <w:rPr>
          <w:bCs/>
          <w:sz w:val="24"/>
          <w:szCs w:val="24"/>
        </w:rPr>
        <w:t>4</w:t>
      </w:r>
      <w:r w:rsidRPr="0042062B">
        <w:rPr>
          <w:bCs/>
          <w:sz w:val="24"/>
          <w:szCs w:val="24"/>
        </w:rPr>
        <w:t>тыс. рублей, субвенции 1</w:t>
      </w:r>
      <w:r w:rsidR="005778AC">
        <w:rPr>
          <w:bCs/>
          <w:sz w:val="24"/>
          <w:szCs w:val="24"/>
        </w:rPr>
        <w:t> </w:t>
      </w:r>
      <w:r w:rsidR="00E042F5">
        <w:rPr>
          <w:bCs/>
          <w:sz w:val="24"/>
          <w:szCs w:val="24"/>
        </w:rPr>
        <w:t>585</w:t>
      </w:r>
      <w:r w:rsidR="005778AC">
        <w:rPr>
          <w:bCs/>
          <w:sz w:val="24"/>
          <w:szCs w:val="24"/>
        </w:rPr>
        <w:t> </w:t>
      </w:r>
      <w:r w:rsidR="00E042F5">
        <w:rPr>
          <w:bCs/>
          <w:sz w:val="24"/>
          <w:szCs w:val="24"/>
        </w:rPr>
        <w:t>367</w:t>
      </w:r>
      <w:r w:rsidR="005778AC">
        <w:rPr>
          <w:bCs/>
          <w:sz w:val="24"/>
          <w:szCs w:val="24"/>
        </w:rPr>
        <w:t>,</w:t>
      </w:r>
      <w:r w:rsidR="00E042F5">
        <w:rPr>
          <w:bCs/>
          <w:sz w:val="24"/>
          <w:szCs w:val="24"/>
        </w:rPr>
        <w:t>2</w:t>
      </w:r>
      <w:r w:rsidRPr="0042062B">
        <w:rPr>
          <w:bCs/>
          <w:sz w:val="24"/>
          <w:szCs w:val="24"/>
        </w:rPr>
        <w:t xml:space="preserve"> тыс. рублей, иные межбюджетные трансферты 260</w:t>
      </w:r>
      <w:r w:rsidR="00E042F5">
        <w:rPr>
          <w:bCs/>
          <w:sz w:val="24"/>
          <w:szCs w:val="24"/>
        </w:rPr>
        <w:t> 7</w:t>
      </w:r>
      <w:r w:rsidR="005778AC">
        <w:rPr>
          <w:bCs/>
          <w:sz w:val="24"/>
          <w:szCs w:val="24"/>
        </w:rPr>
        <w:t>85,6</w:t>
      </w:r>
      <w:r w:rsidRPr="0042062B">
        <w:rPr>
          <w:bCs/>
          <w:sz w:val="24"/>
          <w:szCs w:val="24"/>
        </w:rPr>
        <w:t xml:space="preserve"> тыс. рублей; на 2020 год в сумме </w:t>
      </w:r>
      <w:r w:rsidR="00E042F5">
        <w:rPr>
          <w:bCs/>
          <w:sz w:val="24"/>
          <w:szCs w:val="24"/>
        </w:rPr>
        <w:t>2</w:t>
      </w:r>
      <w:r w:rsidR="005778AC">
        <w:rPr>
          <w:bCs/>
          <w:sz w:val="24"/>
          <w:szCs w:val="24"/>
        </w:rPr>
        <w:t> </w:t>
      </w:r>
      <w:r w:rsidR="00E042F5">
        <w:rPr>
          <w:bCs/>
          <w:sz w:val="24"/>
          <w:szCs w:val="24"/>
        </w:rPr>
        <w:t>187</w:t>
      </w:r>
      <w:r w:rsidR="005778AC">
        <w:rPr>
          <w:bCs/>
          <w:sz w:val="24"/>
          <w:szCs w:val="24"/>
        </w:rPr>
        <w:t> </w:t>
      </w:r>
      <w:r w:rsidR="00E042F5">
        <w:rPr>
          <w:bCs/>
          <w:sz w:val="24"/>
          <w:szCs w:val="24"/>
        </w:rPr>
        <w:t>118</w:t>
      </w:r>
      <w:r w:rsidR="005778AC">
        <w:rPr>
          <w:bCs/>
          <w:sz w:val="24"/>
          <w:szCs w:val="24"/>
        </w:rPr>
        <w:t>,</w:t>
      </w:r>
      <w:r w:rsidR="00E042F5">
        <w:rPr>
          <w:bCs/>
          <w:sz w:val="24"/>
          <w:szCs w:val="24"/>
        </w:rPr>
        <w:t>6</w:t>
      </w:r>
      <w:r w:rsidRPr="0042062B">
        <w:rPr>
          <w:bCs/>
          <w:sz w:val="24"/>
          <w:szCs w:val="24"/>
        </w:rPr>
        <w:t xml:space="preserve"> тыс. рублей, в том числе дотации 12 650 тыс. рублей,  субсидии </w:t>
      </w:r>
      <w:r w:rsidR="00E042F5">
        <w:rPr>
          <w:bCs/>
          <w:sz w:val="24"/>
          <w:szCs w:val="24"/>
        </w:rPr>
        <w:t>303</w:t>
      </w:r>
      <w:r w:rsidRPr="0042062B">
        <w:rPr>
          <w:bCs/>
          <w:sz w:val="24"/>
          <w:szCs w:val="24"/>
        </w:rPr>
        <w:t> </w:t>
      </w:r>
      <w:r w:rsidR="00E6025A">
        <w:rPr>
          <w:bCs/>
          <w:sz w:val="24"/>
          <w:szCs w:val="24"/>
        </w:rPr>
        <w:t>999</w:t>
      </w:r>
      <w:r w:rsidRPr="0042062B">
        <w:rPr>
          <w:bCs/>
          <w:sz w:val="24"/>
          <w:szCs w:val="24"/>
        </w:rPr>
        <w:t>,</w:t>
      </w:r>
      <w:r w:rsidR="00E6025A">
        <w:rPr>
          <w:bCs/>
          <w:sz w:val="24"/>
          <w:szCs w:val="24"/>
        </w:rPr>
        <w:t>6</w:t>
      </w:r>
      <w:r w:rsidRPr="0042062B">
        <w:rPr>
          <w:bCs/>
          <w:sz w:val="24"/>
          <w:szCs w:val="24"/>
        </w:rPr>
        <w:t xml:space="preserve"> тыс. рублей, субвенции 1</w:t>
      </w:r>
      <w:r w:rsidR="005778AC">
        <w:rPr>
          <w:bCs/>
          <w:sz w:val="24"/>
          <w:szCs w:val="24"/>
        </w:rPr>
        <w:t> 595 08</w:t>
      </w:r>
      <w:r w:rsidR="00E6025A">
        <w:rPr>
          <w:bCs/>
          <w:sz w:val="24"/>
          <w:szCs w:val="24"/>
        </w:rPr>
        <w:t>1</w:t>
      </w:r>
      <w:r w:rsidR="005778AC">
        <w:rPr>
          <w:bCs/>
          <w:sz w:val="24"/>
          <w:szCs w:val="24"/>
        </w:rPr>
        <w:t>,2</w:t>
      </w:r>
      <w:r w:rsidRPr="0042062B">
        <w:rPr>
          <w:bCs/>
          <w:sz w:val="24"/>
          <w:szCs w:val="24"/>
        </w:rPr>
        <w:t xml:space="preserve"> тыс. рублей, иные межбюджетные трансферты 275 387,8 тыс. рублей; на 2021 год в сумме 1</w:t>
      </w:r>
      <w:r w:rsidR="005778AC">
        <w:rPr>
          <w:bCs/>
          <w:sz w:val="24"/>
          <w:szCs w:val="24"/>
        </w:rPr>
        <w:t> 921 04</w:t>
      </w:r>
      <w:r w:rsidR="00E6025A">
        <w:rPr>
          <w:bCs/>
          <w:sz w:val="24"/>
          <w:szCs w:val="24"/>
        </w:rPr>
        <w:t>2</w:t>
      </w:r>
      <w:r w:rsidR="005778AC">
        <w:rPr>
          <w:bCs/>
          <w:sz w:val="24"/>
          <w:szCs w:val="24"/>
        </w:rPr>
        <w:t>,4</w:t>
      </w:r>
      <w:r w:rsidRPr="0042062B">
        <w:rPr>
          <w:bCs/>
          <w:sz w:val="24"/>
          <w:szCs w:val="24"/>
        </w:rPr>
        <w:t xml:space="preserve"> тыс. рублей, в том числе дотации 4 036 тыс. рублей,  субсидии </w:t>
      </w:r>
      <w:r w:rsidR="0042062B" w:rsidRPr="0042062B">
        <w:rPr>
          <w:bCs/>
          <w:sz w:val="24"/>
          <w:szCs w:val="24"/>
        </w:rPr>
        <w:t>38</w:t>
      </w:r>
      <w:r w:rsidRPr="0042062B">
        <w:rPr>
          <w:bCs/>
          <w:sz w:val="24"/>
          <w:szCs w:val="24"/>
        </w:rPr>
        <w:t> </w:t>
      </w:r>
      <w:r w:rsidR="0042062B" w:rsidRPr="0042062B">
        <w:rPr>
          <w:bCs/>
          <w:sz w:val="24"/>
          <w:szCs w:val="24"/>
        </w:rPr>
        <w:t>545</w:t>
      </w:r>
      <w:r w:rsidRPr="0042062B">
        <w:rPr>
          <w:bCs/>
          <w:sz w:val="24"/>
          <w:szCs w:val="24"/>
        </w:rPr>
        <w:t>,</w:t>
      </w:r>
      <w:r w:rsidR="0042062B" w:rsidRPr="0042062B">
        <w:rPr>
          <w:bCs/>
          <w:sz w:val="24"/>
          <w:szCs w:val="24"/>
        </w:rPr>
        <w:t>9</w:t>
      </w:r>
      <w:r w:rsidRPr="0042062B">
        <w:rPr>
          <w:bCs/>
          <w:sz w:val="24"/>
          <w:szCs w:val="24"/>
        </w:rPr>
        <w:t xml:space="preserve"> тыс. рублей, субвенции 1</w:t>
      </w:r>
      <w:r w:rsidR="005778AC">
        <w:rPr>
          <w:bCs/>
          <w:sz w:val="24"/>
          <w:szCs w:val="24"/>
        </w:rPr>
        <w:t> 603 07</w:t>
      </w:r>
      <w:r w:rsidR="00E6025A">
        <w:rPr>
          <w:bCs/>
          <w:sz w:val="24"/>
          <w:szCs w:val="24"/>
        </w:rPr>
        <w:t>2</w:t>
      </w:r>
      <w:r w:rsidR="005778AC">
        <w:rPr>
          <w:bCs/>
          <w:sz w:val="24"/>
          <w:szCs w:val="24"/>
        </w:rPr>
        <w:t>,7</w:t>
      </w:r>
      <w:r w:rsidRPr="0042062B">
        <w:rPr>
          <w:bCs/>
          <w:sz w:val="24"/>
          <w:szCs w:val="24"/>
        </w:rPr>
        <w:t xml:space="preserve"> тыс. рублей, иные межбюджетные трансферты 275 387,8 тыс. рублей.</w:t>
      </w:r>
      <w:r w:rsidR="003810E8" w:rsidRPr="0042062B">
        <w:rPr>
          <w:bCs/>
          <w:sz w:val="24"/>
          <w:szCs w:val="24"/>
        </w:rPr>
        <w:t>».</w:t>
      </w:r>
    </w:p>
    <w:p w:rsidR="003F2B4C" w:rsidRPr="0042062B" w:rsidRDefault="003F2B4C" w:rsidP="00082E53">
      <w:pPr>
        <w:ind w:left="142" w:firstLine="709"/>
        <w:jc w:val="both"/>
        <w:rPr>
          <w:sz w:val="24"/>
          <w:szCs w:val="24"/>
        </w:rPr>
      </w:pPr>
    </w:p>
    <w:p w:rsidR="006D5336" w:rsidRPr="00082E53" w:rsidRDefault="00082E53" w:rsidP="00082E53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953338" w:rsidRPr="00082E53">
        <w:rPr>
          <w:sz w:val="24"/>
          <w:szCs w:val="24"/>
        </w:rPr>
        <w:t>С</w:t>
      </w:r>
      <w:r w:rsidR="00C225A7" w:rsidRPr="00082E53">
        <w:rPr>
          <w:sz w:val="24"/>
          <w:szCs w:val="24"/>
        </w:rPr>
        <w:t>тать</w:t>
      </w:r>
      <w:r w:rsidR="00953338" w:rsidRPr="00082E53">
        <w:rPr>
          <w:sz w:val="24"/>
          <w:szCs w:val="24"/>
        </w:rPr>
        <w:t>ю</w:t>
      </w:r>
      <w:r w:rsidR="00C225A7" w:rsidRPr="00082E53">
        <w:rPr>
          <w:sz w:val="24"/>
          <w:szCs w:val="24"/>
        </w:rPr>
        <w:t xml:space="preserve"> 13 изложить в </w:t>
      </w:r>
      <w:r w:rsidR="00953338" w:rsidRPr="00082E53">
        <w:rPr>
          <w:sz w:val="24"/>
          <w:szCs w:val="24"/>
        </w:rPr>
        <w:t>следующей</w:t>
      </w:r>
      <w:r w:rsidR="00C225A7" w:rsidRPr="00082E53">
        <w:rPr>
          <w:sz w:val="24"/>
          <w:szCs w:val="24"/>
        </w:rPr>
        <w:t xml:space="preserve"> редакции:</w:t>
      </w:r>
    </w:p>
    <w:p w:rsidR="00953338" w:rsidRPr="000C080D" w:rsidRDefault="00953338" w:rsidP="00082E53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0C080D">
        <w:rPr>
          <w:b/>
          <w:sz w:val="24"/>
          <w:szCs w:val="24"/>
        </w:rPr>
        <w:t>Статья 1</w:t>
      </w:r>
      <w:r>
        <w:rPr>
          <w:b/>
          <w:sz w:val="24"/>
          <w:szCs w:val="24"/>
        </w:rPr>
        <w:t>3</w:t>
      </w:r>
      <w:r w:rsidRPr="000C080D">
        <w:rPr>
          <w:b/>
          <w:sz w:val="24"/>
          <w:szCs w:val="24"/>
        </w:rPr>
        <w:t>.</w:t>
      </w:r>
      <w:r w:rsidR="00082E53">
        <w:rPr>
          <w:b/>
          <w:sz w:val="24"/>
          <w:szCs w:val="24"/>
        </w:rPr>
        <w:t xml:space="preserve"> </w:t>
      </w:r>
      <w:r w:rsidRPr="000C080D">
        <w:rPr>
          <w:b/>
          <w:sz w:val="24"/>
          <w:szCs w:val="24"/>
        </w:rPr>
        <w:t>Предельный объем муниципального долга Киселевского городского округа</w:t>
      </w:r>
    </w:p>
    <w:p w:rsidR="00953338" w:rsidRPr="000C080D" w:rsidRDefault="00953338" w:rsidP="00082E53">
      <w:pPr>
        <w:suppressAutoHyphens/>
        <w:ind w:firstLine="709"/>
        <w:jc w:val="both"/>
        <w:rPr>
          <w:sz w:val="24"/>
          <w:szCs w:val="24"/>
        </w:rPr>
      </w:pPr>
    </w:p>
    <w:p w:rsidR="00953338" w:rsidRPr="00953338" w:rsidRDefault="00953338" w:rsidP="00082E53">
      <w:pPr>
        <w:ind w:firstLine="709"/>
        <w:jc w:val="both"/>
        <w:rPr>
          <w:sz w:val="24"/>
          <w:szCs w:val="24"/>
        </w:rPr>
      </w:pPr>
      <w:r w:rsidRPr="00953338">
        <w:rPr>
          <w:sz w:val="24"/>
          <w:szCs w:val="24"/>
        </w:rPr>
        <w:t xml:space="preserve">Установить предельный объем муниципального долга Киселевского городского округа на 2019 год в сумме </w:t>
      </w:r>
      <w:r w:rsidRPr="0084191E">
        <w:rPr>
          <w:sz w:val="24"/>
          <w:szCs w:val="24"/>
        </w:rPr>
        <w:t>1</w:t>
      </w:r>
      <w:r w:rsidR="0084191E" w:rsidRPr="0084191E">
        <w:rPr>
          <w:sz w:val="24"/>
          <w:szCs w:val="24"/>
        </w:rPr>
        <w:t> 209 924,8</w:t>
      </w:r>
      <w:r w:rsidR="00E40ADC">
        <w:rPr>
          <w:sz w:val="24"/>
          <w:szCs w:val="24"/>
        </w:rPr>
        <w:t xml:space="preserve"> </w:t>
      </w:r>
      <w:r w:rsidRPr="00953338">
        <w:rPr>
          <w:sz w:val="24"/>
          <w:szCs w:val="24"/>
        </w:rPr>
        <w:t xml:space="preserve">тыс. рублей, на 2020 год в сумме </w:t>
      </w:r>
      <w:r w:rsidRPr="0084191E">
        <w:rPr>
          <w:sz w:val="24"/>
          <w:szCs w:val="24"/>
        </w:rPr>
        <w:t xml:space="preserve">1 251 405,8 </w:t>
      </w:r>
      <w:r w:rsidRPr="00953338">
        <w:rPr>
          <w:sz w:val="24"/>
          <w:szCs w:val="24"/>
        </w:rPr>
        <w:t xml:space="preserve">тыс. рублей, на 2021 год в сумме </w:t>
      </w:r>
      <w:r w:rsidRPr="0084191E">
        <w:rPr>
          <w:sz w:val="24"/>
          <w:szCs w:val="24"/>
        </w:rPr>
        <w:t xml:space="preserve">1 272 482,6 </w:t>
      </w:r>
      <w:r w:rsidRPr="00953338">
        <w:rPr>
          <w:sz w:val="24"/>
          <w:szCs w:val="24"/>
        </w:rPr>
        <w:t>тыс. рублей.</w:t>
      </w:r>
    </w:p>
    <w:p w:rsidR="00953338" w:rsidRDefault="00953338" w:rsidP="00082E53">
      <w:pPr>
        <w:suppressAutoHyphens/>
        <w:ind w:firstLine="709"/>
        <w:jc w:val="both"/>
        <w:rPr>
          <w:sz w:val="24"/>
          <w:szCs w:val="24"/>
        </w:rPr>
      </w:pPr>
      <w:r w:rsidRPr="00953338">
        <w:rPr>
          <w:sz w:val="24"/>
          <w:szCs w:val="24"/>
        </w:rPr>
        <w:t xml:space="preserve">Установить верхний предел муниципального внутреннего долга Киселевского городского округа </w:t>
      </w:r>
      <w:r w:rsidR="00E6025A">
        <w:rPr>
          <w:sz w:val="24"/>
          <w:szCs w:val="24"/>
        </w:rPr>
        <w:t>на 1 января 2020 года в сумме 226</w:t>
      </w:r>
      <w:r w:rsidRPr="00953338">
        <w:rPr>
          <w:sz w:val="24"/>
          <w:szCs w:val="24"/>
        </w:rPr>
        <w:t xml:space="preserve"> 683 тыс. рублей, на 1 января 2021 года в сумме 3</w:t>
      </w:r>
      <w:r w:rsidR="00E6025A">
        <w:rPr>
          <w:sz w:val="24"/>
          <w:szCs w:val="24"/>
        </w:rPr>
        <w:t>16</w:t>
      </w:r>
      <w:r w:rsidRPr="00953338">
        <w:rPr>
          <w:sz w:val="24"/>
          <w:szCs w:val="24"/>
        </w:rPr>
        <w:t xml:space="preserve"> 140 тыс. рублей, на 1 января 2022 года в сумме 3</w:t>
      </w:r>
      <w:r w:rsidR="00E6025A">
        <w:rPr>
          <w:sz w:val="24"/>
          <w:szCs w:val="24"/>
        </w:rPr>
        <w:t>97</w:t>
      </w:r>
      <w:r w:rsidRPr="00953338">
        <w:rPr>
          <w:sz w:val="24"/>
          <w:szCs w:val="24"/>
        </w:rPr>
        <w:t xml:space="preserve"> 398 тыс. рублей.».</w:t>
      </w:r>
    </w:p>
    <w:p w:rsidR="003F2B4C" w:rsidRPr="00953338" w:rsidRDefault="003F2B4C" w:rsidP="00082E53">
      <w:pPr>
        <w:suppressAutoHyphens/>
        <w:ind w:firstLine="709"/>
        <w:jc w:val="both"/>
        <w:rPr>
          <w:sz w:val="24"/>
          <w:szCs w:val="24"/>
        </w:rPr>
      </w:pPr>
    </w:p>
    <w:p w:rsidR="00A059C6" w:rsidRDefault="00082E53" w:rsidP="00082E5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A059C6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E6025A">
        <w:rPr>
          <w:rFonts w:ascii="Times New Roman" w:hAnsi="Times New Roman" w:cs="Times New Roman"/>
          <w:sz w:val="24"/>
          <w:szCs w:val="24"/>
        </w:rPr>
        <w:t>1</w:t>
      </w:r>
      <w:r w:rsidR="00A059C6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1B7318">
        <w:rPr>
          <w:rFonts w:ascii="Times New Roman" w:hAnsi="Times New Roman" w:cs="Times New Roman"/>
          <w:sz w:val="24"/>
          <w:szCs w:val="24"/>
        </w:rPr>
        <w:t>1</w:t>
      </w:r>
      <w:r w:rsidR="00E6025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9C6" w:rsidRPr="004C1EFC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6025A" w:rsidRPr="00CF6DB4" w:rsidRDefault="007E2612" w:rsidP="00082E53">
      <w:pPr>
        <w:tabs>
          <w:tab w:val="left" w:pos="540"/>
          <w:tab w:val="left" w:pos="720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«</w:t>
      </w:r>
      <w:r w:rsidR="00E6025A" w:rsidRPr="00CF6DB4">
        <w:rPr>
          <w:sz w:val="24"/>
          <w:szCs w:val="24"/>
        </w:rPr>
        <w:t>1. Субсидии юридическим лицам (за исключением субсидий муниципальным учреждениям Киселевского городского округа), индивидуальным предпринимателям, физическим лицам - производителям товаров, работ, услуг предоставляются в случаях, связанных с:</w:t>
      </w:r>
    </w:p>
    <w:p w:rsidR="00E6025A" w:rsidRPr="00CF6DB4" w:rsidRDefault="00E6025A" w:rsidP="0094745D">
      <w:pPr>
        <w:ind w:firstLine="540"/>
        <w:jc w:val="both"/>
        <w:outlineLvl w:val="1"/>
        <w:rPr>
          <w:sz w:val="24"/>
          <w:szCs w:val="24"/>
        </w:rPr>
      </w:pPr>
      <w:r w:rsidRPr="00CF6DB4">
        <w:rPr>
          <w:sz w:val="24"/>
          <w:szCs w:val="24"/>
        </w:rPr>
        <w:t xml:space="preserve">   возмещением недополученных доходов организациям жилищно-коммунального хозяйства, оказывающим населению услуги теплоснабжения, водоснабжения, водоотведения;</w:t>
      </w:r>
    </w:p>
    <w:p w:rsidR="00E6025A" w:rsidRPr="00CF6DB4" w:rsidRDefault="00E6025A" w:rsidP="0094745D">
      <w:pPr>
        <w:ind w:firstLine="540"/>
        <w:jc w:val="both"/>
        <w:outlineLvl w:val="1"/>
        <w:rPr>
          <w:sz w:val="24"/>
          <w:szCs w:val="24"/>
        </w:rPr>
      </w:pPr>
      <w:r w:rsidRPr="00CF6DB4">
        <w:rPr>
          <w:sz w:val="24"/>
          <w:szCs w:val="24"/>
        </w:rPr>
        <w:tab/>
        <w:t>возмещением недополученных доходов организациям, оказывающим услуги по снабжению населения твердым топливом, в связи с установлением дополнительной меры социальной поддержки для отдельных категорий граждан;</w:t>
      </w:r>
    </w:p>
    <w:p w:rsidR="00E6025A" w:rsidRPr="00CF6DB4" w:rsidRDefault="00E6025A" w:rsidP="0094745D">
      <w:pPr>
        <w:ind w:firstLine="540"/>
        <w:jc w:val="both"/>
        <w:outlineLvl w:val="1"/>
        <w:rPr>
          <w:sz w:val="24"/>
          <w:szCs w:val="24"/>
        </w:rPr>
      </w:pPr>
      <w:r w:rsidRPr="00CF6DB4">
        <w:rPr>
          <w:sz w:val="24"/>
          <w:szCs w:val="24"/>
        </w:rPr>
        <w:t xml:space="preserve">   возмещением затрат, связанных с предоставлением услуг общими отделениями муниципальных бань;</w:t>
      </w:r>
    </w:p>
    <w:p w:rsidR="00E6025A" w:rsidRPr="00CF6DB4" w:rsidRDefault="00E6025A" w:rsidP="0094745D">
      <w:pPr>
        <w:ind w:firstLine="540"/>
        <w:jc w:val="both"/>
        <w:outlineLvl w:val="1"/>
        <w:rPr>
          <w:sz w:val="24"/>
          <w:szCs w:val="24"/>
        </w:rPr>
      </w:pPr>
      <w:r w:rsidRPr="00CF6DB4">
        <w:rPr>
          <w:sz w:val="24"/>
          <w:szCs w:val="24"/>
        </w:rPr>
        <w:t xml:space="preserve">   осуществлением поддержки субъект</w:t>
      </w:r>
      <w:r>
        <w:rPr>
          <w:sz w:val="24"/>
          <w:szCs w:val="24"/>
        </w:rPr>
        <w:t>ов</w:t>
      </w:r>
      <w:r w:rsidRPr="00CF6DB4">
        <w:rPr>
          <w:sz w:val="24"/>
          <w:szCs w:val="24"/>
        </w:rPr>
        <w:t xml:space="preserve"> малого и среднего предпринимательства; </w:t>
      </w:r>
    </w:p>
    <w:p w:rsidR="00E6025A" w:rsidRDefault="00E6025A" w:rsidP="0094745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возмещением затрат, понесенных в связи с предупреждением и ликвидацией последствий стихийных бедствий и чрезвычайных ситуаций.».</w:t>
      </w:r>
    </w:p>
    <w:p w:rsidR="003F2B4C" w:rsidRPr="00CF6DB4" w:rsidRDefault="003F2B4C" w:rsidP="0094745D">
      <w:pPr>
        <w:suppressAutoHyphens/>
        <w:ind w:firstLine="709"/>
        <w:jc w:val="both"/>
        <w:rPr>
          <w:sz w:val="24"/>
          <w:szCs w:val="24"/>
        </w:rPr>
      </w:pPr>
    </w:p>
    <w:p w:rsidR="006D5336" w:rsidRDefault="006D5336" w:rsidP="0094745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6025A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Pr="00E71210">
        <w:rPr>
          <w:sz w:val="24"/>
          <w:szCs w:val="24"/>
        </w:rPr>
        <w:t xml:space="preserve">Приложение </w:t>
      </w:r>
      <w:r w:rsidR="0051111A">
        <w:rPr>
          <w:sz w:val="24"/>
          <w:szCs w:val="24"/>
        </w:rPr>
        <w:t>2</w:t>
      </w:r>
      <w:r w:rsidRPr="00E71210">
        <w:rPr>
          <w:sz w:val="24"/>
          <w:szCs w:val="24"/>
        </w:rPr>
        <w:t xml:space="preserve"> к решению изложить в новой редакции согласно Приложению 1</w:t>
      </w:r>
      <w:r w:rsidR="0094745D">
        <w:rPr>
          <w:sz w:val="24"/>
          <w:szCs w:val="24"/>
        </w:rPr>
        <w:t xml:space="preserve"> </w:t>
      </w:r>
      <w:r w:rsidRPr="007746FD">
        <w:rPr>
          <w:sz w:val="24"/>
          <w:szCs w:val="24"/>
        </w:rPr>
        <w:t>к настоящему решению.</w:t>
      </w:r>
    </w:p>
    <w:p w:rsidR="006D5336" w:rsidRPr="006A555C" w:rsidRDefault="006D5336" w:rsidP="0094745D">
      <w:pPr>
        <w:suppressAutoHyphens/>
        <w:ind w:firstLine="709"/>
        <w:jc w:val="both"/>
        <w:rPr>
          <w:sz w:val="24"/>
          <w:szCs w:val="24"/>
        </w:rPr>
      </w:pPr>
      <w:r w:rsidRPr="00B72185">
        <w:rPr>
          <w:bCs/>
          <w:sz w:val="24"/>
          <w:szCs w:val="24"/>
        </w:rPr>
        <w:t>1.</w:t>
      </w:r>
      <w:r w:rsidR="00E6025A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. Приложение</w:t>
      </w:r>
      <w:r w:rsidR="003810E8">
        <w:rPr>
          <w:sz w:val="24"/>
          <w:szCs w:val="24"/>
        </w:rPr>
        <w:t xml:space="preserve"> 4</w:t>
      </w:r>
      <w:r w:rsidRPr="00E71210">
        <w:rPr>
          <w:sz w:val="24"/>
          <w:szCs w:val="24"/>
        </w:rPr>
        <w:t xml:space="preserve"> к решению изложить в новой редакции согласно Приложению</w:t>
      </w:r>
      <w:r w:rsidR="006A55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 w:rsidRPr="007746FD">
        <w:rPr>
          <w:sz w:val="24"/>
          <w:szCs w:val="24"/>
        </w:rPr>
        <w:t>к настоящему решению.</w:t>
      </w:r>
    </w:p>
    <w:p w:rsidR="006D5336" w:rsidRPr="0094745D" w:rsidRDefault="006D5336" w:rsidP="0094745D">
      <w:pPr>
        <w:suppressAutoHyphens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 w:rsidRPr="00B72185">
        <w:rPr>
          <w:bCs/>
          <w:sz w:val="24"/>
          <w:szCs w:val="24"/>
        </w:rPr>
        <w:t>.</w:t>
      </w:r>
      <w:r w:rsidR="00E6025A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. Приложение</w:t>
      </w:r>
      <w:r w:rsidR="006A555C">
        <w:rPr>
          <w:bCs/>
          <w:sz w:val="24"/>
          <w:szCs w:val="24"/>
        </w:rPr>
        <w:t xml:space="preserve"> </w:t>
      </w:r>
      <w:r w:rsidR="003810E8">
        <w:rPr>
          <w:sz w:val="24"/>
          <w:szCs w:val="24"/>
        </w:rPr>
        <w:t>5</w:t>
      </w:r>
      <w:r w:rsidR="006A555C">
        <w:rPr>
          <w:sz w:val="24"/>
          <w:szCs w:val="24"/>
        </w:rPr>
        <w:t xml:space="preserve"> </w:t>
      </w:r>
      <w:r w:rsidRPr="00E71210">
        <w:rPr>
          <w:sz w:val="24"/>
          <w:szCs w:val="24"/>
        </w:rPr>
        <w:t>к решению изложить в новой редакции согласно Приложению</w:t>
      </w:r>
      <w:r w:rsidR="009474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 w:rsidRPr="007746FD">
        <w:rPr>
          <w:sz w:val="24"/>
          <w:szCs w:val="24"/>
        </w:rPr>
        <w:t>к настоящему решению.</w:t>
      </w:r>
    </w:p>
    <w:p w:rsidR="006D5336" w:rsidRDefault="00F112A3" w:rsidP="0094745D">
      <w:pPr>
        <w:shd w:val="clear" w:color="auto" w:fill="FFFFFF"/>
        <w:tabs>
          <w:tab w:val="left" w:pos="-34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D5336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E6025A">
        <w:rPr>
          <w:sz w:val="24"/>
          <w:szCs w:val="24"/>
        </w:rPr>
        <w:t>1</w:t>
      </w:r>
      <w:r w:rsidR="006D5336">
        <w:rPr>
          <w:sz w:val="24"/>
          <w:szCs w:val="24"/>
        </w:rPr>
        <w:t xml:space="preserve">. Приложение </w:t>
      </w:r>
      <w:r w:rsidR="003810E8">
        <w:rPr>
          <w:sz w:val="24"/>
          <w:szCs w:val="24"/>
        </w:rPr>
        <w:t>6</w:t>
      </w:r>
      <w:r w:rsidR="006D5336">
        <w:rPr>
          <w:sz w:val="24"/>
          <w:szCs w:val="24"/>
        </w:rPr>
        <w:t xml:space="preserve"> к решению изложить в новой редакции согласно Приложению 4 к настоящему решению.</w:t>
      </w:r>
    </w:p>
    <w:p w:rsidR="00DE194C" w:rsidRDefault="00F112A3" w:rsidP="0094745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D5336">
        <w:rPr>
          <w:sz w:val="24"/>
          <w:szCs w:val="24"/>
        </w:rPr>
        <w:t>.</w:t>
      </w:r>
      <w:r w:rsidR="00070B32">
        <w:rPr>
          <w:sz w:val="24"/>
          <w:szCs w:val="24"/>
        </w:rPr>
        <w:t>1</w:t>
      </w:r>
      <w:r w:rsidR="00E6025A">
        <w:rPr>
          <w:sz w:val="24"/>
          <w:szCs w:val="24"/>
        </w:rPr>
        <w:t>2</w:t>
      </w:r>
      <w:r w:rsidR="006D5336">
        <w:rPr>
          <w:sz w:val="24"/>
          <w:szCs w:val="24"/>
        </w:rPr>
        <w:t xml:space="preserve">. </w:t>
      </w:r>
      <w:r w:rsidR="006D5336">
        <w:rPr>
          <w:bCs/>
          <w:sz w:val="24"/>
          <w:szCs w:val="24"/>
        </w:rPr>
        <w:t>Приложение</w:t>
      </w:r>
      <w:r w:rsidR="006A555C">
        <w:rPr>
          <w:bCs/>
          <w:sz w:val="24"/>
          <w:szCs w:val="24"/>
        </w:rPr>
        <w:t xml:space="preserve"> </w:t>
      </w:r>
      <w:r w:rsidR="003810E8">
        <w:rPr>
          <w:sz w:val="24"/>
          <w:szCs w:val="24"/>
        </w:rPr>
        <w:t>7</w:t>
      </w:r>
      <w:r w:rsidR="006A555C">
        <w:rPr>
          <w:sz w:val="24"/>
          <w:szCs w:val="24"/>
        </w:rPr>
        <w:t xml:space="preserve"> </w:t>
      </w:r>
      <w:r w:rsidR="006D5336" w:rsidRPr="00E71210">
        <w:rPr>
          <w:sz w:val="24"/>
          <w:szCs w:val="24"/>
        </w:rPr>
        <w:t>к решению изложить в новой редакции согласно Приложению</w:t>
      </w:r>
      <w:r w:rsidR="0094745D">
        <w:rPr>
          <w:sz w:val="24"/>
          <w:szCs w:val="24"/>
        </w:rPr>
        <w:t xml:space="preserve"> </w:t>
      </w:r>
      <w:r w:rsidR="006D5336">
        <w:rPr>
          <w:sz w:val="24"/>
          <w:szCs w:val="24"/>
        </w:rPr>
        <w:t xml:space="preserve">5 </w:t>
      </w:r>
      <w:r w:rsidR="006D5336" w:rsidRPr="007746FD">
        <w:rPr>
          <w:sz w:val="24"/>
          <w:szCs w:val="24"/>
        </w:rPr>
        <w:t>к настоящему решению.</w:t>
      </w:r>
    </w:p>
    <w:p w:rsidR="00DE194C" w:rsidRDefault="00DE194C" w:rsidP="0094745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E6025A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Приложение</w:t>
      </w:r>
      <w:r w:rsidR="006A555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8 </w:t>
      </w:r>
      <w:r w:rsidRPr="00E71210">
        <w:rPr>
          <w:sz w:val="24"/>
          <w:szCs w:val="24"/>
        </w:rPr>
        <w:t>к решению изложить в новой редакции согласно Приложению</w:t>
      </w:r>
      <w:r w:rsidR="009474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 </w:t>
      </w:r>
      <w:r w:rsidRPr="007746FD">
        <w:rPr>
          <w:sz w:val="24"/>
          <w:szCs w:val="24"/>
        </w:rPr>
        <w:t>к настоящему решению.</w:t>
      </w:r>
    </w:p>
    <w:p w:rsidR="006D5336" w:rsidRPr="0094745D" w:rsidRDefault="00DE194C" w:rsidP="0094745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E6025A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Приложение</w:t>
      </w:r>
      <w:r w:rsidR="006A555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9 </w:t>
      </w:r>
      <w:r w:rsidRPr="00E71210">
        <w:rPr>
          <w:sz w:val="24"/>
          <w:szCs w:val="24"/>
        </w:rPr>
        <w:t>к решению изложить в новой редакции согласно Приложению</w:t>
      </w:r>
      <w:r w:rsidR="009474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 w:rsidRPr="007746FD">
        <w:rPr>
          <w:sz w:val="24"/>
          <w:szCs w:val="24"/>
        </w:rPr>
        <w:t>к настоящему решению.</w:t>
      </w:r>
    </w:p>
    <w:p w:rsidR="00D14308" w:rsidRDefault="00D14308" w:rsidP="0094745D">
      <w:pPr>
        <w:suppressAutoHyphens/>
        <w:rPr>
          <w:sz w:val="24"/>
          <w:szCs w:val="24"/>
        </w:rPr>
      </w:pPr>
    </w:p>
    <w:p w:rsidR="006D5336" w:rsidRDefault="006D5336" w:rsidP="0094745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с момента его опубликования в средствах массовой информации.</w:t>
      </w:r>
    </w:p>
    <w:p w:rsidR="006D5336" w:rsidRDefault="006D5336" w:rsidP="0094745D">
      <w:pPr>
        <w:shd w:val="clear" w:color="auto" w:fill="FFFFFF"/>
        <w:jc w:val="both"/>
        <w:rPr>
          <w:spacing w:val="3"/>
          <w:sz w:val="24"/>
          <w:szCs w:val="24"/>
        </w:rPr>
      </w:pPr>
    </w:p>
    <w:p w:rsidR="006D5336" w:rsidRDefault="006D5336" w:rsidP="0094745D">
      <w:pPr>
        <w:shd w:val="clear" w:color="auto" w:fill="FFFFFF"/>
        <w:jc w:val="both"/>
        <w:rPr>
          <w:spacing w:val="3"/>
          <w:sz w:val="24"/>
          <w:szCs w:val="24"/>
        </w:rPr>
      </w:pPr>
    </w:p>
    <w:p w:rsidR="006D5336" w:rsidRDefault="006D5336" w:rsidP="0094745D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Председатель</w:t>
      </w:r>
      <w:r w:rsidR="006A555C" w:rsidRPr="006A555C">
        <w:rPr>
          <w:spacing w:val="-1"/>
          <w:sz w:val="24"/>
          <w:szCs w:val="24"/>
        </w:rPr>
        <w:t xml:space="preserve"> </w:t>
      </w:r>
      <w:r w:rsidR="006A555C">
        <w:rPr>
          <w:spacing w:val="-1"/>
          <w:sz w:val="24"/>
          <w:szCs w:val="24"/>
        </w:rPr>
        <w:t>Совета народных депутатов</w:t>
      </w:r>
    </w:p>
    <w:p w:rsidR="006A555C" w:rsidRPr="0094745D" w:rsidRDefault="006D5336" w:rsidP="0094745D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Киселевского городского округа                                                           </w:t>
      </w:r>
      <w:r w:rsidR="006A555C">
        <w:rPr>
          <w:spacing w:val="-1"/>
          <w:sz w:val="24"/>
          <w:szCs w:val="24"/>
        </w:rPr>
        <w:t xml:space="preserve">               </w:t>
      </w:r>
      <w:r w:rsidR="0094745D">
        <w:rPr>
          <w:spacing w:val="-1"/>
          <w:sz w:val="24"/>
          <w:szCs w:val="24"/>
        </w:rPr>
        <w:t xml:space="preserve">        </w:t>
      </w:r>
      <w:r w:rsidR="00C16AE3">
        <w:rPr>
          <w:spacing w:val="-1"/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В.Б. Игуменшев</w:t>
      </w:r>
    </w:p>
    <w:p w:rsidR="006A555C" w:rsidRDefault="006A555C" w:rsidP="0094745D">
      <w:pPr>
        <w:shd w:val="clear" w:color="auto" w:fill="FFFFFF"/>
        <w:jc w:val="both"/>
        <w:rPr>
          <w:spacing w:val="3"/>
          <w:sz w:val="24"/>
          <w:szCs w:val="24"/>
        </w:rPr>
      </w:pPr>
    </w:p>
    <w:p w:rsidR="0094745D" w:rsidRDefault="0094745D" w:rsidP="0094745D">
      <w:pPr>
        <w:shd w:val="clear" w:color="auto" w:fill="FFFFFF"/>
        <w:jc w:val="both"/>
        <w:rPr>
          <w:spacing w:val="3"/>
          <w:sz w:val="24"/>
          <w:szCs w:val="24"/>
        </w:rPr>
      </w:pPr>
    </w:p>
    <w:p w:rsidR="0094745D" w:rsidRDefault="0094745D" w:rsidP="0094745D">
      <w:pPr>
        <w:shd w:val="clear" w:color="auto" w:fill="FFFFFF"/>
        <w:jc w:val="both"/>
        <w:rPr>
          <w:spacing w:val="3"/>
          <w:sz w:val="24"/>
          <w:szCs w:val="24"/>
        </w:rPr>
      </w:pPr>
    </w:p>
    <w:p w:rsidR="0094745D" w:rsidRDefault="0094745D" w:rsidP="0094745D">
      <w:pPr>
        <w:shd w:val="clear" w:color="auto" w:fill="FFFFFF"/>
        <w:jc w:val="both"/>
        <w:rPr>
          <w:spacing w:val="3"/>
          <w:sz w:val="24"/>
          <w:szCs w:val="24"/>
        </w:rPr>
      </w:pPr>
    </w:p>
    <w:p w:rsidR="006D5336" w:rsidRDefault="002A400A" w:rsidP="0094745D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Исполняющий обязанности г</w:t>
      </w:r>
      <w:r w:rsidR="004E5634">
        <w:rPr>
          <w:spacing w:val="-1"/>
          <w:sz w:val="24"/>
          <w:szCs w:val="24"/>
        </w:rPr>
        <w:t>лав</w:t>
      </w:r>
      <w:r>
        <w:rPr>
          <w:spacing w:val="-1"/>
          <w:sz w:val="24"/>
          <w:szCs w:val="24"/>
        </w:rPr>
        <w:t>ы</w:t>
      </w:r>
    </w:p>
    <w:p w:rsidR="0094745D" w:rsidRPr="0094745D" w:rsidRDefault="002A400A" w:rsidP="0094745D">
      <w:pPr>
        <w:shd w:val="clear" w:color="auto" w:fill="FFFFFF"/>
        <w:jc w:val="both"/>
        <w:rPr>
          <w:spacing w:val="-1"/>
          <w:sz w:val="24"/>
          <w:szCs w:val="24"/>
        </w:rPr>
        <w:sectPr w:rsidR="0094745D" w:rsidRPr="0094745D" w:rsidSect="0094745D">
          <w:footerReference w:type="default" r:id="rId9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>
        <w:rPr>
          <w:spacing w:val="-1"/>
          <w:sz w:val="24"/>
          <w:szCs w:val="24"/>
        </w:rPr>
        <w:t xml:space="preserve">Киселевского  </w:t>
      </w:r>
      <w:r w:rsidR="006D5336">
        <w:rPr>
          <w:spacing w:val="-1"/>
          <w:sz w:val="24"/>
          <w:szCs w:val="24"/>
        </w:rPr>
        <w:t xml:space="preserve">городского округа </w:t>
      </w:r>
      <w:r w:rsidR="006D5336"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 w:rsidR="006A555C">
        <w:rPr>
          <w:spacing w:val="-1"/>
          <w:sz w:val="24"/>
          <w:szCs w:val="24"/>
        </w:rPr>
        <w:t xml:space="preserve">             </w:t>
      </w:r>
      <w:r w:rsidR="0094745D">
        <w:rPr>
          <w:spacing w:val="-1"/>
          <w:sz w:val="24"/>
          <w:szCs w:val="24"/>
        </w:rPr>
        <w:t xml:space="preserve">         </w:t>
      </w:r>
      <w:r>
        <w:rPr>
          <w:spacing w:val="-1"/>
          <w:sz w:val="24"/>
          <w:szCs w:val="24"/>
        </w:rPr>
        <w:t>К.С. Коробкин</w:t>
      </w:r>
      <w:r w:rsidR="006D5336">
        <w:rPr>
          <w:spacing w:val="-1"/>
          <w:sz w:val="24"/>
          <w:szCs w:val="24"/>
        </w:rPr>
        <w:tab/>
      </w:r>
      <w:r w:rsidR="006D5336">
        <w:rPr>
          <w:spacing w:val="-1"/>
          <w:sz w:val="24"/>
          <w:szCs w:val="24"/>
        </w:rPr>
        <w:tab/>
      </w:r>
      <w:r w:rsidR="006D5336">
        <w:rPr>
          <w:spacing w:val="-1"/>
          <w:sz w:val="24"/>
          <w:szCs w:val="24"/>
        </w:rPr>
        <w:tab/>
      </w:r>
      <w:r w:rsidR="006D5336">
        <w:rPr>
          <w:spacing w:val="-1"/>
          <w:sz w:val="24"/>
          <w:szCs w:val="24"/>
        </w:rPr>
        <w:tab/>
      </w:r>
      <w:r w:rsidR="006D5336">
        <w:rPr>
          <w:spacing w:val="-1"/>
          <w:sz w:val="24"/>
          <w:szCs w:val="24"/>
        </w:rPr>
        <w:tab/>
      </w:r>
      <w:r w:rsidR="006D5336">
        <w:rPr>
          <w:spacing w:val="-1"/>
          <w:sz w:val="24"/>
          <w:szCs w:val="24"/>
        </w:rPr>
        <w:tab/>
      </w:r>
    </w:p>
    <w:p w:rsidR="008349CF" w:rsidRDefault="008349CF" w:rsidP="0094745D">
      <w:pPr>
        <w:rPr>
          <w:sz w:val="24"/>
          <w:szCs w:val="24"/>
        </w:rPr>
      </w:pPr>
    </w:p>
    <w:p w:rsidR="001773BC" w:rsidRPr="001F3E42" w:rsidRDefault="001773BC" w:rsidP="001773B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1773BC" w:rsidRPr="001F3E42" w:rsidRDefault="001773BC" w:rsidP="001773BC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1773BC" w:rsidRPr="001F3E42" w:rsidRDefault="001773BC" w:rsidP="001773BC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1773BC" w:rsidRPr="001F3E42" w:rsidRDefault="00617A86" w:rsidP="001773BC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1773BC"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1773BC" w:rsidRPr="001B7850">
        <w:rPr>
          <w:sz w:val="24"/>
          <w:szCs w:val="24"/>
        </w:rPr>
        <w:t>«</w:t>
      </w:r>
      <w:r>
        <w:rPr>
          <w:sz w:val="24"/>
          <w:szCs w:val="24"/>
        </w:rPr>
        <w:t>19</w:t>
      </w:r>
      <w:r w:rsidR="001773BC" w:rsidRPr="001B7850">
        <w:rPr>
          <w:sz w:val="24"/>
          <w:szCs w:val="24"/>
        </w:rPr>
        <w:t xml:space="preserve">» </w:t>
      </w:r>
      <w:r w:rsidR="008349CF">
        <w:rPr>
          <w:sz w:val="24"/>
          <w:szCs w:val="24"/>
        </w:rPr>
        <w:t>декабря</w:t>
      </w:r>
      <w:r w:rsidR="001773BC">
        <w:rPr>
          <w:sz w:val="24"/>
          <w:szCs w:val="24"/>
        </w:rPr>
        <w:t xml:space="preserve"> 2019 г. № </w:t>
      </w:r>
      <w:r>
        <w:rPr>
          <w:sz w:val="24"/>
          <w:szCs w:val="24"/>
        </w:rPr>
        <w:t>52</w:t>
      </w:r>
      <w:r w:rsidR="001773BC">
        <w:rPr>
          <w:sz w:val="24"/>
          <w:szCs w:val="24"/>
        </w:rPr>
        <w:t>-</w:t>
      </w:r>
      <w:r w:rsidR="001773BC" w:rsidRPr="001F3E42">
        <w:rPr>
          <w:sz w:val="24"/>
          <w:szCs w:val="24"/>
        </w:rPr>
        <w:t>н</w:t>
      </w:r>
    </w:p>
    <w:p w:rsidR="001773BC" w:rsidRPr="001F3E42" w:rsidRDefault="001773BC" w:rsidP="001773BC">
      <w:pPr>
        <w:jc w:val="right"/>
        <w:rPr>
          <w:sz w:val="24"/>
          <w:szCs w:val="24"/>
        </w:rPr>
      </w:pPr>
    </w:p>
    <w:p w:rsidR="001773BC" w:rsidRPr="001F3E42" w:rsidRDefault="001773BC" w:rsidP="001773BC">
      <w:pPr>
        <w:shd w:val="clear" w:color="auto" w:fill="FFFFFF"/>
        <w:suppressAutoHyphens/>
        <w:ind w:firstLine="709"/>
        <w:jc w:val="both"/>
        <w:rPr>
          <w:spacing w:val="-24"/>
          <w:sz w:val="24"/>
          <w:szCs w:val="24"/>
        </w:rPr>
      </w:pPr>
    </w:p>
    <w:p w:rsidR="001773BC" w:rsidRPr="007C251F" w:rsidRDefault="001773BC" w:rsidP="001773BC">
      <w:pPr>
        <w:jc w:val="right"/>
        <w:rPr>
          <w:i/>
          <w:sz w:val="24"/>
          <w:szCs w:val="24"/>
        </w:rPr>
      </w:pPr>
      <w:r w:rsidRPr="007C251F">
        <w:rPr>
          <w:i/>
          <w:sz w:val="24"/>
          <w:szCs w:val="24"/>
        </w:rPr>
        <w:t xml:space="preserve">«Приложение </w:t>
      </w:r>
      <w:r>
        <w:rPr>
          <w:i/>
          <w:sz w:val="24"/>
          <w:szCs w:val="24"/>
        </w:rPr>
        <w:t>2</w:t>
      </w:r>
    </w:p>
    <w:p w:rsidR="001773BC" w:rsidRPr="007C251F" w:rsidRDefault="001773BC" w:rsidP="001773BC">
      <w:pPr>
        <w:jc w:val="right"/>
        <w:rPr>
          <w:i/>
          <w:sz w:val="24"/>
          <w:szCs w:val="24"/>
        </w:rPr>
      </w:pPr>
      <w:r w:rsidRPr="007C251F">
        <w:rPr>
          <w:i/>
          <w:sz w:val="24"/>
          <w:szCs w:val="24"/>
        </w:rPr>
        <w:t>к решению Совета народных депутатов Киселевского</w:t>
      </w:r>
    </w:p>
    <w:p w:rsidR="001773BC" w:rsidRPr="007C251F" w:rsidRDefault="001773BC" w:rsidP="001773BC">
      <w:pPr>
        <w:shd w:val="clear" w:color="auto" w:fill="FFFFFF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городского округа от «20» декабря 2018г № 54</w:t>
      </w:r>
      <w:r w:rsidRPr="007C251F">
        <w:rPr>
          <w:i/>
          <w:sz w:val="24"/>
          <w:szCs w:val="24"/>
        </w:rPr>
        <w:t>-н</w:t>
      </w:r>
    </w:p>
    <w:p w:rsidR="001773BC" w:rsidRDefault="001773BC" w:rsidP="001773BC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CC1423" w:rsidRDefault="00CC1423" w:rsidP="001773BC">
      <w:pPr>
        <w:jc w:val="center"/>
        <w:rPr>
          <w:b/>
          <w:sz w:val="24"/>
          <w:szCs w:val="24"/>
        </w:rPr>
      </w:pPr>
    </w:p>
    <w:p w:rsidR="001773BC" w:rsidRPr="004E5634" w:rsidRDefault="001773BC" w:rsidP="001773BC">
      <w:pPr>
        <w:jc w:val="center"/>
        <w:rPr>
          <w:b/>
          <w:sz w:val="24"/>
          <w:szCs w:val="24"/>
        </w:rPr>
      </w:pPr>
      <w:r w:rsidRPr="004E5634">
        <w:rPr>
          <w:b/>
          <w:sz w:val="24"/>
          <w:szCs w:val="24"/>
        </w:rPr>
        <w:t xml:space="preserve">Перечень главных администраторов доходов бюджета </w:t>
      </w:r>
    </w:p>
    <w:p w:rsidR="001773BC" w:rsidRPr="004E5634" w:rsidRDefault="001773BC" w:rsidP="001773BC">
      <w:pPr>
        <w:jc w:val="center"/>
        <w:rPr>
          <w:b/>
          <w:sz w:val="24"/>
          <w:szCs w:val="24"/>
        </w:rPr>
      </w:pPr>
      <w:r w:rsidRPr="004E5634">
        <w:rPr>
          <w:b/>
          <w:sz w:val="24"/>
          <w:szCs w:val="24"/>
        </w:rPr>
        <w:t xml:space="preserve"> Киселевского городского округа, закрепляемые за ними виды (подвиды) </w:t>
      </w:r>
    </w:p>
    <w:p w:rsidR="001773BC" w:rsidRDefault="001773BC" w:rsidP="001773BC">
      <w:pPr>
        <w:jc w:val="center"/>
        <w:rPr>
          <w:b/>
          <w:sz w:val="24"/>
          <w:szCs w:val="24"/>
        </w:rPr>
      </w:pPr>
      <w:r w:rsidRPr="004E5634">
        <w:rPr>
          <w:b/>
          <w:sz w:val="24"/>
          <w:szCs w:val="24"/>
        </w:rPr>
        <w:t xml:space="preserve">доходов бюджета  Киселевского городского округа </w:t>
      </w:r>
    </w:p>
    <w:p w:rsidR="001773BC" w:rsidRPr="00B142C4" w:rsidRDefault="001773BC" w:rsidP="009A0C39">
      <w:pPr>
        <w:shd w:val="clear" w:color="auto" w:fill="FFFFFF"/>
        <w:jc w:val="right"/>
        <w:rPr>
          <w:spacing w:val="-1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410"/>
        <w:gridCol w:w="7513"/>
      </w:tblGrid>
      <w:tr w:rsidR="00396629" w:rsidRPr="00396629" w:rsidTr="00396629">
        <w:trPr>
          <w:trHeight w:val="29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29" w:rsidRPr="00396629" w:rsidRDefault="00396629" w:rsidP="00396629">
            <w:pPr>
              <w:jc w:val="center"/>
              <w:rPr>
                <w:lang w:eastAsia="en-US"/>
              </w:rPr>
            </w:pPr>
            <w:r w:rsidRPr="00396629">
              <w:rPr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29" w:rsidRPr="00396629" w:rsidRDefault="00396629" w:rsidP="00396629">
            <w:pPr>
              <w:jc w:val="center"/>
              <w:rPr>
                <w:lang w:eastAsia="en-US"/>
              </w:rPr>
            </w:pPr>
            <w:r w:rsidRPr="00396629">
              <w:rPr>
                <w:lang w:eastAsia="en-US"/>
              </w:rPr>
              <w:t xml:space="preserve">Наименование главного администратора доходов бюджета </w:t>
            </w:r>
          </w:p>
          <w:p w:rsidR="00396629" w:rsidRPr="00396629" w:rsidRDefault="00396629" w:rsidP="00396629">
            <w:pPr>
              <w:jc w:val="center"/>
              <w:rPr>
                <w:lang w:eastAsia="en-US"/>
              </w:rPr>
            </w:pPr>
            <w:r w:rsidRPr="00396629">
              <w:rPr>
                <w:lang w:eastAsia="en-US"/>
              </w:rPr>
              <w:t>городского округа и доходов бюджета городского округа</w:t>
            </w:r>
          </w:p>
        </w:tc>
      </w:tr>
      <w:tr w:rsidR="00396629" w:rsidRPr="00396629" w:rsidTr="00396629">
        <w:trPr>
          <w:cantSplit/>
          <w:trHeight w:val="1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6629" w:rsidRPr="00396629" w:rsidRDefault="00396629" w:rsidP="00396629">
            <w:pPr>
              <w:ind w:left="113" w:right="113"/>
              <w:jc w:val="center"/>
              <w:rPr>
                <w:lang w:eastAsia="en-US"/>
              </w:rPr>
            </w:pPr>
            <w:r w:rsidRPr="00396629">
              <w:rPr>
                <w:lang w:eastAsia="en-US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29" w:rsidRPr="00396629" w:rsidRDefault="00396629" w:rsidP="00396629">
            <w:pPr>
              <w:jc w:val="center"/>
              <w:rPr>
                <w:lang w:eastAsia="en-US"/>
              </w:rPr>
            </w:pPr>
            <w:r w:rsidRPr="00396629">
              <w:rPr>
                <w:lang w:eastAsia="en-US"/>
              </w:rPr>
              <w:t>доходов бюджета  городского округа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29" w:rsidRPr="00396629" w:rsidRDefault="00396629" w:rsidP="00396629">
            <w:pPr>
              <w:rPr>
                <w:lang w:eastAsia="en-US"/>
              </w:rPr>
            </w:pPr>
          </w:p>
        </w:tc>
      </w:tr>
      <w:tr w:rsidR="00396629" w:rsidRPr="00396629" w:rsidTr="003966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  <w:rPr>
                <w:b/>
                <w:lang w:eastAsia="en-US"/>
              </w:rPr>
            </w:pPr>
            <w:r w:rsidRPr="00396629">
              <w:rPr>
                <w:b/>
                <w:lang w:eastAsia="en-US"/>
              </w:rPr>
              <w:t>855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  <w:rPr>
                <w:b/>
                <w:lang w:eastAsia="en-US"/>
              </w:rPr>
            </w:pPr>
            <w:r w:rsidRPr="00396629">
              <w:rPr>
                <w:b/>
                <w:lang w:eastAsia="en-US"/>
              </w:rPr>
              <w:t>Финансовое управление города Киселевска</w:t>
            </w:r>
          </w:p>
        </w:tc>
      </w:tr>
      <w:tr w:rsidR="00396629" w:rsidRPr="00396629" w:rsidTr="003966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29" w:rsidRPr="00396629" w:rsidRDefault="00396629" w:rsidP="00396629">
            <w:pPr>
              <w:jc w:val="center"/>
              <w:rPr>
                <w:lang w:eastAsia="en-US"/>
              </w:rPr>
            </w:pPr>
            <w:r w:rsidRPr="00396629">
              <w:rPr>
                <w:lang w:eastAsia="en-US"/>
              </w:rPr>
              <w:t>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29" w:rsidRPr="00396629" w:rsidRDefault="00396629" w:rsidP="00396629">
            <w:pPr>
              <w:jc w:val="center"/>
            </w:pPr>
            <w:r w:rsidRPr="00396629">
              <w:t>1 11 02032 04 0000 120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29" w:rsidRPr="00396629" w:rsidRDefault="00396629" w:rsidP="00396629">
            <w:pPr>
              <w:jc w:val="both"/>
            </w:pPr>
            <w:r w:rsidRPr="00396629">
              <w:t>Доходы от размещения временно свободных средств бюджетов городских округов</w:t>
            </w:r>
          </w:p>
        </w:tc>
      </w:tr>
      <w:tr w:rsidR="00396629" w:rsidRPr="00396629" w:rsidTr="003966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29" w:rsidRPr="00396629" w:rsidRDefault="00396629" w:rsidP="00396629">
            <w:pPr>
              <w:jc w:val="center"/>
              <w:rPr>
                <w:lang w:eastAsia="en-US"/>
              </w:rPr>
            </w:pPr>
            <w:r w:rsidRPr="00396629">
              <w:rPr>
                <w:lang w:eastAsia="en-US"/>
              </w:rPr>
              <w:t>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29" w:rsidRPr="00396629" w:rsidRDefault="00396629" w:rsidP="00396629">
            <w:pPr>
              <w:jc w:val="center"/>
            </w:pPr>
            <w:r w:rsidRPr="00396629">
              <w:t>1 11 03040 04 0000 120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29" w:rsidRPr="00396629" w:rsidRDefault="00396629" w:rsidP="00396629">
            <w:pPr>
              <w:jc w:val="both"/>
            </w:pPr>
            <w:r w:rsidRPr="00396629"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1 16 18040 04 0000 140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1 16 23040 04 0000 140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1 16 23041 04 0000 140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396629" w:rsidRPr="00396629" w:rsidTr="00396629">
        <w:trPr>
          <w:trHeight w:val="694"/>
        </w:trPr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1 16 23042 04 0000 140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1 16 90040 04 0000 140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1 17 01040 04 0000 180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Невыясненные поступления, зачисляемые в бюджеты городских округов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1 17 05040 04 0000 180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Прочие неналоговые доходы бюджетов городских округов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2 02 15001 04 0000 150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Дотации бюджетам городских округов на выравнивание бюджетной обеспеченности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2 02 15002 04 0000 150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2 02 15009 04 0000 150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Дотации бюджетам городских округов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2 02 19999 04 0000 150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Прочие дотации бюджетам городских округов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2 02 20041 04 0000 150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r w:rsidRPr="00396629">
              <w:t>2 02 20216 04 0000 150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lang w:val="en-US"/>
              </w:rPr>
            </w:pPr>
            <w:r w:rsidRPr="00396629">
              <w:rPr>
                <w:lang w:val="en-US"/>
              </w:rPr>
              <w:lastRenderedPageBreak/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  <w:rPr>
                <w:lang w:val="en-US"/>
              </w:rPr>
            </w:pPr>
            <w:r w:rsidRPr="00396629">
              <w:rPr>
                <w:lang w:val="en-US"/>
              </w:rPr>
              <w:t xml:space="preserve">2 02 </w:t>
            </w:r>
            <w:r w:rsidRPr="00396629">
              <w:t>29</w:t>
            </w:r>
            <w:r w:rsidRPr="00396629">
              <w:rPr>
                <w:lang w:val="en-US"/>
              </w:rPr>
              <w:t>998 04 0000 150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Субсидии бюджетам городских округов на финансовое обеспечение отдельных полномочий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2 02 29999 04 0000 150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Прочие субсидии бюджетам городских округов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2 02 30024 04 0000 150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2 02 39998 04 0000 150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Единая субвенция бюджетам городских округов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2 02 39999 04 0000 150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Прочие субвенции бюджетам городских округов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2 02 45156 04 0000 150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2 02 49999 04 0000 150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Прочие межбюджетные трансферты, передаваемые бюджетам городских округов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2 03 04010 04 0000 150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Предоставление 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2 03 04020 04 0000 150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2 03 04030 04 0000 150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Безвозмездные поступления в бюджеты городских округов от государственной корпорации - 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2 03 04040 04 0000 150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Безвозмездные поступления в бюджеты городских округов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2 03 04060 04 0000 150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Безвозмездные поступления в бюджеты городских округов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 xml:space="preserve"> 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2 03 04099 04 0000 150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Прочие безвозмездные поступления от государственных (муниципальных) организаций  в бюджеты городских округов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2 04 04010 04 0000 150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2 04 04020 04 0000 150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2 04 04099 04 0000 150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2 08 04000 04 0000 150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2 18 04010 04 0000 150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2 18 04020 04 0000 150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2 18 04030 04 0000 150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rPr>
                <w:rFonts w:eastAsiaTheme="minorHAnsi"/>
                <w:lang w:eastAsia="en-US"/>
              </w:rPr>
              <w:t>2 18 60010 04 0000 150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rPr>
                <w:rFonts w:eastAsiaTheme="minorHAnsi"/>
                <w:lang w:eastAsia="en-US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2 19 45156 04 0000 150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855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2 19 60010 04 0000 150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96629" w:rsidRPr="00396629" w:rsidTr="003966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29" w:rsidRPr="00396629" w:rsidRDefault="00396629" w:rsidP="00396629">
            <w:pPr>
              <w:jc w:val="center"/>
              <w:rPr>
                <w:b/>
                <w:lang w:eastAsia="en-US"/>
              </w:rPr>
            </w:pPr>
            <w:r w:rsidRPr="00396629">
              <w:rPr>
                <w:b/>
                <w:lang w:eastAsia="en-US"/>
              </w:rPr>
              <w:t>900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ind w:left="1685"/>
              <w:rPr>
                <w:b/>
                <w:lang w:eastAsia="en-US"/>
              </w:rPr>
            </w:pPr>
            <w:r w:rsidRPr="00396629">
              <w:rPr>
                <w:b/>
                <w:lang w:eastAsia="en-US"/>
              </w:rPr>
              <w:t xml:space="preserve">    администрация Киселевского городского округа</w:t>
            </w:r>
          </w:p>
        </w:tc>
      </w:tr>
      <w:tr w:rsidR="00396629" w:rsidRPr="00396629" w:rsidTr="003966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  <w:rPr>
                <w:lang w:eastAsia="en-US"/>
              </w:rPr>
            </w:pPr>
            <w:r w:rsidRPr="00396629">
              <w:rPr>
                <w:lang w:eastAsia="en-US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  <w:rPr>
                <w:lang w:eastAsia="en-US"/>
              </w:rPr>
            </w:pPr>
            <w:r w:rsidRPr="00396629">
              <w:rPr>
                <w:lang w:eastAsia="en-US"/>
              </w:rPr>
              <w:t>1 08 07173 01 1000 110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629" w:rsidRPr="00396629" w:rsidRDefault="00396629" w:rsidP="00396629">
            <w:pPr>
              <w:jc w:val="both"/>
            </w:pPr>
            <w:r w:rsidRPr="00396629"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396629" w:rsidRPr="00396629" w:rsidTr="003966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  <w:rPr>
                <w:lang w:eastAsia="en-US"/>
              </w:rPr>
            </w:pPr>
            <w:r w:rsidRPr="00396629">
              <w:rPr>
                <w:lang w:eastAsia="en-US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  <w:rPr>
                <w:lang w:eastAsia="en-US"/>
              </w:rPr>
            </w:pPr>
            <w:r w:rsidRPr="00396629">
              <w:rPr>
                <w:lang w:eastAsia="en-US"/>
              </w:rPr>
              <w:t>1 08 07173 01 4000 110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629" w:rsidRPr="00396629" w:rsidRDefault="00396629" w:rsidP="00396629">
            <w:pPr>
              <w:jc w:val="both"/>
            </w:pPr>
            <w:r w:rsidRPr="00396629">
              <w:t xml:space="preserve">Государственная пошлина за выдачу органом местного самоуправления городского </w:t>
            </w:r>
            <w:r w:rsidRPr="00396629">
              <w:lastRenderedPageBreak/>
              <w:t>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396629" w:rsidRPr="00396629" w:rsidTr="003966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</w:pPr>
            <w:r w:rsidRPr="00396629">
              <w:lastRenderedPageBreak/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</w:pPr>
            <w:r w:rsidRPr="00396629">
              <w:t>1 16 37030 04 0000 140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629" w:rsidRPr="00396629" w:rsidRDefault="00396629" w:rsidP="00396629">
            <w:pPr>
              <w:pStyle w:val="ConsPlusCell"/>
              <w:jc w:val="both"/>
              <w:rPr>
                <w:rFonts w:eastAsia="Times New Roman"/>
                <w:sz w:val="20"/>
                <w:szCs w:val="20"/>
              </w:rPr>
            </w:pPr>
            <w:r w:rsidRPr="00396629">
              <w:rPr>
                <w:rFonts w:eastAsia="Times New Roman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</w:tr>
      <w:tr w:rsidR="00396629" w:rsidRPr="00396629" w:rsidTr="003966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</w:pPr>
            <w:r w:rsidRPr="00396629"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</w:pPr>
            <w:r w:rsidRPr="00396629">
              <w:t>1 16 42040 04 0000 140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pStyle w:val="ConsPlusCell"/>
              <w:jc w:val="both"/>
              <w:rPr>
                <w:rFonts w:eastAsia="Times New Roman"/>
                <w:sz w:val="20"/>
                <w:szCs w:val="20"/>
              </w:rPr>
            </w:pPr>
            <w:r w:rsidRPr="00396629">
              <w:rPr>
                <w:rFonts w:eastAsia="Times New Roman"/>
                <w:sz w:val="20"/>
                <w:szCs w:val="20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городских округов</w:t>
            </w:r>
          </w:p>
        </w:tc>
      </w:tr>
      <w:tr w:rsidR="00396629" w:rsidRPr="00396629" w:rsidTr="003966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</w:pPr>
            <w:r w:rsidRPr="00396629"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</w:pPr>
            <w:r w:rsidRPr="00396629">
              <w:t>1 16 51020 02 0000 140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both"/>
            </w:pPr>
            <w:r w:rsidRPr="00396629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900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2 02 25028 04 0000 150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900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2 02 25527 04 0000 150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rPr>
                <w:rFonts w:eastAsiaTheme="minorHAnsi"/>
                <w:lang w:eastAsia="en-US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900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2 02 35118 04 0000 150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900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2 02 35120 04 0000 150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900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2 02 45294 04 0000 150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rPr>
                <w:rFonts w:eastAsiaTheme="minorHAnsi"/>
                <w:lang w:eastAsia="en-US"/>
              </w:rPr>
              <w:t>Межбюджетные трансферты, передаваемые бюджетам городских округов на организацию профессионального обучения и дополнительного профессионального образования лиц предпенсионного возраста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900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2 07 04010 04 0000 150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  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b/>
              </w:rPr>
            </w:pPr>
            <w:r w:rsidRPr="00396629">
              <w:rPr>
                <w:b/>
              </w:rPr>
              <w:t>903</w:t>
            </w:r>
          </w:p>
        </w:tc>
        <w:tc>
          <w:tcPr>
            <w:tcW w:w="9923" w:type="dxa"/>
            <w:gridSpan w:val="2"/>
          </w:tcPr>
          <w:p w:rsidR="00396629" w:rsidRPr="00396629" w:rsidRDefault="00396629" w:rsidP="00396629">
            <w:pPr>
              <w:jc w:val="center"/>
              <w:rPr>
                <w:b/>
              </w:rPr>
            </w:pPr>
            <w:r w:rsidRPr="00396629">
              <w:rPr>
                <w:b/>
              </w:rPr>
              <w:t>Контрольно–счетная палата Киселевского городского округа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903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1 16 18040 04 0000 140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b/>
              </w:rPr>
            </w:pPr>
            <w:r w:rsidRPr="00396629">
              <w:rPr>
                <w:b/>
              </w:rPr>
              <w:t>904</w:t>
            </w:r>
          </w:p>
        </w:tc>
        <w:tc>
          <w:tcPr>
            <w:tcW w:w="9923" w:type="dxa"/>
            <w:gridSpan w:val="2"/>
          </w:tcPr>
          <w:p w:rsidR="00396629" w:rsidRPr="00396629" w:rsidRDefault="00396629" w:rsidP="00396629">
            <w:pPr>
              <w:jc w:val="center"/>
              <w:rPr>
                <w:b/>
              </w:rPr>
            </w:pPr>
            <w:r w:rsidRPr="00396629">
              <w:rPr>
                <w:b/>
              </w:rPr>
              <w:t>управление городского развития Киселевского городского округа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</w:pPr>
            <w:r w:rsidRPr="00396629">
              <w:t>2 02 20299 04 0000 150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both"/>
            </w:pPr>
            <w:r w:rsidRPr="00396629">
              <w:rPr>
                <w:rFonts w:eastAsiaTheme="minorHAnsi"/>
                <w:lang w:eastAsia="en-US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</w:pPr>
            <w:r w:rsidRPr="00396629">
              <w:t>2 02 20302 04 0000 150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both"/>
            </w:pPr>
            <w:r w:rsidRPr="00396629">
              <w:rPr>
                <w:rFonts w:eastAsiaTheme="minorHAnsi"/>
                <w:lang w:eastAsia="en-US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</w:pPr>
            <w:r w:rsidRPr="00396629">
              <w:t>2 02 25159 04 0000 150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both"/>
            </w:pPr>
            <w:r w:rsidRPr="00396629">
              <w:t>Субсидии бюджетам городских округов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904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rPr>
                <w:rFonts w:eastAsiaTheme="minorHAnsi"/>
                <w:lang w:eastAsia="en-US"/>
              </w:rPr>
              <w:t>2 02 25497 04 0000 150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rPr>
                <w:rFonts w:eastAsiaTheme="minorHAnsi"/>
                <w:lang w:eastAsia="en-US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904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2 02 27112 04 0000 150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904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2 02 30024 04 0000 150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  <w:rPr>
                <w:color w:val="FF0000"/>
              </w:rPr>
            </w:pPr>
            <w:r w:rsidRPr="00396629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904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  <w:r w:rsidRPr="00396629">
              <w:t>2 02 35082 04 0000 150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  <w:rPr>
                <w:color w:val="FF0000"/>
              </w:rPr>
            </w:pPr>
            <w:r w:rsidRPr="00396629"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904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2 02 35134 04 0000 150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lastRenderedPageBreak/>
              <w:t xml:space="preserve">904 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2 02 35135 04 0000 150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rPr>
                <w:rFonts w:eastAsiaTheme="minorHAnsi"/>
                <w:lang w:eastAsia="en-US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10" w:history="1">
              <w:r w:rsidRPr="00396629">
                <w:rPr>
                  <w:rFonts w:eastAsiaTheme="minorHAnsi"/>
                  <w:lang w:eastAsia="en-US"/>
                </w:rPr>
                <w:t>законом</w:t>
              </w:r>
            </w:hyperlink>
            <w:r w:rsidRPr="00396629">
              <w:rPr>
                <w:rFonts w:eastAsiaTheme="minorHAnsi"/>
                <w:lang w:eastAsia="en-US"/>
              </w:rPr>
              <w:t xml:space="preserve"> от 12 января 1995 года N 5-ФЗ "О ветеранах"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904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2 02 35176 04 0000 150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</w:pPr>
            <w:r w:rsidRPr="00396629">
              <w:t>2 02 45159 04 0000 150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both"/>
            </w:pPr>
            <w:r w:rsidRPr="00396629">
              <w:t>Межбюджетные трансферты, передаваемые бюджетам городских округов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b/>
              </w:rPr>
            </w:pPr>
            <w:r w:rsidRPr="00396629">
              <w:rPr>
                <w:b/>
              </w:rPr>
              <w:t>905</w:t>
            </w:r>
          </w:p>
        </w:tc>
        <w:tc>
          <w:tcPr>
            <w:tcW w:w="9923" w:type="dxa"/>
            <w:gridSpan w:val="2"/>
          </w:tcPr>
          <w:p w:rsidR="00396629" w:rsidRPr="00396629" w:rsidRDefault="00396629" w:rsidP="00396629">
            <w:pPr>
              <w:jc w:val="center"/>
              <w:rPr>
                <w:b/>
                <w:color w:val="FF0000"/>
              </w:rPr>
            </w:pPr>
            <w:r w:rsidRPr="00396629">
              <w:rPr>
                <w:b/>
              </w:rPr>
              <w:t>комитет по управлению муниципальным имуществом Киселевского городского округа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1 08 07150 01 1000 110</w:t>
            </w:r>
          </w:p>
        </w:tc>
        <w:tc>
          <w:tcPr>
            <w:tcW w:w="7513" w:type="dxa"/>
            <w:vAlign w:val="bottom"/>
          </w:tcPr>
          <w:p w:rsidR="00396629" w:rsidRPr="00396629" w:rsidRDefault="00396629" w:rsidP="00396629">
            <w:pPr>
              <w:jc w:val="both"/>
            </w:pPr>
            <w:r w:rsidRPr="00396629">
              <w:t>Государственная пошлина за выдачу разрешения на установку рекламной конструкции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1 08 07150 01 4000 110</w:t>
            </w:r>
          </w:p>
        </w:tc>
        <w:tc>
          <w:tcPr>
            <w:tcW w:w="7513" w:type="dxa"/>
            <w:vAlign w:val="bottom"/>
          </w:tcPr>
          <w:p w:rsidR="00396629" w:rsidRPr="00396629" w:rsidRDefault="00396629" w:rsidP="00396629">
            <w:pPr>
              <w:jc w:val="both"/>
            </w:pPr>
            <w:r w:rsidRPr="00396629">
              <w:t>Государственная пошлина за выдачу разрешения на установку рекламной конструкции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1 11 05012 04 0000 120</w:t>
            </w:r>
          </w:p>
        </w:tc>
        <w:tc>
          <w:tcPr>
            <w:tcW w:w="7513" w:type="dxa"/>
            <w:vAlign w:val="bottom"/>
          </w:tcPr>
          <w:p w:rsidR="00396629" w:rsidRPr="00396629" w:rsidRDefault="00396629" w:rsidP="00396629">
            <w:pPr>
              <w:jc w:val="both"/>
            </w:pPr>
            <w:r w:rsidRPr="00396629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1 11 05024 04 0000 120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1 11 05034 04 0000 120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1 11 05074 04 0000 120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1 11 07014 04 0000 120</w:t>
            </w:r>
          </w:p>
        </w:tc>
        <w:tc>
          <w:tcPr>
            <w:tcW w:w="7513" w:type="dxa"/>
            <w:vAlign w:val="bottom"/>
          </w:tcPr>
          <w:p w:rsidR="00396629" w:rsidRPr="00396629" w:rsidRDefault="00396629" w:rsidP="00396629">
            <w:pPr>
              <w:jc w:val="both"/>
            </w:pPr>
            <w:r w:rsidRPr="00396629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1 11 09044 04 0000 120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1 13 02064 04 0000 130</w:t>
            </w:r>
          </w:p>
        </w:tc>
        <w:tc>
          <w:tcPr>
            <w:tcW w:w="7513" w:type="dxa"/>
            <w:vAlign w:val="bottom"/>
          </w:tcPr>
          <w:p w:rsidR="00396629" w:rsidRPr="00396629" w:rsidRDefault="00396629" w:rsidP="00396629">
            <w:pPr>
              <w:jc w:val="both"/>
            </w:pPr>
            <w:r w:rsidRPr="00396629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1 14 01040 04 0000 410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rPr>
                <w:rFonts w:eastAsia="Calibri"/>
                <w:lang w:eastAsia="en-US"/>
              </w:rPr>
              <w:t>Доходы от продажи квартир, находящихся в собственности городских округов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1 14 02043 04 0000 410</w:t>
            </w:r>
          </w:p>
        </w:tc>
        <w:tc>
          <w:tcPr>
            <w:tcW w:w="7513" w:type="dxa"/>
            <w:vAlign w:val="bottom"/>
          </w:tcPr>
          <w:p w:rsidR="00396629" w:rsidRPr="00396629" w:rsidRDefault="00396629" w:rsidP="00396629">
            <w:pPr>
              <w:jc w:val="both"/>
            </w:pPr>
            <w:r w:rsidRPr="00396629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1 14 02043 04 0000 440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1 14 06012 04 0000 430</w:t>
            </w:r>
          </w:p>
        </w:tc>
        <w:tc>
          <w:tcPr>
            <w:tcW w:w="7513" w:type="dxa"/>
            <w:vAlign w:val="bottom"/>
          </w:tcPr>
          <w:p w:rsidR="00396629" w:rsidRPr="00396629" w:rsidRDefault="00396629" w:rsidP="00396629">
            <w:pPr>
              <w:jc w:val="both"/>
            </w:pPr>
            <w:r w:rsidRPr="00396629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1 14 06024 04 0000 430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b/>
              </w:rPr>
            </w:pPr>
            <w:r w:rsidRPr="00396629">
              <w:rPr>
                <w:b/>
              </w:rPr>
              <w:t>906</w:t>
            </w:r>
          </w:p>
        </w:tc>
        <w:tc>
          <w:tcPr>
            <w:tcW w:w="9923" w:type="dxa"/>
            <w:gridSpan w:val="2"/>
          </w:tcPr>
          <w:p w:rsidR="00396629" w:rsidRPr="00396629" w:rsidRDefault="00396629" w:rsidP="00396629">
            <w:pPr>
              <w:jc w:val="center"/>
              <w:rPr>
                <w:b/>
                <w:color w:val="FF0000"/>
              </w:rPr>
            </w:pPr>
            <w:r w:rsidRPr="00396629">
              <w:rPr>
                <w:b/>
              </w:rPr>
              <w:t>управление жилищно – коммунального хозяйства Киселевского городского округа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 xml:space="preserve">906 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1 11 09044 04 0000 120</w:t>
            </w:r>
          </w:p>
        </w:tc>
        <w:tc>
          <w:tcPr>
            <w:tcW w:w="7513" w:type="dxa"/>
            <w:vAlign w:val="bottom"/>
          </w:tcPr>
          <w:p w:rsidR="00396629" w:rsidRPr="00396629" w:rsidRDefault="00396629" w:rsidP="00396629">
            <w:pPr>
              <w:jc w:val="both"/>
            </w:pPr>
            <w:r w:rsidRPr="00396629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906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1 13 01530 04 0000 130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lastRenderedPageBreak/>
              <w:t>906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  <w:rPr>
                <w:lang w:eastAsia="en-US"/>
              </w:rPr>
            </w:pPr>
            <w:r w:rsidRPr="00396629">
              <w:rPr>
                <w:lang w:eastAsia="en-US"/>
              </w:rPr>
              <w:t>1 16 37030 04 0000 140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  <w:rPr>
                <w:lang w:eastAsia="en-US"/>
              </w:rPr>
            </w:pPr>
            <w:r w:rsidRPr="00396629"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906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  <w:r w:rsidRPr="00396629">
              <w:t>1 16 46000 04 0000 140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округов, либо в связи с уклонением от заключения таких контрактов или иных договоров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906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2 02 20216 04 0000 150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96629">
              <w:rPr>
                <w:rFonts w:eastAsiaTheme="minorHAnsi"/>
                <w:lang w:eastAsia="en-US"/>
              </w:rPr>
              <w:t xml:space="preserve"> 2 02 25299 04 0000 150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96629">
              <w:rPr>
                <w:rFonts w:eastAsiaTheme="minorHAnsi"/>
                <w:lang w:eastAsia="en-US"/>
              </w:rPr>
              <w:t>Субсидии бюджетам городских округов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906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2 02 25555 04 0000 150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spacing w:before="40"/>
              <w:jc w:val="both"/>
            </w:pPr>
            <w:r w:rsidRPr="00396629"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b/>
              </w:rPr>
            </w:pPr>
            <w:r w:rsidRPr="00396629">
              <w:rPr>
                <w:b/>
              </w:rPr>
              <w:t>911</w:t>
            </w:r>
          </w:p>
        </w:tc>
        <w:tc>
          <w:tcPr>
            <w:tcW w:w="9923" w:type="dxa"/>
            <w:gridSpan w:val="2"/>
          </w:tcPr>
          <w:p w:rsidR="00396629" w:rsidRPr="00396629" w:rsidRDefault="00396629" w:rsidP="00396629">
            <w:pPr>
              <w:jc w:val="center"/>
              <w:rPr>
                <w:b/>
              </w:rPr>
            </w:pPr>
            <w:r w:rsidRPr="00396629">
              <w:rPr>
                <w:b/>
              </w:rPr>
              <w:t>управление образования Киселевского городского округа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911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1 13 01994 04 0000 130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911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1 13 02994 04 0006 130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 xml:space="preserve">Прочие доходы от компенсации затрат бюджетов городских округов (поступление родительской платы за присмотр и уход за детьми в организациях дошкольного образования (по казенным учреждениям)) 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911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2 02 30021 04 0000 150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911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2 02 30027 04 0000 150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911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2 02 30029 04 0000 150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  <w:rPr>
                <w:b/>
              </w:rPr>
            </w:pPr>
            <w:r w:rsidRPr="00396629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911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2 02 35260 04 0000 150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396629" w:rsidRPr="00396629" w:rsidTr="001E1E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</w:pPr>
            <w:r w:rsidRPr="00396629">
              <w:t>911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</w:pPr>
            <w:r w:rsidRPr="00396629">
              <w:t>2 19 35260 04 0000 150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both"/>
            </w:pPr>
            <w:r w:rsidRPr="00396629">
              <w:t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городских округов</w:t>
            </w:r>
          </w:p>
          <w:p w:rsidR="00396629" w:rsidRPr="00396629" w:rsidRDefault="00396629" w:rsidP="00396629">
            <w:pPr>
              <w:jc w:val="both"/>
            </w:pP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b/>
              </w:rPr>
            </w:pPr>
            <w:r w:rsidRPr="00396629">
              <w:rPr>
                <w:b/>
              </w:rPr>
              <w:t>913</w:t>
            </w:r>
          </w:p>
        </w:tc>
        <w:tc>
          <w:tcPr>
            <w:tcW w:w="9923" w:type="dxa"/>
            <w:gridSpan w:val="2"/>
          </w:tcPr>
          <w:p w:rsidR="00396629" w:rsidRPr="00396629" w:rsidRDefault="00396629" w:rsidP="00396629">
            <w:pPr>
              <w:jc w:val="center"/>
            </w:pPr>
            <w:r w:rsidRPr="00396629">
              <w:rPr>
                <w:b/>
              </w:rPr>
              <w:t>управление культуры Киселевского городского округа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913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2 02 25519 04 0000 150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Субсидия бюджетам городских округов на поддержку отрасли культуры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b/>
              </w:rPr>
            </w:pPr>
            <w:r w:rsidRPr="00396629">
              <w:rPr>
                <w:b/>
              </w:rPr>
              <w:t>914</w:t>
            </w:r>
          </w:p>
        </w:tc>
        <w:tc>
          <w:tcPr>
            <w:tcW w:w="9923" w:type="dxa"/>
            <w:gridSpan w:val="2"/>
          </w:tcPr>
          <w:p w:rsidR="00396629" w:rsidRPr="00396629" w:rsidRDefault="00396629" w:rsidP="00396629">
            <w:pPr>
              <w:jc w:val="center"/>
              <w:rPr>
                <w:b/>
              </w:rPr>
            </w:pPr>
            <w:r w:rsidRPr="00396629">
              <w:rPr>
                <w:b/>
              </w:rPr>
              <w:t>комитет по спорту и молодежной политике Киселевского городского округа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914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2 02 29999 04 0000 150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r w:rsidRPr="00396629">
              <w:t>Прочие субсидии бюджетам городских округов</w:t>
            </w:r>
          </w:p>
        </w:tc>
      </w:tr>
      <w:tr w:rsidR="00396629" w:rsidRPr="00396629" w:rsidTr="00396629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b/>
              </w:rPr>
            </w:pPr>
            <w:r w:rsidRPr="00396629">
              <w:rPr>
                <w:b/>
              </w:rPr>
              <w:t>915</w:t>
            </w:r>
          </w:p>
        </w:tc>
        <w:tc>
          <w:tcPr>
            <w:tcW w:w="9923" w:type="dxa"/>
            <w:gridSpan w:val="2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  <w:r w:rsidRPr="00396629">
              <w:rPr>
                <w:b/>
              </w:rPr>
              <w:t>управление социальной защиты населения Киселевского городского округа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915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1 13 01994 04 0000 130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396629" w:rsidRPr="00396629" w:rsidTr="001E1E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</w:pPr>
            <w:r w:rsidRPr="00396629">
              <w:t>915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2 02 30013 04 0000 150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396629" w:rsidRPr="00396629" w:rsidTr="001E1E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</w:pPr>
            <w:r w:rsidRPr="00396629">
              <w:t>915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2 02 30022 04 0000 150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915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2 02 35084 04 0000 150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915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2 02 35137 04 0000 150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rPr>
                <w:rFonts w:eastAsia="Calibri"/>
                <w:lang w:eastAsia="en-US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b/>
              </w:rPr>
            </w:pPr>
            <w:r w:rsidRPr="00396629">
              <w:t>915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2 02 35220 04 0000 150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915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2 02 35250 04 0000 150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915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2 02 35270 04 0000 150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 xml:space="preserve">Субвенции бюджетам городских округов на выплату единовременного пособия </w:t>
            </w:r>
            <w:r w:rsidRPr="00396629">
              <w:lastRenderedPageBreak/>
              <w:t>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lastRenderedPageBreak/>
              <w:t>915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2 02 35280 04 0000 150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  <w:r w:rsidRPr="00396629">
              <w:t>915</w:t>
            </w: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2 02 35380 04 0000 150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396629" w:rsidRPr="00396629" w:rsidTr="001E1E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</w:pPr>
            <w:r w:rsidRPr="00396629">
              <w:t>915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</w:pPr>
            <w:r w:rsidRPr="00396629">
              <w:t>2 02 35573 04 0000 150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both"/>
            </w:pPr>
            <w:r w:rsidRPr="00396629">
              <w:rPr>
                <w:color w:val="333333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</w:tr>
      <w:tr w:rsidR="00396629" w:rsidRPr="00396629" w:rsidTr="001E1E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</w:pPr>
            <w:r w:rsidRPr="00396629">
              <w:t>915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</w:pPr>
            <w:r w:rsidRPr="00396629">
              <w:t>2 19 35137 04 0000 150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both"/>
            </w:pPr>
            <w:r w:rsidRPr="00396629"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городских округов</w:t>
            </w:r>
          </w:p>
        </w:tc>
      </w:tr>
      <w:tr w:rsidR="00396629" w:rsidRPr="00396629" w:rsidTr="001E1E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</w:pPr>
            <w:r w:rsidRPr="00396629">
              <w:t>915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</w:pPr>
            <w:r w:rsidRPr="00396629">
              <w:t>2 19 35220 04 0000 150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both"/>
            </w:pPr>
            <w:r w:rsidRPr="00396629"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из бюджетов городских округов</w:t>
            </w:r>
          </w:p>
        </w:tc>
      </w:tr>
      <w:tr w:rsidR="00396629" w:rsidRPr="00396629" w:rsidTr="001E1E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</w:pPr>
            <w:r w:rsidRPr="00396629">
              <w:t>915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</w:pPr>
            <w:r w:rsidRPr="00396629">
              <w:t>2 19 35250 04 0000 150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both"/>
            </w:pPr>
            <w:r w:rsidRPr="00396629"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396629" w:rsidRPr="00396629" w:rsidTr="001E1E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</w:pPr>
            <w:r w:rsidRPr="00396629">
              <w:t>915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</w:pPr>
            <w:r w:rsidRPr="00396629">
              <w:t>2 19 35270 04 0000 150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both"/>
            </w:pPr>
            <w:r w:rsidRPr="00396629">
              <w:t xml:space="preserve">Возврат остатков субвенций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11" w:history="1">
              <w:r w:rsidRPr="00396629">
                <w:t>законом</w:t>
              </w:r>
            </w:hyperlink>
            <w:r w:rsidRPr="00396629">
              <w:t xml:space="preserve"> от 19 мая 1995 года N 81-ФЗ "О государственных пособиях гражданам, имеющим детей" из бюджетов городских округов</w:t>
            </w:r>
          </w:p>
        </w:tc>
      </w:tr>
      <w:tr w:rsidR="00396629" w:rsidRPr="00396629" w:rsidTr="001E1E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</w:pPr>
            <w:r w:rsidRPr="00396629">
              <w:t>915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</w:pPr>
            <w:r w:rsidRPr="00396629">
              <w:t>2 19 35280 04 0000 150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both"/>
            </w:pPr>
            <w:r w:rsidRPr="00396629">
              <w:t xml:space="preserve"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2" w:history="1">
              <w:r w:rsidRPr="00396629">
                <w:t>законом</w:t>
              </w:r>
            </w:hyperlink>
            <w:r w:rsidRPr="00396629">
              <w:t xml:space="preserve"> от 25 апреля 2002 года N 40-ФЗ "Об обязательном страховании гражданской ответственности владельцев транспортных средств" из бюджетов городских округов</w:t>
            </w:r>
          </w:p>
        </w:tc>
      </w:tr>
      <w:tr w:rsidR="00396629" w:rsidRPr="00396629" w:rsidTr="001E1E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</w:pPr>
            <w:r w:rsidRPr="00396629">
              <w:t>915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</w:pPr>
            <w:r w:rsidRPr="00396629">
              <w:t>2 19 35380 04 0000 150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both"/>
            </w:pPr>
            <w:r w:rsidRPr="00396629"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13" w:history="1">
              <w:r w:rsidRPr="00396629">
                <w:t>законом</w:t>
              </w:r>
            </w:hyperlink>
            <w:r w:rsidRPr="00396629">
              <w:t xml:space="preserve"> от 19 мая 1995 года N 81-ФЗ "О государственных пособиях гражданам, имеющим детей" из бюджетов городских округов</w:t>
            </w:r>
          </w:p>
        </w:tc>
      </w:tr>
      <w:tr w:rsidR="00396629" w:rsidRPr="00396629" w:rsidTr="00396629">
        <w:tc>
          <w:tcPr>
            <w:tcW w:w="10774" w:type="dxa"/>
            <w:gridSpan w:val="3"/>
          </w:tcPr>
          <w:p w:rsidR="00396629" w:rsidRPr="00396629" w:rsidRDefault="00396629" w:rsidP="00396629">
            <w:pPr>
              <w:jc w:val="center"/>
              <w:rPr>
                <w:b/>
              </w:rPr>
            </w:pPr>
            <w:r w:rsidRPr="00396629">
              <w:rPr>
                <w:b/>
              </w:rPr>
              <w:t xml:space="preserve">Иные доходы бюджета городского округа, администрирование которых может </w:t>
            </w:r>
          </w:p>
          <w:p w:rsidR="00396629" w:rsidRPr="00396629" w:rsidRDefault="00396629" w:rsidP="00396629">
            <w:pPr>
              <w:jc w:val="center"/>
              <w:rPr>
                <w:b/>
              </w:rPr>
            </w:pPr>
            <w:r w:rsidRPr="00396629">
              <w:rPr>
                <w:b/>
              </w:rPr>
              <w:t>осуществляться главными администраторами доходов бюджета городского округа</w:t>
            </w:r>
          </w:p>
          <w:p w:rsidR="00396629" w:rsidRPr="00396629" w:rsidRDefault="00396629" w:rsidP="00396629">
            <w:pPr>
              <w:jc w:val="center"/>
              <w:rPr>
                <w:b/>
                <w:color w:val="FF0000"/>
              </w:rPr>
            </w:pPr>
            <w:r w:rsidRPr="00396629">
              <w:rPr>
                <w:b/>
              </w:rPr>
              <w:t>в пределах их компетенции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1 13 01994 04 0000 130</w:t>
            </w:r>
          </w:p>
        </w:tc>
        <w:tc>
          <w:tcPr>
            <w:tcW w:w="7513" w:type="dxa"/>
          </w:tcPr>
          <w:p w:rsidR="00396629" w:rsidRPr="00396629" w:rsidRDefault="00396629" w:rsidP="00396629">
            <w:r w:rsidRPr="00396629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1 13 02994 04 0003 130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1 13 02994 04 0005 130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1 13 02994 04 0400 130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rPr>
                <w:rFonts w:eastAsiaTheme="minorHAnsi"/>
                <w:lang w:eastAsia="en-US"/>
              </w:rPr>
              <w:t xml:space="preserve">Прочие доходы от компенсации затрат </w:t>
            </w:r>
            <w:r w:rsidRPr="00396629">
              <w:t>бюджетов городских округов</w:t>
            </w:r>
            <w:r w:rsidRPr="00396629">
              <w:rPr>
                <w:rFonts w:eastAsiaTheme="minorHAnsi"/>
                <w:lang w:eastAsia="en-US"/>
              </w:rPr>
              <w:t xml:space="preserve"> (средства, поступающие от возврата учреждениями субсидий на выполнение ими муниципального задания прошлых лет)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1 14 02043 04 0000 440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1 16 18040 04 0000 140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1 16 23041 04 0000 140</w:t>
            </w:r>
          </w:p>
        </w:tc>
        <w:tc>
          <w:tcPr>
            <w:tcW w:w="7513" w:type="dxa"/>
            <w:vAlign w:val="bottom"/>
          </w:tcPr>
          <w:p w:rsidR="00396629" w:rsidRPr="00396629" w:rsidRDefault="00396629" w:rsidP="00396629">
            <w:pPr>
              <w:jc w:val="both"/>
            </w:pPr>
            <w:r w:rsidRPr="00396629"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</w:t>
            </w:r>
            <w:r w:rsidRPr="00396629">
              <w:lastRenderedPageBreak/>
              <w:t>округов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1 16 23042 04 0000 140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1 16 32000 04 0000 140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  <w:r w:rsidRPr="00396629">
              <w:t>1 16 33040 04 0000 140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1 16 90040 04 0000 140</w:t>
            </w:r>
          </w:p>
        </w:tc>
        <w:tc>
          <w:tcPr>
            <w:tcW w:w="7513" w:type="dxa"/>
            <w:vAlign w:val="bottom"/>
          </w:tcPr>
          <w:p w:rsidR="00396629" w:rsidRPr="00396629" w:rsidRDefault="00396629" w:rsidP="00396629">
            <w:pPr>
              <w:jc w:val="both"/>
            </w:pPr>
            <w:r w:rsidRPr="00396629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1 17 01040 04 0000 180</w:t>
            </w:r>
          </w:p>
        </w:tc>
        <w:tc>
          <w:tcPr>
            <w:tcW w:w="7513" w:type="dxa"/>
            <w:vAlign w:val="bottom"/>
          </w:tcPr>
          <w:p w:rsidR="00396629" w:rsidRPr="00396629" w:rsidRDefault="00396629" w:rsidP="00396629">
            <w:pPr>
              <w:jc w:val="both"/>
            </w:pPr>
            <w:r w:rsidRPr="00396629">
              <w:t>Невыясненные поступления, зачисляемые в бюджеты городских округов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1 17 05040 04 0000 180</w:t>
            </w:r>
          </w:p>
        </w:tc>
        <w:tc>
          <w:tcPr>
            <w:tcW w:w="7513" w:type="dxa"/>
            <w:vAlign w:val="bottom"/>
          </w:tcPr>
          <w:p w:rsidR="00396629" w:rsidRPr="00396629" w:rsidRDefault="00396629" w:rsidP="00396629">
            <w:pPr>
              <w:jc w:val="both"/>
            </w:pPr>
            <w:r w:rsidRPr="00396629">
              <w:t>Прочие неналоговые доходы бюджетов городских округов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2 02 20077 04 0000 150</w:t>
            </w:r>
          </w:p>
        </w:tc>
        <w:tc>
          <w:tcPr>
            <w:tcW w:w="7513" w:type="dxa"/>
            <w:vAlign w:val="bottom"/>
          </w:tcPr>
          <w:p w:rsidR="00396629" w:rsidRPr="00396629" w:rsidRDefault="00396629" w:rsidP="00396629">
            <w:pPr>
              <w:jc w:val="both"/>
            </w:pPr>
            <w:r w:rsidRPr="00396629">
              <w:rPr>
                <w:rFonts w:eastAsiaTheme="minorHAnsi"/>
                <w:lang w:eastAsia="en-US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2 02 25027 04 0000 150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2 02 25081 04 0000 150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2 02 25232 04 0000 150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2 02 27112 04 0000 150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  <w:rPr>
                <w:lang w:val="en-US"/>
              </w:rPr>
            </w:pPr>
            <w:r w:rsidRPr="00396629">
              <w:rPr>
                <w:lang w:val="en-US"/>
              </w:rPr>
              <w:t xml:space="preserve">2 02 </w:t>
            </w:r>
            <w:r w:rsidRPr="00396629">
              <w:t>29</w:t>
            </w:r>
            <w:r w:rsidRPr="00396629">
              <w:rPr>
                <w:lang w:val="en-US"/>
              </w:rPr>
              <w:t>998 04 0000 150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Субсидии бюджетам городских округов на финансовое обеспечение отдельных полномочий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2 02 29999 04 0000 150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Прочие субсидии бюджетам городских округов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2 02 30024 04 0000 150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2 02 35469 04 0000 150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2 02 39999 04 0000 150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Прочие субвенции бюджетам городских округов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2 02 45160 04 0000 150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2 02 45224 04 0000 150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Межбюджетные трансферты, передаваемые бюджетам городских округов для оказания адресной финансовой помощи гражданам Украины,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2 02 45225 04 0000 150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Межбюджетные трансферты, передаваемые бюджетам городских округов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2 02 49999 04 0000 150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 xml:space="preserve">Прочие межбюджетные трансферты, передаваемые бюджетам городских округов 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2 03 04099 04 0000 150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2 07 04010 04 0000 150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  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2 07 04020 04 0009 150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2 07 04020 04 0300 150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Поступления от денежных пожертвований, предоставляемых физическими лицами получателям средств бюджетов городских округов (на реализацию проектов инициативного бюджетирования "Твой Кузбасс - твоя инициатива" в Кемеровской области)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2 07 04050 04 0009 150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>Прочие безвозмездные поступления в бюджеты городских округов (прочие доходы)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2 07 04050 04 0300 150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t xml:space="preserve">Прочие безвозмездные поступления в бюджеты городских округов (на реализацию </w:t>
            </w:r>
            <w:r w:rsidRPr="00396629">
              <w:lastRenderedPageBreak/>
              <w:t>проектов инициативного бюджетирования "Твой Кузбасс - твоя инициатива" в Кемеровской области)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2 18 04010 04 0000 150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rPr>
                <w:rFonts w:ascii="TimesNewRomanPSMT" w:hAnsi="TimesNewRomanPSMT" w:cs="Calibri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2 18 04020 04 0000 150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rPr>
                <w:rFonts w:ascii="TimesNewRomanPSMT" w:hAnsi="TimesNewRomanPSMT" w:cs="Calibri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2 18 04030 04 0000 150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</w:pPr>
            <w:r w:rsidRPr="00396629">
              <w:rPr>
                <w:rFonts w:ascii="TimesNewRomanPSMT" w:hAnsi="TimesNewRomanPSMT" w:cs="Calibri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96629" w:rsidRPr="00396629" w:rsidTr="001E1E73">
        <w:tc>
          <w:tcPr>
            <w:tcW w:w="851" w:type="dxa"/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96629" w:rsidRPr="00396629" w:rsidRDefault="00396629" w:rsidP="00396629">
            <w:pPr>
              <w:jc w:val="center"/>
            </w:pPr>
            <w:r w:rsidRPr="00396629">
              <w:t>2 18 60010 04 0000 150</w:t>
            </w:r>
          </w:p>
        </w:tc>
        <w:tc>
          <w:tcPr>
            <w:tcW w:w="7513" w:type="dxa"/>
          </w:tcPr>
          <w:p w:rsidR="00396629" w:rsidRPr="00396629" w:rsidRDefault="00396629" w:rsidP="00396629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396629">
              <w:rPr>
                <w:rFonts w:eastAsiaTheme="minorHAnsi"/>
                <w:lang w:eastAsia="en-US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96629" w:rsidRPr="00396629" w:rsidTr="001E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</w:pPr>
            <w:r w:rsidRPr="00396629">
              <w:rPr>
                <w:rFonts w:eastAsiaTheme="minorHAnsi"/>
                <w:lang w:eastAsia="en-US"/>
              </w:rPr>
              <w:t>2 19 25527 04 0000 150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both"/>
              <w:rPr>
                <w:bCs/>
              </w:rPr>
            </w:pPr>
            <w:r w:rsidRPr="00396629">
              <w:rPr>
                <w:rFonts w:eastAsiaTheme="minorHAnsi"/>
                <w:lang w:eastAsia="en-US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городских округов</w:t>
            </w:r>
          </w:p>
        </w:tc>
      </w:tr>
      <w:tr w:rsidR="00396629" w:rsidRPr="00396629" w:rsidTr="001E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  <w:rPr>
                <w:rFonts w:eastAsiaTheme="minorHAnsi"/>
                <w:lang w:eastAsia="en-US"/>
              </w:rPr>
            </w:pPr>
            <w:r w:rsidRPr="00396629">
              <w:rPr>
                <w:rFonts w:eastAsiaTheme="minorHAnsi"/>
                <w:lang w:eastAsia="en-US"/>
              </w:rPr>
              <w:t>2 19 35118 04 0000 150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both"/>
              <w:rPr>
                <w:rFonts w:eastAsiaTheme="minorHAnsi"/>
                <w:lang w:eastAsia="en-US"/>
              </w:rPr>
            </w:pPr>
            <w:r w:rsidRPr="00396629">
              <w:rPr>
                <w:rFonts w:eastAsiaTheme="minorHAnsi"/>
                <w:lang w:eastAsia="en-US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городских округов</w:t>
            </w:r>
          </w:p>
        </w:tc>
      </w:tr>
      <w:tr w:rsidR="00396629" w:rsidRPr="00396629" w:rsidTr="001E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</w:pPr>
            <w:r w:rsidRPr="00396629">
              <w:t>2 19 45156 04 0000 150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29" w:rsidRPr="00396629" w:rsidRDefault="00396629" w:rsidP="00396629">
            <w:pPr>
              <w:jc w:val="both"/>
              <w:rPr>
                <w:bCs/>
              </w:rPr>
            </w:pPr>
            <w:r w:rsidRPr="00396629">
              <w:rPr>
                <w:bCs/>
              </w:rPr>
              <w:t>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</w:t>
            </w:r>
          </w:p>
        </w:tc>
      </w:tr>
      <w:tr w:rsidR="00396629" w:rsidRPr="00396629" w:rsidTr="001E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9" w:rsidRPr="00396629" w:rsidRDefault="00396629" w:rsidP="00396629">
            <w:pPr>
              <w:jc w:val="center"/>
            </w:pPr>
            <w:r w:rsidRPr="00396629">
              <w:t>2 19 60010 04 0000 150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29" w:rsidRPr="00396629" w:rsidRDefault="00396629" w:rsidP="00396629">
            <w:pPr>
              <w:jc w:val="both"/>
              <w:rPr>
                <w:bCs/>
              </w:rPr>
            </w:pPr>
            <w:r w:rsidRPr="00396629">
              <w:rPr>
                <w:bCs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1773BC" w:rsidRPr="00396629" w:rsidRDefault="001E1E73" w:rsidP="009A0C39">
      <w:pPr>
        <w:shd w:val="clear" w:color="auto" w:fill="FFFFFF"/>
        <w:jc w:val="right"/>
        <w:rPr>
          <w:spacing w:val="-1"/>
        </w:rPr>
      </w:pPr>
      <w:r>
        <w:rPr>
          <w:spacing w:val="-1"/>
        </w:rPr>
        <w:t>».</w:t>
      </w: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E1E73" w:rsidRDefault="001E1E73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E1E73" w:rsidRDefault="001E1E73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E1E73" w:rsidRDefault="001E1E73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E1E73" w:rsidRDefault="001E1E73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B142C4" w:rsidRDefault="00B142C4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Pr="001F3E42" w:rsidRDefault="001773BC" w:rsidP="001773B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1773BC" w:rsidRPr="001F3E42" w:rsidRDefault="001773BC" w:rsidP="001773BC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1773BC" w:rsidRPr="001F3E42" w:rsidRDefault="001773BC" w:rsidP="001773BC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1773BC" w:rsidRPr="001F3E42" w:rsidRDefault="001E1E73" w:rsidP="001773BC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617A86">
        <w:rPr>
          <w:sz w:val="24"/>
          <w:szCs w:val="24"/>
        </w:rPr>
        <w:t>19</w:t>
      </w:r>
      <w:r w:rsidR="001B7850" w:rsidRPr="001B7850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 2019 г. №</w:t>
      </w:r>
      <w:r w:rsidR="00617A86">
        <w:rPr>
          <w:sz w:val="24"/>
          <w:szCs w:val="24"/>
        </w:rPr>
        <w:t xml:space="preserve"> 52</w:t>
      </w:r>
      <w:r w:rsidR="001B7850" w:rsidRPr="001B7850">
        <w:rPr>
          <w:sz w:val="24"/>
          <w:szCs w:val="24"/>
        </w:rPr>
        <w:t>-н</w:t>
      </w:r>
    </w:p>
    <w:p w:rsidR="001773BC" w:rsidRPr="001F3E42" w:rsidRDefault="001773BC" w:rsidP="001773BC">
      <w:pPr>
        <w:shd w:val="clear" w:color="auto" w:fill="FFFFFF"/>
        <w:suppressAutoHyphens/>
        <w:ind w:firstLine="709"/>
        <w:jc w:val="both"/>
        <w:rPr>
          <w:spacing w:val="-24"/>
          <w:sz w:val="24"/>
          <w:szCs w:val="24"/>
        </w:rPr>
      </w:pPr>
    </w:p>
    <w:p w:rsidR="001773BC" w:rsidRPr="007C251F" w:rsidRDefault="001773BC" w:rsidP="001773BC">
      <w:pPr>
        <w:jc w:val="right"/>
        <w:rPr>
          <w:i/>
          <w:sz w:val="24"/>
          <w:szCs w:val="24"/>
        </w:rPr>
      </w:pPr>
      <w:r w:rsidRPr="007C251F">
        <w:rPr>
          <w:i/>
          <w:sz w:val="24"/>
          <w:szCs w:val="24"/>
        </w:rPr>
        <w:t xml:space="preserve">«Приложение </w:t>
      </w:r>
      <w:r>
        <w:rPr>
          <w:i/>
          <w:sz w:val="24"/>
          <w:szCs w:val="24"/>
        </w:rPr>
        <w:t>4</w:t>
      </w:r>
    </w:p>
    <w:p w:rsidR="001773BC" w:rsidRPr="007C251F" w:rsidRDefault="001773BC" w:rsidP="001773BC">
      <w:pPr>
        <w:jc w:val="right"/>
        <w:rPr>
          <w:i/>
          <w:sz w:val="24"/>
          <w:szCs w:val="24"/>
        </w:rPr>
      </w:pPr>
      <w:r w:rsidRPr="007C251F">
        <w:rPr>
          <w:i/>
          <w:sz w:val="24"/>
          <w:szCs w:val="24"/>
        </w:rPr>
        <w:t>к решению Совета народных депутатов Киселевского</w:t>
      </w:r>
    </w:p>
    <w:p w:rsidR="001773BC" w:rsidRPr="007C251F" w:rsidRDefault="001773BC" w:rsidP="001773BC">
      <w:pPr>
        <w:shd w:val="clear" w:color="auto" w:fill="FFFFFF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городского округа от «20» декабря 2018г № 54</w:t>
      </w:r>
      <w:r w:rsidRPr="007C251F">
        <w:rPr>
          <w:i/>
          <w:sz w:val="24"/>
          <w:szCs w:val="24"/>
        </w:rPr>
        <w:t>-н</w:t>
      </w:r>
    </w:p>
    <w:p w:rsidR="001773BC" w:rsidRDefault="001773BC" w:rsidP="001773BC">
      <w:pPr>
        <w:jc w:val="right"/>
        <w:rPr>
          <w:sz w:val="24"/>
          <w:szCs w:val="24"/>
        </w:rPr>
      </w:pPr>
    </w:p>
    <w:p w:rsidR="001773BC" w:rsidRPr="001F3E42" w:rsidRDefault="001773BC" w:rsidP="001773BC">
      <w:pPr>
        <w:jc w:val="right"/>
        <w:rPr>
          <w:sz w:val="24"/>
          <w:szCs w:val="24"/>
        </w:rPr>
      </w:pPr>
    </w:p>
    <w:p w:rsidR="001773BC" w:rsidRDefault="001773BC" w:rsidP="001773BC">
      <w:pPr>
        <w:shd w:val="clear" w:color="auto" w:fill="FFFFFF"/>
        <w:jc w:val="center"/>
        <w:rPr>
          <w:spacing w:val="-1"/>
          <w:sz w:val="24"/>
          <w:szCs w:val="24"/>
        </w:rPr>
      </w:pPr>
      <w:r w:rsidRPr="004F0E95">
        <w:rPr>
          <w:b/>
          <w:bCs/>
          <w:color w:val="000000"/>
          <w:sz w:val="24"/>
          <w:szCs w:val="24"/>
        </w:rPr>
        <w:t>Прогнозируемые доходы местного бюджета   на 2019 год и                                                                                                                          на плановый период 2020 и 2021 годов</w:t>
      </w:r>
    </w:p>
    <w:p w:rsidR="001773BC" w:rsidRPr="0024195F" w:rsidRDefault="001773BC" w:rsidP="001773BC">
      <w:pPr>
        <w:shd w:val="clear" w:color="auto" w:fill="FFFFFF"/>
        <w:jc w:val="right"/>
        <w:rPr>
          <w:spacing w:val="-1"/>
          <w:sz w:val="24"/>
          <w:szCs w:val="24"/>
        </w:rPr>
      </w:pPr>
      <w:r w:rsidRPr="0024195F">
        <w:rPr>
          <w:spacing w:val="-1"/>
          <w:sz w:val="24"/>
          <w:szCs w:val="24"/>
        </w:rPr>
        <w:t xml:space="preserve">тыс.руб.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4253"/>
        <w:gridCol w:w="1417"/>
        <w:gridCol w:w="1418"/>
        <w:gridCol w:w="1275"/>
      </w:tblGrid>
      <w:tr w:rsidR="001E1E73" w:rsidRPr="001E1E73" w:rsidTr="001E1E73">
        <w:trPr>
          <w:trHeight w:val="7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Код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2019 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2020 год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2021 год</w:t>
            </w:r>
          </w:p>
        </w:tc>
      </w:tr>
      <w:tr w:rsidR="001E1E73" w:rsidRPr="001E1E73" w:rsidTr="001E1E73">
        <w:trPr>
          <w:trHeight w:val="7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5</w:t>
            </w:r>
          </w:p>
        </w:tc>
      </w:tr>
      <w:tr w:rsidR="001E1E73" w:rsidRPr="001E1E73" w:rsidTr="001E1E73">
        <w:trPr>
          <w:trHeight w:val="243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u w:val="single"/>
              </w:rPr>
            </w:pPr>
            <w:r w:rsidRPr="001E1E73">
              <w:rPr>
                <w:b/>
                <w:bCs/>
                <w:color w:val="000000"/>
                <w:u w:val="single"/>
              </w:rPr>
              <w:t>1 00 00000 00 0000 000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u w:val="single"/>
              </w:rPr>
            </w:pPr>
            <w:r w:rsidRPr="001E1E73">
              <w:rPr>
                <w:b/>
                <w:bCs/>
                <w:color w:val="000000"/>
                <w:u w:val="single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  <w:u w:val="single"/>
              </w:rPr>
            </w:pPr>
            <w:r w:rsidRPr="001E1E73">
              <w:rPr>
                <w:b/>
                <w:bCs/>
                <w:u w:val="single"/>
              </w:rPr>
              <w:t>1 498 686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  <w:u w:val="single"/>
              </w:rPr>
            </w:pPr>
            <w:r w:rsidRPr="001E1E73">
              <w:rPr>
                <w:b/>
                <w:bCs/>
                <w:u w:val="single"/>
              </w:rPr>
              <w:t xml:space="preserve">1 565 552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  <w:u w:val="single"/>
              </w:rPr>
            </w:pPr>
            <w:r w:rsidRPr="001E1E73">
              <w:rPr>
                <w:b/>
                <w:bCs/>
                <w:u w:val="single"/>
              </w:rPr>
              <w:t xml:space="preserve">1 596 896  </w:t>
            </w:r>
          </w:p>
        </w:tc>
      </w:tr>
      <w:tr w:rsidR="001E1E73" w:rsidRPr="001E1E73" w:rsidTr="001E1E73">
        <w:trPr>
          <w:trHeight w:val="315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E1E73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E1E73">
              <w:rPr>
                <w:b/>
                <w:bCs/>
                <w:color w:val="000000"/>
              </w:rPr>
              <w:t xml:space="preserve">Налоги на прибыль, доходы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>511 772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>558 800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>580 000</w:t>
            </w:r>
          </w:p>
        </w:tc>
      </w:tr>
      <w:tr w:rsidR="001E1E73" w:rsidRPr="001E1E73" w:rsidTr="001E1E73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1 01 02000 01 0000 110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1E7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511 772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558 800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580 000</w:t>
            </w:r>
          </w:p>
        </w:tc>
      </w:tr>
      <w:tr w:rsidR="001E1E73" w:rsidRPr="001E1E73" w:rsidTr="001E1E73">
        <w:trPr>
          <w:trHeight w:val="485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1 01 02010 01 0000 110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504 292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554 300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575 500</w:t>
            </w:r>
          </w:p>
        </w:tc>
      </w:tr>
      <w:tr w:rsidR="001E1E73" w:rsidRPr="001E1E73" w:rsidTr="001E1E73">
        <w:trPr>
          <w:trHeight w:val="1132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1 01 02020 01 0000 110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1 450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1 900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1 900</w:t>
            </w:r>
          </w:p>
        </w:tc>
      </w:tr>
      <w:tr w:rsidR="001E1E73" w:rsidRPr="001E1E73" w:rsidTr="001E1E73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1 01 02030 01 0000 110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5 250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2 100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2 100</w:t>
            </w:r>
          </w:p>
        </w:tc>
      </w:tr>
      <w:tr w:rsidR="001E1E73" w:rsidRPr="001E1E73" w:rsidTr="001E1E73">
        <w:trPr>
          <w:trHeight w:val="785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1 01 02040 01 0000 110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780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500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500</w:t>
            </w:r>
          </w:p>
        </w:tc>
      </w:tr>
      <w:tr w:rsidR="001E1E73" w:rsidRPr="001E1E73" w:rsidTr="001E1E73">
        <w:trPr>
          <w:trHeight w:val="1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E1E73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1E1E73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>15 936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>19 042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>27 268</w:t>
            </w:r>
          </w:p>
        </w:tc>
      </w:tr>
      <w:tr w:rsidR="001E1E73" w:rsidRPr="001E1E73" w:rsidTr="001E1E73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1 03 02000 01 0000 110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 xml:space="preserve">Акцизы по подакцизным товарам (продукции), производимым на территории Российской </w:t>
            </w:r>
            <w:r w:rsidRPr="001E1E73">
              <w:rPr>
                <w:color w:val="000000"/>
              </w:rPr>
              <w:lastRenderedPageBreak/>
              <w:t>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lastRenderedPageBreak/>
              <w:t>15 936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19 042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27 268</w:t>
            </w:r>
          </w:p>
        </w:tc>
      </w:tr>
      <w:tr w:rsidR="001E1E73" w:rsidRPr="001E1E73" w:rsidTr="001E1E73">
        <w:trPr>
          <w:trHeight w:val="70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lastRenderedPageBreak/>
              <w:t>1 03 02230 01 0000 110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6 796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6 464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9 256</w:t>
            </w:r>
          </w:p>
        </w:tc>
      </w:tr>
      <w:tr w:rsidR="001E1E73" w:rsidRPr="001E1E73" w:rsidTr="001E1E73">
        <w:trPr>
          <w:trHeight w:val="246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1 03 02231 01 0000 110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6 796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5 343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6 193</w:t>
            </w:r>
          </w:p>
        </w:tc>
      </w:tr>
      <w:tr w:rsidR="001E1E73" w:rsidRPr="001E1E73" w:rsidTr="001E1E73">
        <w:trPr>
          <w:trHeight w:val="2509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1 03 02232 01 0000 110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1 121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3 063</w:t>
            </w:r>
          </w:p>
        </w:tc>
      </w:tr>
      <w:tr w:rsidR="001E1E73" w:rsidRPr="001E1E73" w:rsidTr="00B571AF">
        <w:trPr>
          <w:trHeight w:val="782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1 03 02240 01 0000 110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59</w:t>
            </w:r>
          </w:p>
        </w:tc>
      </w:tr>
      <w:tr w:rsidR="001E1E73" w:rsidRPr="001E1E73" w:rsidTr="00B571AF">
        <w:trPr>
          <w:trHeight w:val="908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1 03 02241 01 0000 110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40</w:t>
            </w:r>
          </w:p>
        </w:tc>
      </w:tr>
      <w:tr w:rsidR="001E1E73" w:rsidRPr="001E1E73" w:rsidTr="00B571AF">
        <w:trPr>
          <w:trHeight w:val="281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1 03 02242 01 0000 110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19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1 03 02250 01 0000 110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 xml:space="preserve">Доходы от уплаты акцизов на автомобильный бензин, подлежащие распределению между </w:t>
            </w:r>
            <w:r w:rsidRPr="001E1E73"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lastRenderedPageBreak/>
              <w:t>9 103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12 535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17 953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lastRenderedPageBreak/>
              <w:t>1 03 02251 01 0000 110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9 103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10 360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12 012</w:t>
            </w:r>
          </w:p>
        </w:tc>
      </w:tr>
      <w:tr w:rsidR="001E1E73" w:rsidRPr="001E1E73" w:rsidTr="00B571AF">
        <w:trPr>
          <w:trHeight w:val="467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1 03 02252 01 0000 110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2 175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5 941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E1E73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1E1E73">
              <w:rPr>
                <w:b/>
                <w:bCs/>
                <w:color w:val="000000"/>
              </w:rPr>
              <w:t xml:space="preserve">Налоги на совокупный доход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>68 110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>63 565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>63 565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1 05 01000 01 0000 110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37 030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31 000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31 000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1 05 01010 01 0000 110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32 530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26 000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26 000</w:t>
            </w:r>
          </w:p>
        </w:tc>
      </w:tr>
      <w:tr w:rsidR="001E1E73" w:rsidRPr="001E1E73" w:rsidTr="001E1E73">
        <w:trPr>
          <w:trHeight w:val="672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1 05 01011 01 0000 110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32 530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26 000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26 000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1 05 01020 01 0000 110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4 500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5 000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5 000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1 05 01021 01 0000 110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4 500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5 000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5 000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1 05 02000 02 0000 110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30 600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32 000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32 000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1 05 02010 02 0000 110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30 600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32 000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32 000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1 05 03000 01 0000 110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45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1 05 03010 01 0000 110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1E73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45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1 05 04000 02 0000 110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520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520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1 05 04010 02 0000 110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520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520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E1E73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E1E73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>83 270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>90 330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>91 830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1 06 01000 00 0000 110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12 400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17 500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19 000</w:t>
            </w:r>
          </w:p>
        </w:tc>
      </w:tr>
      <w:tr w:rsidR="001E1E73" w:rsidRPr="001E1E73" w:rsidTr="001E1E73">
        <w:trPr>
          <w:trHeight w:val="9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1 06 01020 04 0000 110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12 400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17 500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19 000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1 06 04000 02 0000 110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>Транспортный налог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3 930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3 830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3 830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lastRenderedPageBreak/>
              <w:t>1 06 04011 02 0000 110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>Транспортный налог с организаций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950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950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1 06 04012 02 0000 110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>Транспортный налог с физических лиц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2 880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2 880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2 880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1 06 06000 00 0000 110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1E73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66 940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69 000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69 000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1 06 06030 04 0000 110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 xml:space="preserve">Земельный налог с организаций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59 000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58 000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58 000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1 06 06032 04 0000 110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59 000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58 000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58 000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7 940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11 000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11 000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1 06 06042 04 0000 110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Земельный налог с физических лиц,  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7 940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11 000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11 000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E1E73"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1E1E73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 xml:space="preserve">23 511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 xml:space="preserve">20 170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 xml:space="preserve">20 220  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1 08 03000 01 0000 110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12 900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12 900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12 900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1 08 03010 01 0000 110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12 900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12 900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12 900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1 08 07000 01 0000 110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10 611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7 270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7 320</w:t>
            </w:r>
          </w:p>
        </w:tc>
      </w:tr>
      <w:tr w:rsidR="001E1E73" w:rsidRPr="001E1E73" w:rsidTr="00B571AF">
        <w:trPr>
          <w:trHeight w:val="268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1 08 07010 01 0000 110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100</w:t>
            </w:r>
          </w:p>
        </w:tc>
      </w:tr>
      <w:tr w:rsidR="001E1E73" w:rsidRPr="001E1E73" w:rsidTr="001E1E73">
        <w:trPr>
          <w:trHeight w:val="9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1 08 07020 01 0000 110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9 100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5 840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5 890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1 08 07100 01 0000 110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470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300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1 08 07140 01 0000 110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350</w:t>
            </w:r>
          </w:p>
        </w:tc>
      </w:tr>
      <w:tr w:rsidR="001E1E73" w:rsidRPr="001E1E73" w:rsidTr="001E1E73">
        <w:trPr>
          <w:trHeight w:val="1789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1 08 07141 01 0000 110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350</w:t>
            </w:r>
          </w:p>
        </w:tc>
      </w:tr>
      <w:tr w:rsidR="001E1E73" w:rsidRPr="001E1E73" w:rsidTr="001E1E73">
        <w:trPr>
          <w:trHeight w:val="6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1 08 07150 01 0000 110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80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1 08 07170 01 0000 110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730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600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1 08 07173 01 0000 110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</w:t>
            </w:r>
            <w:r w:rsidRPr="001E1E73">
              <w:rPr>
                <w:i/>
                <w:iCs/>
                <w:color w:val="000000"/>
              </w:rPr>
              <w:lastRenderedPageBreak/>
              <w:t>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lastRenderedPageBreak/>
              <w:t>730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600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E1E73">
              <w:rPr>
                <w:b/>
                <w:bCs/>
                <w:color w:val="000000"/>
              </w:rPr>
              <w:lastRenderedPageBreak/>
              <w:t>1 11 00000 00 0000 000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1E1E73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>731 945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>760 650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>760 650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1 11 05000 00 0000 120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728 068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756 940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756 940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1 11 05010 00 0000 120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713 818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740 000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740 000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1 11 05012 04 0000 120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713 818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740 000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740 000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1 11 05020 00 0000 120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350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1 11 05024 04 0000 120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350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350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1 11 05030 00 0000 120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750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750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750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1 11 05034 04 0000 120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750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750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750</w:t>
            </w:r>
          </w:p>
        </w:tc>
      </w:tr>
      <w:tr w:rsidR="001E1E73" w:rsidRPr="001E1E73" w:rsidTr="001E1E73">
        <w:trPr>
          <w:trHeight w:val="9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1 11 05070 00 0000 120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13 100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15 840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15 840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1 11 05074 04 0000 120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 xml:space="preserve">Доходы от сдачи в аренду имущества, </w:t>
            </w:r>
            <w:r w:rsidRPr="001E1E73">
              <w:rPr>
                <w:i/>
                <w:iCs/>
                <w:color w:val="000000"/>
              </w:rPr>
              <w:lastRenderedPageBreak/>
              <w:t>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lastRenderedPageBreak/>
              <w:t>13 100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15 840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15 840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lastRenderedPageBreak/>
              <w:t>1 11 07000 00 0000 120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210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1 11 07010 00 0000 120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Доходы от перечисления части прибыли государственных и м</w:t>
            </w:r>
            <w:r w:rsidR="00B571AF">
              <w:rPr>
                <w:color w:val="000000"/>
              </w:rPr>
              <w:t>униципальных унитарных предприя</w:t>
            </w:r>
            <w:r w:rsidRPr="001E1E73">
              <w:rPr>
                <w:color w:val="000000"/>
              </w:rPr>
              <w:t>тий, остающейся после уплаты налогов и обязательных платежей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210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1 11 07014 04 0000 120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377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210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210</w:t>
            </w:r>
          </w:p>
        </w:tc>
      </w:tr>
      <w:tr w:rsidR="001E1E73" w:rsidRPr="001E1E73" w:rsidTr="00B571AF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1 11 09000 00 0000 120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3 500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3 500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3 500</w:t>
            </w:r>
          </w:p>
        </w:tc>
      </w:tr>
      <w:tr w:rsidR="001E1E73" w:rsidRPr="001E1E73" w:rsidTr="001E1E73">
        <w:trPr>
          <w:trHeight w:val="18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1 11 09040 00 0000 120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3 500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3 500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3 500</w:t>
            </w:r>
          </w:p>
        </w:tc>
      </w:tr>
      <w:tr w:rsidR="001E1E73" w:rsidRPr="001E1E73" w:rsidTr="007826FB">
        <w:trPr>
          <w:trHeight w:val="532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1 11 09044 04 0000 120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3 500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3 500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3 500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E1E73">
              <w:rPr>
                <w:b/>
                <w:bCs/>
                <w:color w:val="000000"/>
              </w:rPr>
              <w:t>1 12 00000 00 0000 000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7826F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E1E73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>32 560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>22 790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>22 790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1 12 01000 01 0000 120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32 560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22 790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22 790</w:t>
            </w:r>
          </w:p>
        </w:tc>
      </w:tr>
      <w:tr w:rsidR="001E1E73" w:rsidRPr="001E1E73" w:rsidTr="001E1E73">
        <w:trPr>
          <w:trHeight w:val="6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1 12 01010 01 0000 120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1 700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1 700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1 12 01030 01 0000 120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900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1 000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1 12 01040 01 0000 120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30 160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20 050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20 050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1 12 01041 01 0000 120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28 600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20 000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20 000</w:t>
            </w:r>
          </w:p>
        </w:tc>
      </w:tr>
      <w:tr w:rsidR="001E1E73" w:rsidRPr="001E1E73" w:rsidTr="001E1E73">
        <w:trPr>
          <w:trHeight w:val="383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1 12 01042 01 0000 120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Плата за размещение твердых коммунальных отходов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1 560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50</w:t>
            </w:r>
          </w:p>
        </w:tc>
      </w:tr>
      <w:tr w:rsidR="001E1E73" w:rsidRPr="001E1E73" w:rsidTr="001E1E73">
        <w:trPr>
          <w:trHeight w:val="923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1 12 01070 01 0000 120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40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E1E73">
              <w:rPr>
                <w:b/>
                <w:bCs/>
                <w:color w:val="000000"/>
              </w:rPr>
              <w:t>1 13 00000 00 0000 000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1E1E73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>10409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 xml:space="preserve">9 765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 xml:space="preserve">10 083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1 13 01000 00 0000 130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 xml:space="preserve">Доходы от оказания платных услуг (работ)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8303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8 545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8 981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1 13 01990 00 0000 130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8303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8 545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8 981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113 01994 04 0000 130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1E1E73">
              <w:rPr>
                <w:i/>
                <w:iCs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8303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8 545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8 981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lastRenderedPageBreak/>
              <w:t>1 13 02000 00 0000 130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1E1E73">
              <w:rPr>
                <w:i/>
                <w:iCs/>
              </w:rPr>
              <w:t>Доходы от компенсации затрат государства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2106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1 220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1 102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1 13 02990 00 0000 130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1E1E73">
              <w:rPr>
                <w:i/>
                <w:iCs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2106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1 220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1 102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1 13 02994 04 0000 130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1E1E73">
              <w:rPr>
                <w:i/>
                <w:iCs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2106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1 220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1 102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1 13 02994 04 0003 130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1E1E73">
              <w:rPr>
                <w:i/>
                <w:iCs/>
              </w:rPr>
              <w:t>Прочие доходы от компенсации затрат бюджетов городских округов (возврат дебиторской задолженности прошлых лет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818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 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1 13 02994 04 0005 130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1E1E73">
              <w:rPr>
                <w:i/>
                <w:iCs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268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200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1 13 02994 04 0400 130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1E1E73">
              <w:rPr>
                <w:i/>
                <w:iCs/>
              </w:rPr>
              <w:t>Прочие доходы от компенсации затрат бюджетов городских округов (средства, поступающие от возврата учреждениями субсидий на выполнение ими муниципального задания прошлых лет)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1020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1 020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902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E1E73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7826FB" w:rsidP="001E1E7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</w:t>
            </w:r>
            <w:r w:rsidR="001E1E73" w:rsidRPr="001E1E73">
              <w:rPr>
                <w:b/>
                <w:bCs/>
                <w:color w:val="000000"/>
              </w:rPr>
              <w:t>ных и нематериальных активов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 xml:space="preserve">8 050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 xml:space="preserve">10 540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 xml:space="preserve">10 540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1 14 01000 00 0000 000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1E73">
              <w:rPr>
                <w:color w:val="000000"/>
              </w:rPr>
              <w:t>Доходы от продажи квартир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50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40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40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1 14 01040 04 0000 410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50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40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40  </w:t>
            </w:r>
          </w:p>
        </w:tc>
      </w:tr>
      <w:tr w:rsidR="001E1E73" w:rsidRPr="001E1E73" w:rsidTr="007826FB">
        <w:trPr>
          <w:trHeight w:val="268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1 14 02000 00 0000 000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1 600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5 500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5 500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1 14 02040 04 0000 410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1 600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5 500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5 500  </w:t>
            </w:r>
          </w:p>
        </w:tc>
      </w:tr>
      <w:tr w:rsidR="001E1E73" w:rsidRPr="001E1E73" w:rsidTr="001E1E73">
        <w:trPr>
          <w:trHeight w:val="1838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1 14 02043 04 0000 410</w:t>
            </w:r>
          </w:p>
        </w:tc>
        <w:tc>
          <w:tcPr>
            <w:tcW w:w="4253" w:type="dxa"/>
            <w:shd w:val="clear" w:color="auto" w:fill="auto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 xml:space="preserve">1 600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 xml:space="preserve">5 500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 xml:space="preserve">5 500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1 14 06000 00 000 430</w:t>
            </w:r>
          </w:p>
        </w:tc>
        <w:tc>
          <w:tcPr>
            <w:tcW w:w="4253" w:type="dxa"/>
            <w:shd w:val="clear" w:color="auto" w:fill="auto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6 400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5 000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5 000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1 14 06010 00 0000 430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6 400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5 000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5 000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1 14 06012 04 0000 430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 xml:space="preserve">6 400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 xml:space="preserve">5 000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 xml:space="preserve">5 000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E1E73"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1E1E73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 xml:space="preserve">13 123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 xml:space="preserve">9 900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 xml:space="preserve">9 950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1 16 03000 00 0000 140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18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0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1 16 03010 01 0000 140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 xml:space="preserve">Денежные взыскания (штрафы) за нарушение законодательства о налогах и сборах, предусмотренные статьями 116, 118, 119.1, </w:t>
            </w:r>
            <w:r w:rsidRPr="001E1E73">
              <w:rPr>
                <w:color w:val="000000"/>
              </w:rPr>
              <w:lastRenderedPageBreak/>
              <w:t>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lastRenderedPageBreak/>
              <w:t xml:space="preserve">18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0  </w:t>
            </w:r>
          </w:p>
        </w:tc>
      </w:tr>
      <w:tr w:rsidR="001E1E73" w:rsidRPr="001E1E73" w:rsidTr="001E1E73">
        <w:trPr>
          <w:trHeight w:val="12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lastRenderedPageBreak/>
              <w:t>1 16 03030 01 0000 140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0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0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1 16 06000 01 0000 140</w:t>
            </w:r>
          </w:p>
        </w:tc>
        <w:tc>
          <w:tcPr>
            <w:tcW w:w="4253" w:type="dxa"/>
            <w:shd w:val="clear" w:color="auto" w:fill="auto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5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1 16 08000 01 0000 140</w:t>
            </w:r>
          </w:p>
        </w:tc>
        <w:tc>
          <w:tcPr>
            <w:tcW w:w="4253" w:type="dxa"/>
            <w:shd w:val="clear" w:color="auto" w:fill="auto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6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5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5  </w:t>
            </w:r>
          </w:p>
        </w:tc>
      </w:tr>
      <w:tr w:rsidR="001E1E73" w:rsidRPr="001E1E73" w:rsidTr="001E1E73">
        <w:trPr>
          <w:trHeight w:val="24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1 16 08010 01 0000 140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6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5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5  </w:t>
            </w:r>
          </w:p>
        </w:tc>
      </w:tr>
      <w:tr w:rsidR="001E1E73" w:rsidRPr="001E1E73" w:rsidTr="007826FB">
        <w:trPr>
          <w:trHeight w:val="615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1E1E73">
              <w:rPr>
                <w:rFonts w:ascii="Calibri" w:hAnsi="Calibri"/>
                <w:color w:val="000000"/>
              </w:rPr>
              <w:t>1 16 23040 04 0000 140</w:t>
            </w:r>
          </w:p>
        </w:tc>
        <w:tc>
          <w:tcPr>
            <w:tcW w:w="4253" w:type="dxa"/>
            <w:shd w:val="clear" w:color="auto" w:fill="auto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1E1E73">
              <w:rPr>
                <w:rFonts w:ascii="Calibri" w:hAnsi="Calibri"/>
                <w:color w:val="000000"/>
              </w:rPr>
              <w:t>1 16 23041 04 0000 140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</w:tr>
      <w:tr w:rsidR="001E1E73" w:rsidRPr="001E1E73" w:rsidTr="007826FB">
        <w:trPr>
          <w:trHeight w:val="952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1 16 25000 00 0000 140</w:t>
            </w:r>
          </w:p>
        </w:tc>
        <w:tc>
          <w:tcPr>
            <w:tcW w:w="4253" w:type="dxa"/>
            <w:shd w:val="clear" w:color="auto" w:fill="auto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ресурсов,земельного законодательства, лесного законодательства, водного законодательства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845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350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400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1 16 25030 01 0000 140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0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100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150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1 16 25050 01 0000 140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115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50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50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1 16 25060 01 0000 140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730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200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200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1 16 28000 01 0000 140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 xml:space="preserve">Денежные взыскания (штрафы) за нарушение законодательства в области обеспечения санитарно - эпидемиологического </w:t>
            </w:r>
            <w:r w:rsidRPr="001E1E73">
              <w:rPr>
                <w:color w:val="000000"/>
              </w:rPr>
              <w:lastRenderedPageBreak/>
              <w:t>благополучия человека и законодательства в сфере защиты прав потребителей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lastRenderedPageBreak/>
              <w:t xml:space="preserve">110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5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5  </w:t>
            </w:r>
          </w:p>
        </w:tc>
      </w:tr>
      <w:tr w:rsidR="001E1E73" w:rsidRPr="001E1E73" w:rsidTr="001E1E73">
        <w:trPr>
          <w:trHeight w:val="63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lastRenderedPageBreak/>
              <w:t>1 16 30000 01 0000 140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4 130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1 890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1 890  </w:t>
            </w:r>
          </w:p>
        </w:tc>
      </w:tr>
      <w:tr w:rsidR="001E1E73" w:rsidRPr="001E1E73" w:rsidTr="001E1E73">
        <w:trPr>
          <w:trHeight w:val="9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1 16 30010 01 0000 140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230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960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960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1 16 30013 01 0000 140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 xml:space="preserve">230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 xml:space="preserve">960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 xml:space="preserve">960  </w:t>
            </w:r>
          </w:p>
        </w:tc>
      </w:tr>
      <w:tr w:rsidR="001E1E73" w:rsidRPr="001E1E73" w:rsidTr="001E1E73">
        <w:trPr>
          <w:trHeight w:val="6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1 16 30030 01 0000 140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3 900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930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930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1 16 33000 00 0000 140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93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1 16 33040 04 0000 140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93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1 16 37000 00 0000 140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 (или) крупногабаритных грузов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3 000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3 050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3 050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1 16 37030 04 0000 140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 (или) крупногабаритных грузов, зачисляемые в бюджеты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3 000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3 050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3 050  </w:t>
            </w:r>
          </w:p>
        </w:tc>
      </w:tr>
      <w:tr w:rsidR="001E1E73" w:rsidRPr="001E1E73" w:rsidTr="007826FB">
        <w:trPr>
          <w:trHeight w:val="525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1 16 43000 01 0000 140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252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500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500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1 16 51000 02 0000 140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70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50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50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1 16 51020 02 0000 140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70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50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50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1 16 90000 00 0000 140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4 578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4 050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4 050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1 16 90040 04 0000 140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4 578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4 050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4 050  </w:t>
            </w:r>
          </w:p>
        </w:tc>
      </w:tr>
      <w:tr w:rsidR="001E1E73" w:rsidRPr="001E1E73" w:rsidTr="001E1E73">
        <w:trPr>
          <w:trHeight w:val="315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u w:val="single"/>
              </w:rPr>
            </w:pPr>
            <w:r w:rsidRPr="001E1E73">
              <w:rPr>
                <w:b/>
                <w:bCs/>
                <w:color w:val="000000"/>
                <w:u w:val="single"/>
              </w:rPr>
              <w:t>2 00 00000 00 0000 000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u w:val="single"/>
              </w:rPr>
            </w:pPr>
            <w:r w:rsidRPr="001E1E73">
              <w:rPr>
                <w:b/>
                <w:bCs/>
                <w:color w:val="000000"/>
                <w:u w:val="single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B80B84">
            <w:pPr>
              <w:widowControl/>
              <w:autoSpaceDE/>
              <w:autoSpaceDN/>
              <w:adjustRightInd/>
              <w:jc w:val="center"/>
              <w:rPr>
                <w:b/>
                <w:bCs/>
                <w:u w:val="single"/>
              </w:rPr>
            </w:pPr>
            <w:r w:rsidRPr="001E1E73">
              <w:rPr>
                <w:b/>
                <w:bCs/>
                <w:u w:val="single"/>
              </w:rPr>
              <w:t>2 8</w:t>
            </w:r>
            <w:r w:rsidR="00B80B84">
              <w:rPr>
                <w:b/>
                <w:bCs/>
                <w:u w:val="single"/>
              </w:rPr>
              <w:t>78</w:t>
            </w:r>
            <w:r w:rsidRPr="001E1E73">
              <w:rPr>
                <w:b/>
                <w:bCs/>
                <w:u w:val="single"/>
              </w:rPr>
              <w:t xml:space="preserve"> 658,4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  <w:u w:val="single"/>
              </w:rPr>
            </w:pPr>
            <w:r w:rsidRPr="001E1E73">
              <w:rPr>
                <w:b/>
                <w:bCs/>
                <w:u w:val="single"/>
              </w:rPr>
              <w:t xml:space="preserve">2 187 403,6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  <w:u w:val="single"/>
              </w:rPr>
            </w:pPr>
            <w:r w:rsidRPr="001E1E73">
              <w:rPr>
                <w:b/>
                <w:bCs/>
                <w:u w:val="single"/>
              </w:rPr>
              <w:t xml:space="preserve">1 921 337,4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E1E73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1E1E73">
              <w:rPr>
                <w:b/>
                <w:bCs/>
                <w:color w:val="000000"/>
              </w:rPr>
              <w:t xml:space="preserve">Безвозмездные поступления от других </w:t>
            </w:r>
            <w:r w:rsidRPr="001E1E73">
              <w:rPr>
                <w:b/>
                <w:bCs/>
                <w:color w:val="000000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B80B8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lastRenderedPageBreak/>
              <w:t>2 8</w:t>
            </w:r>
            <w:r w:rsidR="00B80B84">
              <w:rPr>
                <w:b/>
                <w:bCs/>
              </w:rPr>
              <w:t>65</w:t>
            </w:r>
            <w:r w:rsidRPr="001E1E73">
              <w:rPr>
                <w:b/>
                <w:bCs/>
              </w:rPr>
              <w:t xml:space="preserve"> 396,2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 xml:space="preserve">2 187 118,6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 xml:space="preserve">1 921 042,4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lastRenderedPageBreak/>
              <w:t xml:space="preserve">2 02 15000 00 0000 150 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B80B84">
            <w:pPr>
              <w:widowControl/>
              <w:autoSpaceDE/>
              <w:autoSpaceDN/>
              <w:adjustRightInd/>
              <w:jc w:val="center"/>
            </w:pPr>
            <w:r w:rsidRPr="001E1E73">
              <w:t>3</w:t>
            </w:r>
            <w:r w:rsidR="00B80B84">
              <w:t>75</w:t>
            </w:r>
            <w:r w:rsidRPr="001E1E73">
              <w:t xml:space="preserve"> 280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12 650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4 036</w:t>
            </w:r>
          </w:p>
        </w:tc>
      </w:tr>
      <w:tr w:rsidR="001E1E73" w:rsidRPr="001E1E73" w:rsidTr="001E1E73">
        <w:trPr>
          <w:trHeight w:val="315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2 02 15001 00 0000 150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B80B84">
            <w:pPr>
              <w:widowControl/>
              <w:autoSpaceDE/>
              <w:autoSpaceDN/>
              <w:adjustRightInd/>
              <w:jc w:val="center"/>
            </w:pPr>
            <w:r w:rsidRPr="001E1E73">
              <w:t>3</w:t>
            </w:r>
            <w:r w:rsidR="00B80B84">
              <w:t>75</w:t>
            </w:r>
            <w:r w:rsidRPr="001E1E73">
              <w:t xml:space="preserve"> 280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12 650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4 036</w:t>
            </w:r>
          </w:p>
        </w:tc>
      </w:tr>
      <w:tr w:rsidR="001E1E73" w:rsidRPr="001E1E73" w:rsidTr="001E1E73">
        <w:trPr>
          <w:trHeight w:val="600"/>
        </w:trPr>
        <w:tc>
          <w:tcPr>
            <w:tcW w:w="2269" w:type="dxa"/>
            <w:vMerge w:val="restart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2 02 15001 04 0000 150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Дотации бюджетам городских округов на выравнивание бюджетной обеспеченности - 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245 180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12 650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4 036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vMerge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</w:tr>
      <w:tr w:rsidR="001E1E73" w:rsidRPr="001E1E73" w:rsidTr="001E1E73">
        <w:trPr>
          <w:trHeight w:val="263"/>
        </w:trPr>
        <w:tc>
          <w:tcPr>
            <w:tcW w:w="2269" w:type="dxa"/>
            <w:vMerge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4 148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4 090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4 036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vMerge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Выравнивание бюджетной обеспеченности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241 032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8 560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 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2 02 15002 00 0000 150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B80B84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</w:t>
            </w:r>
            <w:r w:rsidR="001E1E73" w:rsidRPr="001E1E73">
              <w:rPr>
                <w:i/>
                <w:iCs/>
              </w:rPr>
              <w:t xml:space="preserve"> 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 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2 02 15002 04 0000 150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B80B84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</w:t>
            </w:r>
            <w:r w:rsidR="001E1E73" w:rsidRPr="001E1E73">
              <w:rPr>
                <w:i/>
                <w:iCs/>
              </w:rPr>
              <w:t xml:space="preserve"> 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 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2 02 20000 00 0000 150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643 963,4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303 999,6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38 545,9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 xml:space="preserve">2 02 20299 00 0000 150 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175 920,7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97 629,0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2 02 20299 04 0000 150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175 920,7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97 629,0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</w:tr>
      <w:tr w:rsidR="001E1E73" w:rsidRPr="001E1E73" w:rsidTr="007826FB">
        <w:trPr>
          <w:trHeight w:val="285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 xml:space="preserve">2 02 20302 00 0000 150 </w:t>
            </w:r>
          </w:p>
        </w:tc>
        <w:tc>
          <w:tcPr>
            <w:tcW w:w="4253" w:type="dxa"/>
            <w:shd w:val="clear" w:color="auto" w:fill="auto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70 810,9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19 361,4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31 541,7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2 02 20302 04 0000 150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70 810,9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19 361,4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31 541,7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1E73">
              <w:rPr>
                <w:color w:val="000000"/>
              </w:rPr>
              <w:t>2 02 20077 00 0000 150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125 005,4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180000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1E73">
              <w:rPr>
                <w:color w:val="000000"/>
              </w:rPr>
              <w:t>2 02 20077 04 0000 150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125 005,4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180000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2 02 25081 00 0000 150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 xml:space="preserve">Субсидии бюджетам на адресную финансовую поддержку спортивных организаций, осуществляющих подготовку спортивного резерва для сборных команд Российской </w:t>
            </w:r>
            <w:r w:rsidRPr="001E1E73">
              <w:rPr>
                <w:color w:val="000000"/>
              </w:rPr>
              <w:lastRenderedPageBreak/>
              <w:t>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lastRenderedPageBreak/>
              <w:t>2 240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lastRenderedPageBreak/>
              <w:t>2 02 25081 04 0000 150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Субсидии бюджетам городских округов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2 240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2 02 25159 00 0000 150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Субсидии бюджетам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130 017,6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</w:tr>
      <w:tr w:rsidR="001E1E73" w:rsidRPr="001E1E73" w:rsidTr="007826FB">
        <w:trPr>
          <w:trHeight w:val="407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2 02 25159 04 0000 150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Субсидии бюджетам городских округов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130 017,6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2 02 25299 00 0000 150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2 02 25299 04 0000 150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Субсидии бюджетам городских округов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2 02 25527 00 0000 150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16 485,7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2 02 25527 04 0000 150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</w:t>
            </w:r>
            <w:r w:rsidR="007826FB">
              <w:rPr>
                <w:i/>
                <w:iCs/>
                <w:color w:val="000000"/>
              </w:rPr>
              <w:t xml:space="preserve">изацию мероприятий по поддержке </w:t>
            </w:r>
            <w:r w:rsidRPr="001E1E73">
              <w:rPr>
                <w:i/>
                <w:iCs/>
                <w:color w:val="000000"/>
              </w:rPr>
              <w:t>молодежного предпринимательства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16 485,7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2 02 25555 00 0000 150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28 556,4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2 02 25555 04 0000 150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Субсидии бюджетам городских округов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28 556,4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2 02 29999 00 0000 150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Прочие субсидии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94 846,7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7 009,2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7 004,2  </w:t>
            </w:r>
          </w:p>
        </w:tc>
      </w:tr>
      <w:tr w:rsidR="001E1E73" w:rsidRPr="001E1E73" w:rsidTr="001E1E73">
        <w:trPr>
          <w:trHeight w:val="432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2 02 29999 04 0000 150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94 846,7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 xml:space="preserve">7 009,2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 xml:space="preserve">7 004,2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2 02 30000 00 0000 150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1 585 367,2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1 595 081,2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1 603 072,7  </w:t>
            </w:r>
          </w:p>
        </w:tc>
      </w:tr>
      <w:tr w:rsidR="001E1E73" w:rsidRPr="001E1E73" w:rsidTr="007826FB">
        <w:trPr>
          <w:trHeight w:val="397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2 02 30013 00 0000 150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6 947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7 302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7 302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lastRenderedPageBreak/>
              <w:t>2 02 30013 04 0000 150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6 947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7 302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7 302</w:t>
            </w:r>
          </w:p>
        </w:tc>
      </w:tr>
      <w:tr w:rsidR="001E1E73" w:rsidRPr="001E1E73" w:rsidTr="001E1E73">
        <w:trPr>
          <w:trHeight w:val="9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2 02 30022 00 0000 150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26 241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28 541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28 541</w:t>
            </w:r>
          </w:p>
        </w:tc>
      </w:tr>
      <w:tr w:rsidR="001E1E73" w:rsidRPr="001E1E73" w:rsidTr="001E1E73">
        <w:trPr>
          <w:trHeight w:val="9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2 02 30022 04 0000 150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26 241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28 541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28 541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2 02 30024 00 0000 150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1 293 968,2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1 267 536,1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1 267 647,1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2 02 30024 04 0000 150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 xml:space="preserve">1 293 968,2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1 267 536,1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1 267 647,1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1E1E73">
              <w:rPr>
                <w:rFonts w:ascii="Calibri" w:hAnsi="Calibri"/>
                <w:color w:val="000000"/>
              </w:rPr>
              <w:t>2 02 30027 00 0000 150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45 300,0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45 300,0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45 300,0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1E1E73">
              <w:rPr>
                <w:rFonts w:ascii="Calibri" w:hAnsi="Calibri"/>
                <w:color w:val="000000"/>
              </w:rPr>
              <w:t>2 02 30027 04 0000 150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1E1E73">
              <w:rPr>
                <w:i/>
                <w:iCs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45 300,0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45 300,0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45 300,0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2 02 30029 00 0000 150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724,5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1 276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1 276</w:t>
            </w:r>
          </w:p>
        </w:tc>
      </w:tr>
      <w:tr w:rsidR="001E1E73" w:rsidRPr="001E1E73" w:rsidTr="007826FB">
        <w:trPr>
          <w:trHeight w:val="244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2 02 30029 04 0000 150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724,5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1 276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1 276</w:t>
            </w:r>
          </w:p>
        </w:tc>
      </w:tr>
      <w:tr w:rsidR="001E1E73" w:rsidRPr="001E1E73" w:rsidTr="007826FB">
        <w:trPr>
          <w:trHeight w:val="182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2 02 35082 00 0000 150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21 368,4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22 223,1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22 223,1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2 02 35082 04 0000 150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1E1E73">
              <w:rPr>
                <w:i/>
                <w:iCs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21 368,4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 xml:space="preserve">22 223,1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 xml:space="preserve">22 223,1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2 02 35084 00 0000 150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37 595,1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51 459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53 514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2 02 35084 04 0000 150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1E1E73">
              <w:rPr>
                <w:i/>
                <w:iCs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37 595,1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51 459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53 514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2 02 35118 00 0000 150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 xml:space="preserve">Субвенции бюджетам на осуществление </w:t>
            </w:r>
            <w:r w:rsidRPr="001E1E73">
              <w:rPr>
                <w:color w:val="000000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lastRenderedPageBreak/>
              <w:t xml:space="preserve">257,3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257,3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257,3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lastRenderedPageBreak/>
              <w:t>2 02 35118 04 0000 150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 xml:space="preserve">257,3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 xml:space="preserve">257,3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 xml:space="preserve">257,3  </w:t>
            </w:r>
          </w:p>
        </w:tc>
      </w:tr>
      <w:tr w:rsidR="001E1E73" w:rsidRPr="001E1E73" w:rsidTr="001E1E73">
        <w:trPr>
          <w:trHeight w:val="12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1E1E73">
              <w:rPr>
                <w:rFonts w:ascii="Calibri" w:hAnsi="Calibri"/>
                <w:color w:val="000000"/>
              </w:rPr>
              <w:t>2 02 35120 00 0000 150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20,2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21,7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1E1E73">
              <w:rPr>
                <w:rFonts w:ascii="Calibri" w:hAnsi="Calibri"/>
                <w:color w:val="000000"/>
              </w:rPr>
              <w:t>2 02 35120 04 0000 150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1E1E73">
              <w:rPr>
                <w:i/>
                <w:iCs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20,2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21,7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2 02 35135 00 0000 150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 xml:space="preserve">Субвенции бюджетам на 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3 773,7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1 257,9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2 515,8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2 02 35135 04 0000 150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1E1E73">
              <w:rPr>
                <w:i/>
                <w:iCs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федеральными законами от 12 января 19</w:t>
            </w:r>
            <w:r w:rsidR="007826FB">
              <w:rPr>
                <w:i/>
                <w:iCs/>
              </w:rPr>
              <w:t>95 года N 5-ФЗ "О</w:t>
            </w:r>
            <w:r w:rsidRPr="001E1E73">
              <w:rPr>
                <w:i/>
                <w:iCs/>
              </w:rPr>
              <w:t xml:space="preserve"> ветеранах"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 xml:space="preserve">3 773,7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 xml:space="preserve">1 257,9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 xml:space="preserve">2 515,8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2 02 35137 00 0000 150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411,2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419,8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445,7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2 02 35137 04 0000 150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411,2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419,8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445,7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2 02 35220 00 0000 150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12 224,2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12 272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12 762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2 02 35220 04 0000 150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12 224,2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12 272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12 762</w:t>
            </w:r>
          </w:p>
        </w:tc>
      </w:tr>
      <w:tr w:rsidR="001E1E73" w:rsidRPr="001E1E73" w:rsidTr="001E1E73">
        <w:trPr>
          <w:trHeight w:val="6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2 02 35250 00 0000 150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55 662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54 047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54 047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2 02 35250 04 0000 150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55 662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54 047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54 047</w:t>
            </w:r>
          </w:p>
        </w:tc>
      </w:tr>
      <w:tr w:rsidR="001E1E73" w:rsidRPr="001E1E73" w:rsidTr="001E1E73">
        <w:trPr>
          <w:trHeight w:val="9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2 02 35260 00 0000 150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1 660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1 360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1 500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2 02 35260 04 0000 150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1 660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1 360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1 500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lastRenderedPageBreak/>
              <w:t>2 02 35270 00 0000 150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1 331,5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1 938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2 012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2 02 35270 04 0000 150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1 331,5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1 938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2 012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2 02 35280 00 0000 150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26,9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30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2 02 35280 04 0000 150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26,9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30</w:t>
            </w:r>
          </w:p>
        </w:tc>
      </w:tr>
      <w:tr w:rsidR="001E1E73" w:rsidRPr="001E1E73" w:rsidTr="007826FB">
        <w:trPr>
          <w:trHeight w:val="168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2 02 35380 00 0000 150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58 534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66 686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69 246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2 02 35380 04 0000 150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58 534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66 686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69 246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2 02 35573 00 0000 150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Субвенции бюджетам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19 322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33 155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34 432</w:t>
            </w:r>
          </w:p>
        </w:tc>
      </w:tr>
      <w:tr w:rsidR="001E1E73" w:rsidRPr="001E1E73" w:rsidTr="001E1E73">
        <w:trPr>
          <w:trHeight w:val="12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2 02 35573 04 0000 150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19 322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33 155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34 432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E1E73"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1E1E73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 xml:space="preserve">260 785,6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>275 387,8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 xml:space="preserve">275 387,8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2 02 45156 00 0000 150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260 181,6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275 387,8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 xml:space="preserve">275 387,8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2 02 45156 04 0000 150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 xml:space="preserve">260 181,6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275 387,8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 xml:space="preserve">275 387,8  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2 02 45294 00 0000 150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Межбюджетные трансферты, передаваемые бюджетам на организацию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 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lastRenderedPageBreak/>
              <w:t>2 02 45294 04 0000 150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Межбюджетные трансферты, передаваемые бюджетам городских округов на организацию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 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2 02 49999 00 0000 150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 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2 02 49999 04 0000 150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1E1E73">
              <w:rPr>
                <w:i/>
                <w:iCs/>
              </w:rPr>
              <w:t> 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E1E73">
              <w:rPr>
                <w:b/>
                <w:bCs/>
                <w:color w:val="000000"/>
              </w:rPr>
              <w:t>2 07 00000 00 0000 150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1E1E73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>13 262,2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>285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>295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2 07 04000 04 0000 150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13 262,2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295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2 07 04020 04 0000 150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45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2 07 04020 04 0009 150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173,0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45</w:t>
            </w:r>
          </w:p>
        </w:tc>
      </w:tr>
      <w:tr w:rsidR="001E1E73" w:rsidRPr="001E1E73" w:rsidTr="001E1E73">
        <w:trPr>
          <w:trHeight w:val="1478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2 07 04020 04 0300 150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</w:pPr>
            <w:r w:rsidRPr="001E1E73">
              <w:t>Поступления от денежных пожертвований, предоставляемых физическими лицами получателям средств бюджетов городских округов (на реализацию проектов инициативного бюджетирования "Твой Кузбасс - твоя инициатива" в Кемеровской области)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2 07 04050 04 0000 150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13 084,9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250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2 07 04050 04 0009 150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13 074,9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250</w:t>
            </w:r>
          </w:p>
        </w:tc>
      </w:tr>
      <w:tr w:rsidR="001E1E73" w:rsidRPr="001E1E73" w:rsidTr="001E1E73">
        <w:trPr>
          <w:trHeight w:val="1118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1E73">
              <w:rPr>
                <w:color w:val="000000"/>
              </w:rPr>
              <w:t>2 07 04050 04 0300 150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E1E73">
              <w:rPr>
                <w:color w:val="000000"/>
              </w:rPr>
              <w:t>Прочие безвозмездные поступления в бюджеты городских округов (на реализацию проектов инициативного бюджетирования "Твой Кузбасс - твоя инициатива" в Кемеровской области)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</w:pPr>
            <w:r w:rsidRPr="001E1E73">
              <w:t> </w:t>
            </w:r>
          </w:p>
        </w:tc>
      </w:tr>
      <w:tr w:rsidR="001E1E73" w:rsidRPr="001E1E73" w:rsidTr="007826F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E1E7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1E1E73">
              <w:rPr>
                <w:i/>
                <w:i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B80B8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>4</w:t>
            </w:r>
            <w:r w:rsidR="00B80B84">
              <w:rPr>
                <w:b/>
                <w:bCs/>
              </w:rPr>
              <w:t> </w:t>
            </w:r>
            <w:r w:rsidRPr="001E1E73">
              <w:rPr>
                <w:b/>
                <w:bCs/>
              </w:rPr>
              <w:t>3</w:t>
            </w:r>
            <w:r w:rsidR="00B80B84">
              <w:rPr>
                <w:b/>
                <w:bCs/>
              </w:rPr>
              <w:t xml:space="preserve">77 </w:t>
            </w:r>
            <w:bookmarkStart w:id="0" w:name="_GoBack"/>
            <w:bookmarkEnd w:id="0"/>
            <w:r w:rsidRPr="001E1E73">
              <w:rPr>
                <w:b/>
                <w:bCs/>
              </w:rPr>
              <w:t>344,4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>3 752 955,6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1E73" w:rsidRPr="001E1E73" w:rsidRDefault="001E1E73" w:rsidP="001E1E7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1E73">
              <w:rPr>
                <w:b/>
                <w:bCs/>
              </w:rPr>
              <w:t xml:space="preserve">3 518 233,4  </w:t>
            </w:r>
          </w:p>
        </w:tc>
      </w:tr>
    </w:tbl>
    <w:p w:rsidR="001773BC" w:rsidRDefault="007826FB" w:rsidP="009A0C39">
      <w:pPr>
        <w:shd w:val="clear" w:color="auto" w:fill="FFFFFF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».</w:t>
      </w: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61330" w:rsidRDefault="00261330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61330" w:rsidRDefault="00261330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61330" w:rsidRDefault="00261330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61330" w:rsidRDefault="00261330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61330" w:rsidRDefault="00261330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61330" w:rsidRDefault="00261330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61330" w:rsidRDefault="00261330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61330" w:rsidRDefault="00261330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61330" w:rsidRDefault="00261330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CC1423" w:rsidRDefault="00CC1423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CC1423" w:rsidRDefault="00CC1423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CC1423" w:rsidRDefault="00CC1423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61330" w:rsidRDefault="00261330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61330" w:rsidRDefault="00261330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61330" w:rsidRDefault="00261330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61330" w:rsidRDefault="00261330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61330" w:rsidRDefault="00261330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Pr="001F3E42" w:rsidRDefault="001773BC" w:rsidP="001773B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1773BC" w:rsidRPr="001F3E42" w:rsidRDefault="001773BC" w:rsidP="001773BC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1773BC" w:rsidRPr="001F3E42" w:rsidRDefault="001773BC" w:rsidP="001773BC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1B7850" w:rsidRPr="001F3E42" w:rsidRDefault="00BA2DC0" w:rsidP="001B7850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1B7850"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7826FB">
        <w:rPr>
          <w:sz w:val="24"/>
          <w:szCs w:val="24"/>
        </w:rPr>
        <w:t>«</w:t>
      </w:r>
      <w:r>
        <w:rPr>
          <w:sz w:val="24"/>
          <w:szCs w:val="24"/>
        </w:rPr>
        <w:t>19</w:t>
      </w:r>
      <w:r w:rsidR="001B7850" w:rsidRPr="001B7850">
        <w:rPr>
          <w:sz w:val="24"/>
          <w:szCs w:val="24"/>
        </w:rPr>
        <w:t xml:space="preserve">» </w:t>
      </w:r>
      <w:r w:rsidR="007826FB">
        <w:rPr>
          <w:sz w:val="24"/>
          <w:szCs w:val="24"/>
        </w:rPr>
        <w:t xml:space="preserve">декабря 2019 г. № </w:t>
      </w:r>
      <w:r>
        <w:rPr>
          <w:sz w:val="24"/>
          <w:szCs w:val="24"/>
        </w:rPr>
        <w:t>52</w:t>
      </w:r>
      <w:r w:rsidR="001B7850">
        <w:rPr>
          <w:sz w:val="24"/>
          <w:szCs w:val="24"/>
        </w:rPr>
        <w:t>-</w:t>
      </w:r>
      <w:r w:rsidR="001B7850" w:rsidRPr="001F3E42">
        <w:rPr>
          <w:sz w:val="24"/>
          <w:szCs w:val="24"/>
        </w:rPr>
        <w:t>н</w:t>
      </w:r>
    </w:p>
    <w:p w:rsidR="001773BC" w:rsidRPr="001F3E42" w:rsidRDefault="001773BC" w:rsidP="001773BC">
      <w:pPr>
        <w:jc w:val="right"/>
        <w:rPr>
          <w:sz w:val="24"/>
          <w:szCs w:val="24"/>
        </w:rPr>
      </w:pPr>
    </w:p>
    <w:p w:rsidR="001773BC" w:rsidRPr="001F3E42" w:rsidRDefault="001773BC" w:rsidP="001773BC">
      <w:pPr>
        <w:shd w:val="clear" w:color="auto" w:fill="FFFFFF"/>
        <w:suppressAutoHyphens/>
        <w:ind w:firstLine="709"/>
        <w:jc w:val="both"/>
        <w:rPr>
          <w:spacing w:val="-24"/>
          <w:sz w:val="24"/>
          <w:szCs w:val="24"/>
        </w:rPr>
      </w:pPr>
    </w:p>
    <w:p w:rsidR="001773BC" w:rsidRPr="007C251F" w:rsidRDefault="001773BC" w:rsidP="001773BC">
      <w:pPr>
        <w:jc w:val="right"/>
        <w:rPr>
          <w:i/>
          <w:sz w:val="24"/>
          <w:szCs w:val="24"/>
        </w:rPr>
      </w:pPr>
      <w:r w:rsidRPr="007C251F">
        <w:rPr>
          <w:i/>
          <w:sz w:val="24"/>
          <w:szCs w:val="24"/>
        </w:rPr>
        <w:t xml:space="preserve">«Приложение </w:t>
      </w:r>
      <w:r>
        <w:rPr>
          <w:i/>
          <w:sz w:val="24"/>
          <w:szCs w:val="24"/>
        </w:rPr>
        <w:t>5</w:t>
      </w:r>
    </w:p>
    <w:p w:rsidR="001773BC" w:rsidRPr="007C251F" w:rsidRDefault="001773BC" w:rsidP="001773BC">
      <w:pPr>
        <w:jc w:val="right"/>
        <w:rPr>
          <w:i/>
          <w:sz w:val="24"/>
          <w:szCs w:val="24"/>
        </w:rPr>
      </w:pPr>
      <w:r w:rsidRPr="007C251F">
        <w:rPr>
          <w:i/>
          <w:sz w:val="24"/>
          <w:szCs w:val="24"/>
        </w:rPr>
        <w:t>к решению Совета народных депутатов Киселевского</w:t>
      </w:r>
    </w:p>
    <w:p w:rsidR="001773BC" w:rsidRPr="007C251F" w:rsidRDefault="001773BC" w:rsidP="001773BC">
      <w:pPr>
        <w:shd w:val="clear" w:color="auto" w:fill="FFFFFF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городского округа от «20» декабря 2018г № 54</w:t>
      </w:r>
      <w:r w:rsidRPr="007C251F">
        <w:rPr>
          <w:i/>
          <w:sz w:val="24"/>
          <w:szCs w:val="24"/>
        </w:rPr>
        <w:t>-н</w:t>
      </w:r>
    </w:p>
    <w:p w:rsidR="001773BC" w:rsidRDefault="001773BC" w:rsidP="001773BC">
      <w:pPr>
        <w:shd w:val="clear" w:color="auto" w:fill="FFFFFF"/>
        <w:jc w:val="right"/>
        <w:rPr>
          <w:i/>
          <w:sz w:val="24"/>
          <w:szCs w:val="24"/>
        </w:rPr>
      </w:pPr>
    </w:p>
    <w:p w:rsidR="001773BC" w:rsidRDefault="001773BC" w:rsidP="001773BC">
      <w:pPr>
        <w:shd w:val="clear" w:color="auto" w:fill="FFFFFF"/>
        <w:jc w:val="right"/>
        <w:rPr>
          <w:i/>
          <w:sz w:val="24"/>
          <w:szCs w:val="24"/>
        </w:rPr>
      </w:pPr>
    </w:p>
    <w:p w:rsidR="001773BC" w:rsidRDefault="001773BC" w:rsidP="001773BC">
      <w:pPr>
        <w:shd w:val="clear" w:color="auto" w:fill="FFFFFF"/>
        <w:jc w:val="center"/>
        <w:rPr>
          <w:b/>
          <w:bCs/>
          <w:sz w:val="24"/>
          <w:szCs w:val="24"/>
        </w:rPr>
      </w:pPr>
      <w:r w:rsidRPr="005749AD">
        <w:rPr>
          <w:b/>
          <w:bCs/>
          <w:sz w:val="24"/>
          <w:szCs w:val="24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</w:t>
      </w:r>
      <w:r>
        <w:rPr>
          <w:b/>
          <w:bCs/>
          <w:sz w:val="24"/>
          <w:szCs w:val="24"/>
        </w:rPr>
        <w:t>икации расходов бюджетов на 2019 год  и на плановый период 2020 и 2021</w:t>
      </w:r>
      <w:r w:rsidRPr="005749AD">
        <w:rPr>
          <w:b/>
          <w:bCs/>
          <w:sz w:val="24"/>
          <w:szCs w:val="24"/>
        </w:rPr>
        <w:t xml:space="preserve"> годов</w:t>
      </w:r>
    </w:p>
    <w:p w:rsidR="001773BC" w:rsidRDefault="001773BC" w:rsidP="001773BC">
      <w:pPr>
        <w:shd w:val="clear" w:color="auto" w:fill="FFFFFF"/>
        <w:jc w:val="right"/>
        <w:rPr>
          <w:i/>
          <w:sz w:val="24"/>
          <w:szCs w:val="24"/>
        </w:rPr>
      </w:pPr>
    </w:p>
    <w:p w:rsidR="001773BC" w:rsidRDefault="001773BC" w:rsidP="001773BC">
      <w:pPr>
        <w:shd w:val="clear" w:color="auto" w:fill="FFFFFF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тыс.руб. </w:t>
      </w:r>
    </w:p>
    <w:tbl>
      <w:tblPr>
        <w:tblW w:w="10915" w:type="dxa"/>
        <w:tblInd w:w="-1026" w:type="dxa"/>
        <w:tblLayout w:type="fixed"/>
        <w:tblLook w:val="04A0"/>
      </w:tblPr>
      <w:tblGrid>
        <w:gridCol w:w="3544"/>
        <w:gridCol w:w="709"/>
        <w:gridCol w:w="567"/>
        <w:gridCol w:w="709"/>
        <w:gridCol w:w="850"/>
        <w:gridCol w:w="709"/>
        <w:gridCol w:w="1296"/>
        <w:gridCol w:w="1254"/>
        <w:gridCol w:w="1277"/>
      </w:tblGrid>
      <w:tr w:rsidR="007826FB" w:rsidRPr="007826FB" w:rsidTr="00190592">
        <w:trPr>
          <w:trHeight w:val="8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Муниципальная программа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 xml:space="preserve">Основное мероприятие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Мероприятие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Вид расходов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2019 год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2020 год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2021 год</w:t>
            </w:r>
          </w:p>
        </w:tc>
      </w:tr>
      <w:tr w:rsidR="007826FB" w:rsidRPr="007826FB" w:rsidTr="00E160EA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826FB">
              <w:rPr>
                <w:b/>
                <w:bCs/>
              </w:rPr>
              <w:t>Муниципальная программа Киселевского городского округа «Повышение качества оказываемых услуг на территории Киселевского городского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21 721,6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21 368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21 368</w:t>
            </w:r>
          </w:p>
        </w:tc>
      </w:tr>
      <w:tr w:rsidR="007826FB" w:rsidRPr="007826FB" w:rsidTr="00E160EA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Подпрограмма "Повышение качества предоставления муниципальных услуг в сфере архивного дела на территории Киселевского городского округа"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7 032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7 020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7 020</w:t>
            </w:r>
          </w:p>
        </w:tc>
      </w:tr>
      <w:tr w:rsidR="007826FB" w:rsidRPr="007826FB" w:rsidTr="00190592">
        <w:trPr>
          <w:trHeight w:val="1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6 975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6 963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6 963</w:t>
            </w:r>
          </w:p>
        </w:tc>
      </w:tr>
      <w:tr w:rsidR="007826FB" w:rsidRPr="007826FB" w:rsidTr="00E160EA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6 975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6 963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6 963</w:t>
            </w:r>
          </w:p>
        </w:tc>
      </w:tr>
      <w:tr w:rsidR="007826FB" w:rsidRPr="007826FB" w:rsidTr="00E160EA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Осуществление функций по хранению, комплектованию, учету и использованию документов Архивного фонда Кемеровской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57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57</w:t>
            </w:r>
          </w:p>
        </w:tc>
      </w:tr>
      <w:tr w:rsidR="007826FB" w:rsidRPr="007826FB" w:rsidTr="00E160EA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57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57</w:t>
            </w:r>
          </w:p>
        </w:tc>
      </w:tr>
      <w:tr w:rsidR="007826FB" w:rsidRPr="007826FB" w:rsidTr="00E160EA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Подпрограмма "Повышение качества предоставления  государственных и муниципальных услуг"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14 689,6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14 348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14 348</w:t>
            </w:r>
          </w:p>
        </w:tc>
      </w:tr>
      <w:tr w:rsidR="007826FB" w:rsidRPr="007826FB" w:rsidTr="00E160EA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14 689,6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14 348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14 348</w:t>
            </w:r>
          </w:p>
        </w:tc>
      </w:tr>
      <w:tr w:rsidR="007826FB" w:rsidRPr="007826FB" w:rsidTr="00E160EA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14 689,6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14 348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14 348</w:t>
            </w:r>
          </w:p>
        </w:tc>
      </w:tr>
      <w:tr w:rsidR="007826FB" w:rsidRPr="007826FB" w:rsidTr="00E160EA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826FB">
              <w:rPr>
                <w:b/>
                <w:bCs/>
              </w:rPr>
              <w:t>Муниципальная программа Киселевского городского округа «Образование"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1 500 088,5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1 450 526,4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1 448 045,4</w:t>
            </w:r>
          </w:p>
        </w:tc>
      </w:tr>
      <w:tr w:rsidR="007826FB" w:rsidRPr="007826FB" w:rsidTr="00E160EA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Подпрограмма «Дошкольное образование"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543 606,8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537 719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533 419</w:t>
            </w:r>
          </w:p>
        </w:tc>
      </w:tr>
      <w:tr w:rsidR="007826FB" w:rsidRPr="007826FB" w:rsidTr="00190592">
        <w:trPr>
          <w:trHeight w:val="1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243 528,2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236 660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232 360</w:t>
            </w:r>
          </w:p>
        </w:tc>
      </w:tr>
      <w:tr w:rsidR="007826FB" w:rsidRPr="007826FB" w:rsidTr="00E160EA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43,7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E160EA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149 227,5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143 098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136 798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94 249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93 562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95 562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297 061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297 333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297 333</w:t>
            </w:r>
          </w:p>
        </w:tc>
      </w:tr>
      <w:tr w:rsidR="007826FB" w:rsidRPr="007826FB" w:rsidTr="00E160EA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170 427,2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171 575,8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171 575,8</w:t>
            </w:r>
          </w:p>
        </w:tc>
      </w:tr>
      <w:tr w:rsidR="007826FB" w:rsidRPr="007826FB" w:rsidTr="00E160EA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126 633,8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125 757,2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125 757,2</w:t>
            </w:r>
          </w:p>
        </w:tc>
      </w:tr>
      <w:tr w:rsidR="007826FB" w:rsidRPr="007826FB" w:rsidTr="00E160EA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724,5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1 276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1 276</w:t>
            </w:r>
          </w:p>
        </w:tc>
      </w:tr>
      <w:tr w:rsidR="007826FB" w:rsidRPr="007826FB" w:rsidTr="00E160EA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E160EA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190592" w:rsidP="007826FB">
            <w:pPr>
              <w:widowControl/>
              <w:autoSpaceDE/>
              <w:autoSpaceDN/>
              <w:adjustRightInd/>
            </w:pPr>
            <w:r w:rsidRPr="007826FB">
              <w:t>Социальные</w:t>
            </w:r>
            <w:r w:rsidR="007826FB" w:rsidRPr="007826FB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719,5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1 276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1 276</w:t>
            </w:r>
          </w:p>
        </w:tc>
      </w:tr>
      <w:tr w:rsidR="007826FB" w:rsidRPr="007826FB" w:rsidTr="00E160EA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758,1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E160EA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758,1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E160EA">
        <w:trPr>
          <w:trHeight w:val="1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Ежемесячные 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1 450,7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2 450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2 450</w:t>
            </w:r>
          </w:p>
        </w:tc>
      </w:tr>
      <w:tr w:rsidR="007826FB" w:rsidRPr="007826FB" w:rsidTr="00E160EA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9,4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E160EA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1 441,3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2 450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2 450</w:t>
            </w:r>
          </w:p>
        </w:tc>
      </w:tr>
      <w:tr w:rsidR="007826FB" w:rsidRPr="007826FB" w:rsidTr="00E160EA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S3420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84,3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E160EA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S3420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84,3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E160EA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Подпрограмма "Общее образование"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690 700,3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667 306,1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668 985,1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136 872,7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125 695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127 369</w:t>
            </w:r>
          </w:p>
        </w:tc>
      </w:tr>
      <w:tr w:rsidR="007826FB" w:rsidRPr="007826FB" w:rsidTr="00E160EA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136 872,7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125 695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127 369</w:t>
            </w:r>
          </w:p>
        </w:tc>
      </w:tr>
      <w:tr w:rsidR="007826FB" w:rsidRPr="007826FB" w:rsidTr="00E160EA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Обеспечение деятельности специальных (коррекционных)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2 367,4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2 416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2 416</w:t>
            </w:r>
          </w:p>
        </w:tc>
      </w:tr>
      <w:tr w:rsidR="007826FB" w:rsidRPr="007826FB" w:rsidTr="00E160EA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2 364,4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2 395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2 395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21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Обеспечение деятельности </w:t>
            </w:r>
            <w:r w:rsidRPr="007826FB">
              <w:lastRenderedPageBreak/>
              <w:t>учреждений для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3 262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3 297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3 307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1 833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1 870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1 880</w:t>
            </w:r>
          </w:p>
        </w:tc>
      </w:tr>
      <w:tr w:rsidR="007826FB" w:rsidRPr="007826FB" w:rsidTr="00E160EA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1 429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1 427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1 427</w:t>
            </w:r>
          </w:p>
        </w:tc>
      </w:tr>
      <w:tr w:rsidR="007826FB" w:rsidRPr="007826FB" w:rsidTr="00E160EA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86 110,9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79 454,6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79 454,6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64 269,4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61 747,9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61 747,9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21 835,5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17 706,7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17 706,7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1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458 231,5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453 014,5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453 014,5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26 499,2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26 204,7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26 204,7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197,5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199,3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431 534,8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426 610,5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426 610,5</w:t>
            </w:r>
          </w:p>
        </w:tc>
      </w:tr>
      <w:tr w:rsidR="007826FB" w:rsidRPr="007826FB" w:rsidTr="00190592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Обеспечение  образовательной деятельности образовательных организаций по адаптированным общеобразовательным программам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3 020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3 020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326,3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404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384</w:t>
            </w:r>
          </w:p>
        </w:tc>
      </w:tr>
      <w:tr w:rsidR="007826FB" w:rsidRPr="007826FB" w:rsidTr="0019059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t xml:space="preserve">Субсидия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484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484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7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t xml:space="preserve">Субсидия на обеспечение двухразовым бесплатным питанием обучающихся с ограниченными возможностями здоровья в муниципальных </w:t>
            </w:r>
            <w:r w:rsidRPr="007826FB">
              <w:rPr>
                <w:color w:val="000000"/>
              </w:rPr>
              <w:lastRenderedPageBreak/>
              <w:t xml:space="preserve">общеобразовательных организациях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25,5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25,5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Подпрограмма "Дополнительное образование"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172 487,6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167 948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167 948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166 594,4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167 834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167 834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152 241,6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153 570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153 570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14 352,8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14 264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14 264</w:t>
            </w:r>
          </w:p>
        </w:tc>
      </w:tr>
      <w:tr w:rsidR="007826FB" w:rsidRPr="007826FB" w:rsidTr="00190592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Финансовое обеспечение персонифицированного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5 777,9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5 777,9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115,3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114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103,2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103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Подпрограмма "Отдых и оздоровление детей"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35 964,1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20 903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20 903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9 863,1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10 328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10 328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9 863,1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10 328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10 328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Организация круглогодичного отдыха, оздоровления и занятости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4 550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4 550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4 550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17,1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20,8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4 472,9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4 469,2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4 469,2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60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Организация круглогодичного отдыха, оздоровления и занятости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6 025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6 025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6 025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126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5 899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5 899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5 899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t xml:space="preserve">Укрепление материально-технической базы организаций отдыха детей и их оздоровления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15 061,1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15 061,1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t xml:space="preserve">Укрепление материально-технической базы организаций отдыха детей и их оздоровления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S3060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464,9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S3060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464,9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Подпрограмма "Социальные гарантии в системе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57 329,7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56 650,3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56 790,3</w:t>
            </w:r>
          </w:p>
        </w:tc>
      </w:tr>
      <w:tr w:rsidR="007826FB" w:rsidRPr="007826FB" w:rsidTr="00190592">
        <w:trPr>
          <w:trHeight w:val="5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1 660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1 360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1 500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1 660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1 360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1 500</w:t>
            </w:r>
          </w:p>
        </w:tc>
      </w:tr>
      <w:tr w:rsidR="007826FB" w:rsidRPr="007826FB" w:rsidTr="00190592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1 045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1 043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1 043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1 045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1 043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1 043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lastRenderedPageBreak/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2 197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2 367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2 367</w:t>
            </w:r>
          </w:p>
        </w:tc>
      </w:tr>
      <w:tr w:rsidR="007826FB" w:rsidRPr="007826FB" w:rsidTr="00190592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190592" w:rsidP="007826FB">
            <w:pPr>
              <w:widowControl/>
              <w:autoSpaceDE/>
              <w:autoSpaceDN/>
              <w:adjustRightInd/>
            </w:pPr>
            <w:r w:rsidRPr="007826FB">
              <w:t>Социальные</w:t>
            </w:r>
            <w:r w:rsidR="007826FB" w:rsidRPr="007826FB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8,9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2 197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2 358,1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2 358,1</w:t>
            </w:r>
          </w:p>
        </w:tc>
      </w:tr>
      <w:tr w:rsidR="007826FB" w:rsidRPr="007826FB" w:rsidTr="00190592">
        <w:trPr>
          <w:trHeight w:val="8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189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216</w:t>
            </w:r>
          </w:p>
        </w:tc>
      </w:tr>
      <w:tr w:rsidR="007826FB" w:rsidRPr="007826FB" w:rsidTr="00190592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190592" w:rsidP="007826FB">
            <w:pPr>
              <w:widowControl/>
              <w:autoSpaceDE/>
              <w:autoSpaceDN/>
              <w:adjustRightInd/>
            </w:pPr>
            <w:r w:rsidRPr="007826FB">
              <w:t>Социальные</w:t>
            </w:r>
            <w:r w:rsidR="007826FB" w:rsidRPr="007826FB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189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216</w:t>
            </w:r>
          </w:p>
        </w:tc>
      </w:tr>
      <w:tr w:rsidR="007826FB" w:rsidRPr="007826FB" w:rsidTr="0019059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Обеспечение зачисления денежных средств для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656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760</w:t>
            </w:r>
          </w:p>
        </w:tc>
      </w:tr>
      <w:tr w:rsidR="007826FB" w:rsidRPr="007826FB" w:rsidTr="00190592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190592" w:rsidP="007826FB">
            <w:pPr>
              <w:widowControl/>
              <w:autoSpaceDE/>
              <w:autoSpaceDN/>
              <w:adjustRightInd/>
            </w:pPr>
            <w:r w:rsidRPr="007826FB">
              <w:t>Социальные</w:t>
            </w:r>
            <w:r w:rsidR="007826FB" w:rsidRPr="007826FB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656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760</w:t>
            </w:r>
          </w:p>
        </w:tc>
      </w:tr>
      <w:tr w:rsidR="007826FB" w:rsidRPr="007826FB" w:rsidTr="00190592">
        <w:trPr>
          <w:trHeight w:val="20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4 776,7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4 776,7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4 776,7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4 342,7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4 332,2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4 332,2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432,9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442,1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442,1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2,4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Предоставление бесплатного проезда отдельным категориям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1356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777,6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777,6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1356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777,6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777,6</w:t>
            </w:r>
          </w:p>
        </w:tc>
      </w:tr>
      <w:tr w:rsidR="007826FB" w:rsidRPr="007826FB" w:rsidTr="00190592">
        <w:trPr>
          <w:trHeight w:val="20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t xml:space="preserve"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</w:t>
            </w:r>
            <w:r w:rsidRPr="007826FB">
              <w:rPr>
                <w:color w:val="000000"/>
              </w:rPr>
              <w:lastRenderedPageBreak/>
              <w:t>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45 300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45 300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45 300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36 300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36 700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36 700</w:t>
            </w:r>
          </w:p>
        </w:tc>
      </w:tr>
      <w:tr w:rsidR="007826FB" w:rsidRPr="007826FB" w:rsidTr="00190592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190592" w:rsidP="007826FB">
            <w:pPr>
              <w:widowControl/>
              <w:autoSpaceDE/>
              <w:autoSpaceDN/>
              <w:adjustRightInd/>
            </w:pPr>
            <w:r w:rsidRPr="007826FB">
              <w:t>Социальные</w:t>
            </w:r>
            <w:r w:rsidR="007826FB" w:rsidRPr="007826FB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9 000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8 600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8 600</w:t>
            </w:r>
          </w:p>
        </w:tc>
      </w:tr>
      <w:tr w:rsidR="007826FB" w:rsidRPr="007826FB" w:rsidTr="00190592">
        <w:trPr>
          <w:trHeight w:val="18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50</w:t>
            </w:r>
          </w:p>
        </w:tc>
      </w:tr>
      <w:tr w:rsidR="007826FB" w:rsidRPr="007826FB" w:rsidTr="00190592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50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826FB">
              <w:rPr>
                <w:b/>
                <w:bCs/>
              </w:rPr>
              <w:t>Муниципальная программа Киселевского городского округа «Развитие культуры Киселевского городского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94 650,3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93 978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93 978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Подпрограмма «Развитие культурно-досуговой деятельности и народного творчества»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46 448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45 657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45 657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42 622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41 558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41 558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42 622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41 558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41 558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1 009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1 009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1 009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1 009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1 009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1 009</w:t>
            </w:r>
          </w:p>
        </w:tc>
      </w:tr>
      <w:tr w:rsidR="007826FB" w:rsidRPr="007826FB" w:rsidTr="00190592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2 817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3 090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3 090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2 817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3 090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3 090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Подпрограмма «Сохранение и развитие музейного дела»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2 667,3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2 646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2 646</w:t>
            </w:r>
          </w:p>
        </w:tc>
      </w:tr>
      <w:tr w:rsidR="007826FB" w:rsidRPr="007826FB" w:rsidTr="0019059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2 546,3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2 521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2 521</w:t>
            </w:r>
          </w:p>
        </w:tc>
      </w:tr>
      <w:tr w:rsidR="007826FB" w:rsidRPr="007826FB" w:rsidTr="00190592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1 974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1 974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1 974</w:t>
            </w:r>
          </w:p>
        </w:tc>
      </w:tr>
      <w:tr w:rsidR="007826FB" w:rsidRPr="007826FB" w:rsidTr="00190592">
        <w:trPr>
          <w:trHeight w:val="5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567,1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537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</w:t>
            </w:r>
          </w:p>
        </w:tc>
      </w:tr>
      <w:tr w:rsidR="007826FB" w:rsidRPr="007826FB" w:rsidTr="00190592">
        <w:trPr>
          <w:trHeight w:val="5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125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125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Подпрограмма «Библиотечное дело»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32 016,7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32 098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32 098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30 196,7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30 205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30 205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30 196,7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30 205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30 205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1 820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1 893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1 893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1 820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1 893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1 893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Подпрограмма «Показ кинофильмов и проведение концертно-театральных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13 518,3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13 577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13 577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13 518,3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13 577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13 577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13 518,3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13 577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13 577</w:t>
            </w:r>
          </w:p>
        </w:tc>
      </w:tr>
      <w:tr w:rsidR="007826FB" w:rsidRPr="007826FB" w:rsidTr="0019059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826FB">
              <w:rPr>
                <w:b/>
                <w:bCs/>
              </w:rPr>
              <w:t>Муниципальная программа Киселевского городского округа «Развитие жилищного строительства и социальной инфраструктуры Киселевского городского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924 358,3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505 367,9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423 577,1</w:t>
            </w:r>
          </w:p>
        </w:tc>
      </w:tr>
      <w:tr w:rsidR="007826FB" w:rsidRPr="007826FB" w:rsidTr="0019059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Подпрограмма "Строительство, реконструкция и капитальный ремонт объектов социальной сферы, жилья и жилищно-коммунальной инфраструктуры"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324 467,3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43 747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46 147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1 897,4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30 000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1 897,4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30 000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both"/>
            </w:pPr>
            <w:r w:rsidRPr="007826FB">
              <w:t>Развитие жилищно-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15 670,4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33 747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16 147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4 034,2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3 747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3 400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11 636,2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12 747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38 384,7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38 384,7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71771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71 235,2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71771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71 235,2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S1720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6 682,6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S1720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6 682,6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S1771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19 520,7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S1771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19 520,7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t>Региональный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P2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171 076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P2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51590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130 017,6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P2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51590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130 017,6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t xml:space="preserve">Создание дополнительных мест в системе дошкольного образования (субсидии муниципальным образованиям)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P2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41 058,7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P2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41 058,7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both"/>
            </w:pPr>
            <w:r w:rsidRPr="007826FB">
              <w:t xml:space="preserve">Подпрограмма "Обеспечение жильем отдельных категорий граждан"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590 236,5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452 636,9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368 446,1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both"/>
            </w:pPr>
            <w:r w:rsidRPr="007826FB">
              <w:t xml:space="preserve">Обеспечение жильем отдельных категорий граждан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2 288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5 500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2 288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5 500</w:t>
            </w:r>
          </w:p>
        </w:tc>
      </w:tr>
      <w:tr w:rsidR="007826FB" w:rsidRPr="007826FB" w:rsidTr="0019059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both"/>
            </w:pPr>
            <w:r w:rsidRPr="007826FB">
              <w:t xml:space="preserve">Осуществление полномочий по обеспечению жильем отдельных категорий граждан, установленных Федеральным законом от 12 января 1995года № 5-ФЗ «О ветеранах»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3 773,7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1 257,9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2 515,8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both"/>
            </w:pPr>
            <w:r w:rsidRPr="007826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3 773,7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1 257,9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2 515,8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both"/>
            </w:pPr>
            <w:r w:rsidRPr="007826FB">
              <w:t xml:space="preserve">Реализация программ местного развития и обеспечение занятости для шахтерских городов и поселков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51560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260 181,6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275 387,8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275 387,8</w:t>
            </w:r>
          </w:p>
        </w:tc>
      </w:tr>
      <w:tr w:rsidR="007826FB" w:rsidRPr="007826FB" w:rsidTr="00190592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both"/>
            </w:pPr>
            <w:r w:rsidRPr="007826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51560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260 181,6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275 387,8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275 387,8</w:t>
            </w:r>
          </w:p>
        </w:tc>
      </w:tr>
      <w:tr w:rsidR="007826FB" w:rsidRPr="007826FB" w:rsidTr="00190592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both"/>
            </w:pPr>
            <w:r w:rsidRPr="007826FB">
              <w:t xml:space="preserve">Обеспечение жильем социальных категорий граждан, установленных </w:t>
            </w:r>
            <w:r w:rsidR="00190592" w:rsidRPr="007826FB">
              <w:t>законодательством</w:t>
            </w:r>
            <w:r w:rsidRPr="007826FB">
              <w:t xml:space="preserve"> Кемеровской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6 013,3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2 840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2 840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both"/>
            </w:pPr>
            <w:r w:rsidRPr="007826FB"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6 013,3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2 840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2 840</w:t>
            </w:r>
          </w:p>
        </w:tc>
      </w:tr>
      <w:tr w:rsidR="007826FB" w:rsidRPr="007826FB" w:rsidTr="00190592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both"/>
            </w:pPr>
            <w:r w:rsidRPr="007826FB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49 879,9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27 437,7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27 437,7</w:t>
            </w:r>
          </w:p>
        </w:tc>
      </w:tr>
      <w:tr w:rsidR="007826FB" w:rsidRPr="007826FB" w:rsidTr="00190592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49 879,9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27 437,7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27 437,7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both"/>
            </w:pPr>
            <w:r w:rsidRPr="007826FB"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1 000</w:t>
            </w:r>
          </w:p>
        </w:tc>
      </w:tr>
      <w:tr w:rsidR="007826FB" w:rsidRPr="007826FB" w:rsidTr="00190592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both"/>
            </w:pPr>
            <w:r w:rsidRPr="007826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1 000</w:t>
            </w:r>
          </w:p>
        </w:tc>
      </w:tr>
      <w:tr w:rsidR="007826FB" w:rsidRPr="007826FB" w:rsidTr="0019059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both"/>
            </w:pPr>
            <w:r w:rsidRPr="007826FB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 w:rsidRPr="007826FB">
              <w:lastRenderedPageBreak/>
              <w:t xml:space="preserve">помещений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21 368,4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22 223,1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22 223,1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21 368,4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22 223,1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22 223,1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246 731,6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116 990,4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31 541,7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09502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175 920,7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97 629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both"/>
            </w:pPr>
            <w:r w:rsidRPr="007826FB"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09502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60 270,1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97 629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09502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115 650,6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09602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70 810,9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19 361,4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31 541,7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both"/>
            </w:pPr>
            <w:r w:rsidRPr="007826FB"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09602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21 246,3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19 361,4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31 541,7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09602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49 564,6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9 654,5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8 984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8 984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4 660,5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4 113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4 113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3 276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3 276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3 276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1 361,5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814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23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4 994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4 871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4 871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4 550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4 527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4 527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344</w:t>
            </w:r>
          </w:p>
        </w:tc>
      </w:tr>
      <w:tr w:rsidR="007826FB" w:rsidRPr="007826FB" w:rsidTr="00190592">
        <w:trPr>
          <w:trHeight w:val="8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826FB">
              <w:rPr>
                <w:b/>
                <w:bCs/>
              </w:rPr>
              <w:t xml:space="preserve">Муниципальная программа Киселевского городского округа «Жилищно-коммунальный и  дорожный комплекс,  благоустройство,  энергосбережение и повышение энергоэффективности экономики"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9510E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9</w:t>
            </w:r>
            <w:r w:rsidR="009510EE">
              <w:rPr>
                <w:b/>
                <w:bCs/>
              </w:rPr>
              <w:t>62</w:t>
            </w:r>
            <w:r w:rsidRPr="007826FB">
              <w:rPr>
                <w:b/>
                <w:bCs/>
              </w:rPr>
              <w:t xml:space="preserve"> 629,1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769 855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568 994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Подпрограмма «Жилищно-коммунальное хозяйство и капитальный ремонт многоквартирных домов»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9510EE">
            <w:pPr>
              <w:widowControl/>
              <w:autoSpaceDE/>
              <w:autoSpaceDN/>
              <w:adjustRightInd/>
              <w:jc w:val="center"/>
            </w:pPr>
            <w:r w:rsidRPr="007826FB">
              <w:t>6</w:t>
            </w:r>
            <w:r w:rsidR="009510EE">
              <w:t>43</w:t>
            </w:r>
            <w:r w:rsidRPr="007826FB">
              <w:t xml:space="preserve"> 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375 748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380 648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lastRenderedPageBreak/>
              <w:t>Обеспечение населения твердым топливом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13 600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6 170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7 430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Обеспечение мероприятий по текущему и капитальному ремонту  в многоквартирных домах и содержание муниципального жилого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4 633,2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5 271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3 271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4 633,2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4 171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2 171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1 100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Компенсация выпадающих доходов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9510EE">
            <w:pPr>
              <w:widowControl/>
              <w:autoSpaceDE/>
              <w:autoSpaceDN/>
              <w:adjustRightInd/>
              <w:jc w:val="center"/>
            </w:pPr>
            <w:r w:rsidRPr="007826FB">
              <w:t>6</w:t>
            </w:r>
            <w:r w:rsidR="009510EE">
              <w:t>25</w:t>
            </w:r>
            <w:r w:rsidRPr="007826FB">
              <w:t xml:space="preserve"> 006,8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370 477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377 377</w:t>
            </w:r>
          </w:p>
        </w:tc>
      </w:tr>
      <w:tr w:rsidR="007826FB" w:rsidRPr="007826FB" w:rsidTr="00190592">
        <w:trPr>
          <w:trHeight w:val="7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9510EE">
            <w:pPr>
              <w:widowControl/>
              <w:autoSpaceDE/>
              <w:autoSpaceDN/>
              <w:adjustRightInd/>
              <w:jc w:val="center"/>
            </w:pPr>
            <w:r w:rsidRPr="007826FB">
              <w:t>6</w:t>
            </w:r>
            <w:r w:rsidR="009510EE">
              <w:t>25</w:t>
            </w:r>
            <w:r w:rsidRPr="007826FB">
              <w:t xml:space="preserve"> 006,8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370 477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377 377</w:t>
            </w:r>
          </w:p>
        </w:tc>
      </w:tr>
      <w:tr w:rsidR="007826FB" w:rsidRPr="007826FB" w:rsidTr="00190592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Подпрограмма «Благоустройство городского округа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99 765,3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73 815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72 841</w:t>
            </w:r>
          </w:p>
        </w:tc>
      </w:tr>
      <w:tr w:rsidR="007826FB" w:rsidRPr="007826FB" w:rsidTr="00190592">
        <w:trPr>
          <w:trHeight w:val="3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5 384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5 375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5 375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4 949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4 949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4 949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434,5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423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25 553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17 700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17 700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25 553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17 700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17 700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Озеленение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56 741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25 236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25 236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56 741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25 236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25 236</w:t>
            </w:r>
          </w:p>
        </w:tc>
      </w:tr>
      <w:tr w:rsidR="007826FB" w:rsidRPr="007826FB" w:rsidTr="00190592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Улучшение санитарного и экологического состояния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1 898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5 500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1 898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5 500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 Прочие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10 109,3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20 004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18 930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9 512,3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5 680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5 680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12 674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11 600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597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1 650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1 650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Содержание и обустройство сибиреязвенных захоронений и </w:t>
            </w:r>
            <w:r w:rsidRPr="007826FB">
              <w:lastRenderedPageBreak/>
              <w:t>скотомогильников (биотермических 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t>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годы»,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R299F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R299F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Подпрограмма «Дорожное хозяйство»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137 500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119 787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115 000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Строительство, реконструкция, капитальный ремонт и текущее содержание автомобильных дорог муниципального значения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137 500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119 787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115 000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137 500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119 787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115 000</w:t>
            </w:r>
          </w:p>
        </w:tc>
      </w:tr>
      <w:tr w:rsidR="007826FB" w:rsidRPr="007826FB" w:rsidTr="00190592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Подпрограмма «Энергосбережение и повышение энергоэффективности экономики»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82 123,8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200 505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505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Повышение тепловой защиты зданий в бюджетных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500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500</w:t>
            </w:r>
          </w:p>
        </w:tc>
      </w:tr>
      <w:tr w:rsidR="007826FB" w:rsidRPr="007826FB" w:rsidTr="00190592">
        <w:trPr>
          <w:trHeight w:val="4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Мероприятия в области энергосбережения и повышения энергоэффективности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</w:tr>
      <w:tr w:rsidR="007826FB" w:rsidRPr="007826FB" w:rsidTr="0019059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t xml:space="preserve">Строительство и реконструкция котельных и сетей теплоснабжения с применением энергоэффективных технологий, материалов и оборудования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70 000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180 000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70 000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180 000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t xml:space="preserve">Строительство и реконструкция котельных и сетей теплоснабжения с применением энергоэффективных технологий, материалов и оборудования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11 618,8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11 618,8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819" w:rsidRDefault="007826FB" w:rsidP="0051581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826FB">
              <w:rPr>
                <w:b/>
                <w:bCs/>
              </w:rPr>
              <w:t xml:space="preserve">Муниципальная программа Киселевского городского округа </w:t>
            </w:r>
          </w:p>
          <w:p w:rsidR="007826FB" w:rsidRPr="007826FB" w:rsidRDefault="007826FB" w:rsidP="0051581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826FB">
              <w:rPr>
                <w:b/>
                <w:bCs/>
              </w:rPr>
              <w:t>«</w:t>
            </w:r>
            <w:r w:rsidR="00515819">
              <w:rPr>
                <w:b/>
                <w:bCs/>
              </w:rPr>
              <w:t>М</w:t>
            </w:r>
            <w:r w:rsidRPr="007826FB">
              <w:rPr>
                <w:b/>
                <w:bCs/>
              </w:rPr>
              <w:t>олодеж</w:t>
            </w:r>
            <w:r w:rsidR="00515819">
              <w:rPr>
                <w:b/>
                <w:bCs/>
              </w:rPr>
              <w:t>ь,</w:t>
            </w:r>
            <w:r w:rsidRPr="007826FB">
              <w:rPr>
                <w:b/>
                <w:bCs/>
              </w:rPr>
              <w:t xml:space="preserve"> спорт </w:t>
            </w:r>
            <w:r w:rsidR="00515819">
              <w:rPr>
                <w:b/>
                <w:bCs/>
              </w:rPr>
              <w:t xml:space="preserve">и туризм </w:t>
            </w:r>
            <w:r w:rsidRPr="007826FB">
              <w:rPr>
                <w:b/>
                <w:bCs/>
              </w:rPr>
              <w:t xml:space="preserve">  Киселевского городского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71 092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63 954,2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63 954,2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515819">
            <w:pPr>
              <w:widowControl/>
              <w:autoSpaceDE/>
              <w:autoSpaceDN/>
              <w:adjustRightInd/>
            </w:pPr>
            <w:r w:rsidRPr="007826FB">
              <w:t>Подпрограмма "</w:t>
            </w:r>
            <w:r w:rsidR="00515819">
              <w:t>М</w:t>
            </w:r>
            <w:r w:rsidRPr="007826FB">
              <w:t>олодежн</w:t>
            </w:r>
            <w:r w:rsidR="00515819">
              <w:t>ая</w:t>
            </w:r>
            <w:r w:rsidRPr="007826FB">
              <w:t xml:space="preserve"> политик</w:t>
            </w:r>
            <w:r w:rsidR="00515819">
              <w:t>а</w:t>
            </w:r>
            <w:r w:rsidRPr="007826FB">
              <w:t xml:space="preserve">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1 144,7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1 136,2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1 136,2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Реализация мер в области молодежной политики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767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767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280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280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397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397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lastRenderedPageBreak/>
              <w:t>Реализация мер в области государственной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343,7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335,2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335,2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343,7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335,2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335,2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S0490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34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S0490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34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Подпрограмма "Физическая культура и спорт"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69 947,3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62 818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62 818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64 955,3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61 418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61 418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2 440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2 440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2 440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320,1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355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27 744,2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32 174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32 174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34 451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26 449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26 449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Организация и проведение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1 400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1 400</w:t>
            </w:r>
          </w:p>
        </w:tc>
      </w:tr>
      <w:tr w:rsidR="007826FB" w:rsidRPr="007826FB" w:rsidTr="00190592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300</w:t>
            </w:r>
          </w:p>
        </w:tc>
      </w:tr>
      <w:tr w:rsidR="007826FB" w:rsidRPr="007826FB" w:rsidTr="00190592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200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581,5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600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218,5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200</w:t>
            </w:r>
          </w:p>
        </w:tc>
      </w:tr>
      <w:tr w:rsidR="007826FB" w:rsidRPr="007826FB" w:rsidTr="00190592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t xml:space="preserve">Развитие физической культуры и спорта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t xml:space="preserve">Развитие физической культуры и спорта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S0510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S0510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t>Региональный проект «Спорт - норма жизни»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P5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2800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P5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50810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2800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P5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2800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826FB">
              <w:rPr>
                <w:b/>
                <w:bCs/>
              </w:rPr>
              <w:t>Муниципальная программа Киселевского городского округа «Социальная поддержка населения Киселевского городского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620 139,5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666 580,4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673 509,3</w:t>
            </w:r>
          </w:p>
        </w:tc>
      </w:tr>
      <w:tr w:rsidR="007826FB" w:rsidRPr="007826FB" w:rsidTr="00190592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Подпрограмма «Меры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468 286,5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517 290,2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523 783,1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Доплаты к пенсиям, дополнительное пенсионное обеспечение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4 233,4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2 955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2 955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21,1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15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4 212,3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2 940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2 940</w:t>
            </w:r>
          </w:p>
        </w:tc>
      </w:tr>
      <w:tr w:rsidR="007826FB" w:rsidRPr="007826FB" w:rsidTr="00190592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lastRenderedPageBreak/>
              <w:t>Предоставление льгот многодетным семьям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50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0,3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49,7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0,1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9,9</w:t>
            </w:r>
          </w:p>
        </w:tc>
      </w:tr>
      <w:tr w:rsidR="007826FB" w:rsidRPr="007826FB" w:rsidTr="00190592">
        <w:trPr>
          <w:trHeight w:val="1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40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0,2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25,8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39,8</w:t>
            </w:r>
          </w:p>
        </w:tc>
      </w:tr>
      <w:tr w:rsidR="007826FB" w:rsidRPr="007826FB" w:rsidTr="00190592">
        <w:trPr>
          <w:trHeight w:val="7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411,2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419,8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445,7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2,5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409,1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417,5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443,2</w:t>
            </w:r>
          </w:p>
        </w:tc>
      </w:tr>
      <w:tr w:rsidR="007826FB" w:rsidRPr="007826FB" w:rsidTr="0019059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Осуществление полномочия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12 224,2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12 272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12 762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72,7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415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12 151,5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11 847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12 347</w:t>
            </w:r>
          </w:p>
        </w:tc>
      </w:tr>
      <w:tr w:rsidR="007826FB" w:rsidRPr="007826FB" w:rsidTr="00190592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55 662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54 047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54 047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479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429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55 183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53 618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53 618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1 331,5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1 938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2 012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1 331,5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1 938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2 012</w:t>
            </w:r>
          </w:p>
        </w:tc>
      </w:tr>
      <w:tr w:rsidR="007826FB" w:rsidRPr="007826FB" w:rsidTr="00190592">
        <w:trPr>
          <w:trHeight w:val="13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26,9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30</w:t>
            </w:r>
          </w:p>
        </w:tc>
      </w:tr>
      <w:tr w:rsidR="007826FB" w:rsidRPr="007826FB" w:rsidTr="00190592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0,2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26,8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29,8</w:t>
            </w:r>
          </w:p>
        </w:tc>
      </w:tr>
      <w:tr w:rsidR="007826FB" w:rsidRPr="007826FB" w:rsidTr="00190592">
        <w:trPr>
          <w:trHeight w:val="17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58 534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66 686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69 246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58 534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66 686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69 246</w:t>
            </w:r>
          </w:p>
        </w:tc>
      </w:tr>
      <w:tr w:rsidR="007826FB" w:rsidRPr="007826FB" w:rsidTr="00190592">
        <w:trPr>
          <w:trHeight w:val="11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38 187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37 927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37 927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260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33 022,5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33 277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33 167</w:t>
            </w:r>
          </w:p>
        </w:tc>
      </w:tr>
      <w:tr w:rsidR="007826FB" w:rsidRPr="007826FB" w:rsidTr="00190592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4 914,5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4 500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1 279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1 619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1 619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17,9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19,0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1 221,1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1 538,7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1 550,0</w:t>
            </w:r>
          </w:p>
        </w:tc>
      </w:tr>
      <w:tr w:rsidR="007826FB" w:rsidRPr="007826FB" w:rsidTr="0019059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50</w:t>
            </w:r>
          </w:p>
        </w:tc>
      </w:tr>
      <w:tr w:rsidR="007826FB" w:rsidRPr="007826FB" w:rsidTr="00190592">
        <w:trPr>
          <w:trHeight w:val="13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6 947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7 302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7 302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6 012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6 260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6 231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873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1 010</w:t>
            </w:r>
          </w:p>
        </w:tc>
      </w:tr>
      <w:tr w:rsidR="007826FB" w:rsidRPr="007826FB" w:rsidTr="00190592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982,1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967,1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967,1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22,1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22,1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954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940</w:t>
            </w:r>
          </w:p>
        </w:tc>
      </w:tr>
      <w:tr w:rsidR="007826FB" w:rsidRPr="007826FB" w:rsidTr="00190592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lastRenderedPageBreak/>
              <w:t xml:space="preserve"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8,2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0,1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8,1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401,1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401,1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3,5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318,2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332,6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332,6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94,3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65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Предоставление гражданам субсидий на оплату жилого помещения и коммунальных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26 241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28 541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28 541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174,5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174,5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180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26 066,5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28 366,5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28 361</w:t>
            </w:r>
          </w:p>
        </w:tc>
      </w:tr>
      <w:tr w:rsidR="007826FB" w:rsidRPr="007826FB" w:rsidTr="00190592">
        <w:trPr>
          <w:trHeight w:val="20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меры социальной поддержки по оплате проезда детям работников, погибших (умерших) в результате несчастных случаев на производстве на угледобывающих и горнорудных предприятиях»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Ежемесячная денежная выплата , назначаемая в случае рождения третьего ребенка или последующих детей  до достижения ребенком возраста трех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268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268</w:t>
            </w:r>
          </w:p>
        </w:tc>
      </w:tr>
      <w:tr w:rsidR="007826FB" w:rsidRPr="007826FB" w:rsidTr="0019059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lastRenderedPageBreak/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26 636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28 284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28 284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270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260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26 366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28 024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28 024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Пособие на ребенка в соответствии с Законом Кемеровской области от 18 ноября 2004 года № 75-ОЗ «О  размере, порядке назначения и выплаты пособия на ребенка»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23 102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25 786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25 786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23 102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25 786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25 786</w:t>
            </w:r>
          </w:p>
        </w:tc>
      </w:tr>
      <w:tr w:rsidR="007826FB" w:rsidRPr="007826FB" w:rsidTr="0019059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86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0,8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66,2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85,2</w:t>
            </w:r>
          </w:p>
        </w:tc>
      </w:tr>
      <w:tr w:rsidR="007826FB" w:rsidRPr="007826FB" w:rsidTr="00190592">
        <w:trPr>
          <w:trHeight w:val="1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 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974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669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3,4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969,2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665,6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665,6</w:t>
            </w:r>
          </w:p>
        </w:tc>
      </w:tr>
      <w:tr w:rsidR="007826FB" w:rsidRPr="007826FB" w:rsidTr="00190592">
        <w:trPr>
          <w:trHeight w:val="8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465,5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328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4,6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460,6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323,4</w:t>
            </w:r>
          </w:p>
        </w:tc>
      </w:tr>
      <w:tr w:rsidR="007826FB" w:rsidRPr="007826FB" w:rsidTr="00190592">
        <w:trPr>
          <w:trHeight w:val="18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Меры социальной  поддержки по оплате жилых помещений и (или) 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</w:t>
            </w:r>
            <w:r w:rsidRPr="007826FB">
              <w:lastRenderedPageBreak/>
              <w:t>января 2005 года № 2-ОЗ «О мерах социальной поддержки отдельных категорий граждан по оплате жилых помещений  и (или) коммунальных услуг»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121 322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127 722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127 722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923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880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120 399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126 847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126 842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1 794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1 883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1 883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122,1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185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1 671,9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1 702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1 698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P1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87 230,1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117 062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120 394</w:t>
            </w:r>
          </w:p>
        </w:tc>
      </w:tr>
      <w:tr w:rsidR="007826FB" w:rsidRPr="007826FB" w:rsidTr="0019059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P1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50840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37 595,1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51 459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53 514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P1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37 595,1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51 459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53 514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P1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55730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19 322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33 155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34 432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P1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55730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250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P1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55730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19 322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32 955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34 182</w:t>
            </w:r>
          </w:p>
        </w:tc>
      </w:tr>
      <w:tr w:rsidR="007826FB" w:rsidRPr="007826FB" w:rsidTr="00190592">
        <w:trPr>
          <w:trHeight w:val="8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P1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21 402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21 202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21 202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P1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81,8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76,5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76,5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P1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15 051,1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14 385,5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14 385,5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P1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1 005,1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1 062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1 062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P1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5 264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5 678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5 678</w:t>
            </w:r>
          </w:p>
        </w:tc>
      </w:tr>
      <w:tr w:rsidR="007826FB" w:rsidRPr="007826FB" w:rsidTr="00190592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lastRenderedPageBreak/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P1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8 911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11 246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11 246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P1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8 911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11 246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11 246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Подпрограмма «Развитие системы социального обслуживания»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144 352,4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141 167,2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141 603,2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5 152,5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4 267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4 663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3 398,7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2 772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3 049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1 455,3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1 178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1 297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298,5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317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Обеспечение деятельности муниципального казенного учреждения "Специальный дом для одиноких престарелых"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9 176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9 534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9 574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4 739,9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4 743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4 743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4 323,2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4 661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4 701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112,9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130</w:t>
            </w:r>
          </w:p>
        </w:tc>
      </w:tr>
      <w:tr w:rsidR="007826FB" w:rsidRPr="007826FB" w:rsidTr="00190592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60,5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</w:tr>
      <w:tr w:rsidR="007826FB" w:rsidRPr="007826FB" w:rsidTr="00190592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60,5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</w:tr>
      <w:tr w:rsidR="007826FB" w:rsidRPr="007826FB" w:rsidTr="00190592">
        <w:trPr>
          <w:trHeight w:val="8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77 256,2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76 329,7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76 329,7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74 839,7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73 908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73 908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2 400,1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2 401,7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2 401,7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16,4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20</w:t>
            </w:r>
          </w:p>
        </w:tc>
      </w:tr>
      <w:tr w:rsidR="007826FB" w:rsidRPr="007826FB" w:rsidTr="00190592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31 347,9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29 736,2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29 736,2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26 015,8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26 005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26 005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5 332,1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3 731,2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3 731,2</w:t>
            </w:r>
          </w:p>
        </w:tc>
      </w:tr>
      <w:tr w:rsidR="007826FB" w:rsidRPr="007826FB" w:rsidTr="00190592">
        <w:trPr>
          <w:trHeight w:val="13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30октября 2007 года №132-ОЗ "О мерах социальной поддержки работников муниципальных учреждений социального обслуживания"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41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21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20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21 339,3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21 257,3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21 257,3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19 498,3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19 499,3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19 499,3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1 839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1 756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1 756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Подпрограмма «Реализация  дополнительных мероприятий, направленных на повышение качества жизни населения»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7 397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8 123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8 123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2 756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3 050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3 050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2 756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3 050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3 050</w:t>
            </w:r>
          </w:p>
        </w:tc>
      </w:tr>
      <w:tr w:rsidR="007826FB" w:rsidRPr="007826FB" w:rsidTr="00190592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Обеспечение мер социальной поддержки граждан городского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4 640,6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5 073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5 073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164,2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250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4 476,4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230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4 593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4 593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Подпрограмма "Повышение качества жизни старшего поколения"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Региональный проект "Старшее поколение"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P3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Организация профессионального обучения и дополнительного профессионального образования лиц предпенсионного возраста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P3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52940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P3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52940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43,3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P3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52940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60,7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826FB">
              <w:rPr>
                <w:b/>
                <w:bCs/>
              </w:rPr>
              <w:t>Муниципальная программа Киселевского городского округа «Управление земельно-имущественным комплексом Киселевского городского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11 167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12 369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12 369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Подпрограмма «Управление и распоряжение муниципальным имуществом»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9 724,5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10 369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10 369</w:t>
            </w:r>
          </w:p>
        </w:tc>
      </w:tr>
      <w:tr w:rsidR="007826FB" w:rsidRPr="007826FB" w:rsidTr="00190592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Содержание и обслуживание муниципальной казны, оценка недвижимости, признание прав и регулирование отношений по  муниципальной 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6 199,5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6 604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6 604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5 241,4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5 773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5 773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465,1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493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831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Приобретение муниципальной 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3 525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3 765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3 765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1 414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3 765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3 765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2 111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Подпрограмма  "Управление и распоряжение земельными ресурсами»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1 442,5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2 000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Мероприятия по землеустройству и землепользованию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1 442,5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2 000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1 442,5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2 000</w:t>
            </w:r>
          </w:p>
        </w:tc>
      </w:tr>
      <w:tr w:rsidR="007826FB" w:rsidRPr="007826FB" w:rsidTr="0019059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826FB">
              <w:rPr>
                <w:b/>
                <w:bCs/>
              </w:rPr>
              <w:t>Муниципальная программа Киселевского городского округа «Предупреждение и ликвидация чрезвычайных ситуаций на территории Киселевского городского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17 463,4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17 251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17 133</w:t>
            </w:r>
          </w:p>
        </w:tc>
      </w:tr>
      <w:tr w:rsidR="007826FB" w:rsidRPr="007826FB" w:rsidTr="0019059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Подпрограмма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9 388,4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9 189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9 189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9 388,4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9 189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9 189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7 527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7 527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7 527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1 819,4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1 650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1 650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Подпрограмма "Ликвидация последствий чрезвычайных ситуаций природного и техногенного характера"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8 075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8 062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7 944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8 075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8 062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7 944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lastRenderedPageBreak/>
              <w:t xml:space="preserve">Субсидии </w:t>
            </w:r>
            <w:r w:rsidR="00190592" w:rsidRPr="007826FB">
              <w:t>бюджетным</w:t>
            </w:r>
            <w:r w:rsidRPr="007826FB">
              <w:t xml:space="preserve">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8 075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8 062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7 944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826FB">
              <w:rPr>
                <w:b/>
                <w:bCs/>
              </w:rPr>
              <w:t>Муниципальная программа Киселевского городского округа «Развитие субъектов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18 135,6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1 650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1 650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Организация и 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</w:t>
            </w:r>
          </w:p>
        </w:tc>
      </w:tr>
      <w:tr w:rsidR="007826FB" w:rsidRPr="007826FB" w:rsidTr="00190592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Субсидия на приобретение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740,1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1 150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1 150</w:t>
            </w:r>
          </w:p>
        </w:tc>
      </w:tr>
      <w:tr w:rsidR="007826FB" w:rsidRPr="007826FB" w:rsidTr="0019059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740,1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1 150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1 150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Реализация мероприятий по поддержке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400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300</w:t>
            </w:r>
          </w:p>
        </w:tc>
      </w:tr>
      <w:tr w:rsidR="007826FB" w:rsidRPr="007826FB" w:rsidTr="0019059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I5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16 995,5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t>Государственная поддержка малого и среднего предпринимательства в субъекте Российской Федерации (реализация программы поддержки субъектов малого и среднего предпринимательства в целях их ускоренного развития в моногородах)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I5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55274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14 995,5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I5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55274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14 995,5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t>Государственная поддержка малого и среднего предпринимательства в Кемеровской области (реализация отдельных мероприятий муниципальных программ развития субъектов малого и среднего предпринимательства)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I5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I5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826FB">
              <w:rPr>
                <w:b/>
                <w:bCs/>
              </w:rPr>
              <w:t>Муниципальная программа Киселевского городского округа «Формирование современной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32 584,9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3 000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F2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32 584,9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3 000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F2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32 584,9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3 000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F2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826FB">
              <w:rPr>
                <w:color w:val="000000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32 584,9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3 000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826FB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222 557,4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191 512,7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186 913,4</w:t>
            </w:r>
          </w:p>
        </w:tc>
      </w:tr>
      <w:tr w:rsidR="007826FB" w:rsidRPr="007826FB" w:rsidTr="0019059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59 549,7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60 473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60 473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30 302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31 604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31 604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811,3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812,4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812,4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28 418,4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28 039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28 039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18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Реализация мер в области молодежной политики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1 068,7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1 011,2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57,5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Резервный фонд  администрации Киселевского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32 000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2 500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32 000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3 500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2 500</w:t>
            </w:r>
          </w:p>
        </w:tc>
      </w:tr>
      <w:tr w:rsidR="007826FB" w:rsidRPr="007826FB" w:rsidTr="00190592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Процентные платежи по муниципальному долгу Киселевского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7 100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11 800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8 200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7 100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11 800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8 200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91 749,5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88 407,3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88 407,3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73 232,5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72 361,7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72 361,7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18 110,5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15 543,6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15 543,6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406,5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502</w:t>
            </w:r>
          </w:p>
        </w:tc>
      </w:tr>
      <w:tr w:rsidR="007826FB" w:rsidRPr="007826FB" w:rsidTr="00190592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Поощрение главных распорядителей бюджетных средств за достижение наилучших показателей качества финансового менеджмента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450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450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Финансовое обеспечение наградной системы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7 251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7 928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7 928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2 103,2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2 755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2 755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5 147,8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5 173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5 173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Выполнение иных обязательств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11 005,1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6 648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6 648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6 225,2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6 598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6 598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766,9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4 013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lastRenderedPageBreak/>
              <w:t xml:space="preserve">Субсидии организациям, осуществляющим деятельность по охране общественного порядка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100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Глава Киселевского городского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2 344,3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2 437,3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2 437,3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2 344,3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2 437,3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2 437,3</w:t>
            </w:r>
          </w:p>
        </w:tc>
      </w:tr>
      <w:tr w:rsidR="007826FB" w:rsidRPr="007826FB" w:rsidTr="00190592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Председатель Совета народных депутатов Киселевского городского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1 424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1 424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1 424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1 424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1 424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1 424</w:t>
            </w:r>
          </w:p>
        </w:tc>
      </w:tr>
      <w:tr w:rsidR="007826FB" w:rsidRPr="007826FB" w:rsidTr="00190592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Депутаты (члены) Совета народных депутатов Киселевского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327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327</w:t>
            </w:r>
          </w:p>
        </w:tc>
      </w:tr>
      <w:tr w:rsidR="007826FB" w:rsidRPr="007826FB" w:rsidTr="00190592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Руководитель контрольно-счетной палаты Киселевского городского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1 105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1 105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1 105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1 105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1 105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1 105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Обеспечение деятельности  муниципального казенного учреждения Киселевского городского округа «Центр обслуживания»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5 457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5 419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5 419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5 233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5 233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5 233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19130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224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186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257,3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257,3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257,3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257,3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257,3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257,3</w:t>
            </w:r>
          </w:p>
        </w:tc>
      </w:tr>
      <w:tr w:rsidR="007826FB" w:rsidRPr="007826FB" w:rsidTr="0019059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20,2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21,7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20,2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21,7</w:t>
            </w:r>
          </w:p>
        </w:tc>
      </w:tr>
      <w:tr w:rsidR="007826FB" w:rsidRPr="007826FB" w:rsidTr="0019059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826FB">
              <w:rPr>
                <w:color w:val="000000"/>
              </w:rPr>
              <w:t xml:space="preserve">Поощрение городских округов и муниципальных районов за достижение наилучших показателей в качестве управления муниципальными финансами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500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235,6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360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264,4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lastRenderedPageBreak/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983,6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1 092,4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1 092,4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914,7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1 018,4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1 018,4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71960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68,9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74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 xml:space="preserve">Создание и функционирование административных комиссий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79060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115</w:t>
            </w:r>
          </w:p>
        </w:tc>
      </w:tr>
      <w:tr w:rsidR="007826FB" w:rsidRPr="007826FB" w:rsidTr="0019059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79060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115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</w:pPr>
            <w:r w:rsidRPr="007826FB"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45 000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</w:pPr>
            <w:r w:rsidRPr="007826FB">
              <w:t>85 000</w:t>
            </w:r>
          </w:p>
        </w:tc>
      </w:tr>
      <w:tr w:rsidR="007826FB" w:rsidRPr="007826FB" w:rsidTr="0019059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826FB">
              <w:rPr>
                <w:b/>
                <w:bCs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7826FB" w:rsidRDefault="007826FB" w:rsidP="007826F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826FB">
              <w:rPr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190592" w:rsidRDefault="007826FB" w:rsidP="00C660B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90592">
              <w:rPr>
                <w:b/>
                <w:bCs/>
              </w:rPr>
              <w:t>4 4</w:t>
            </w:r>
            <w:r w:rsidR="00C660B6">
              <w:rPr>
                <w:b/>
                <w:bCs/>
              </w:rPr>
              <w:t>96</w:t>
            </w:r>
            <w:r w:rsidRPr="00190592">
              <w:rPr>
                <w:b/>
                <w:bCs/>
              </w:rPr>
              <w:t xml:space="preserve"> 587,6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190592" w:rsidRDefault="007826FB" w:rsidP="0019059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90592">
              <w:rPr>
                <w:b/>
                <w:bCs/>
              </w:rPr>
              <w:t>3 842 412,6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FB" w:rsidRPr="00190592" w:rsidRDefault="007826FB" w:rsidP="0019059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90592">
              <w:rPr>
                <w:b/>
                <w:bCs/>
              </w:rPr>
              <w:t>3 599 491,4</w:t>
            </w:r>
          </w:p>
        </w:tc>
      </w:tr>
    </w:tbl>
    <w:p w:rsidR="001773BC" w:rsidRDefault="00190592" w:rsidP="009A0C39">
      <w:pPr>
        <w:shd w:val="clear" w:color="auto" w:fill="FFFFFF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».</w:t>
      </w:r>
    </w:p>
    <w:p w:rsidR="001773BC" w:rsidRDefault="001773BC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61330" w:rsidRDefault="00261330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94745D" w:rsidRDefault="0094745D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61330" w:rsidRDefault="00261330" w:rsidP="009A0C39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Pr="001F3E42" w:rsidRDefault="001773BC" w:rsidP="001773B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1773BC" w:rsidRPr="001F3E42" w:rsidRDefault="001773BC" w:rsidP="001773BC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1773BC" w:rsidRPr="001F3E42" w:rsidRDefault="001773BC" w:rsidP="001773BC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1B7850" w:rsidRPr="001F3E42" w:rsidRDefault="00BA2DC0" w:rsidP="001B7850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1B7850"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190592">
        <w:rPr>
          <w:sz w:val="24"/>
          <w:szCs w:val="24"/>
        </w:rPr>
        <w:t>«</w:t>
      </w:r>
      <w:r>
        <w:rPr>
          <w:sz w:val="24"/>
          <w:szCs w:val="24"/>
        </w:rPr>
        <w:t>19</w:t>
      </w:r>
      <w:r w:rsidR="001B7850" w:rsidRPr="001B7850">
        <w:rPr>
          <w:sz w:val="24"/>
          <w:szCs w:val="24"/>
        </w:rPr>
        <w:t xml:space="preserve">» </w:t>
      </w:r>
      <w:r w:rsidR="00190592">
        <w:rPr>
          <w:sz w:val="24"/>
          <w:szCs w:val="24"/>
        </w:rPr>
        <w:t xml:space="preserve">декабря 2019 г. № </w:t>
      </w:r>
      <w:r>
        <w:rPr>
          <w:sz w:val="24"/>
          <w:szCs w:val="24"/>
        </w:rPr>
        <w:t>52</w:t>
      </w:r>
      <w:r w:rsidR="001B7850">
        <w:rPr>
          <w:sz w:val="24"/>
          <w:szCs w:val="24"/>
        </w:rPr>
        <w:t>-</w:t>
      </w:r>
      <w:r w:rsidR="001B7850" w:rsidRPr="001F3E42">
        <w:rPr>
          <w:sz w:val="24"/>
          <w:szCs w:val="24"/>
        </w:rPr>
        <w:t>н</w:t>
      </w:r>
    </w:p>
    <w:p w:rsidR="001773BC" w:rsidRPr="001F3E42" w:rsidRDefault="001773BC" w:rsidP="001773BC">
      <w:pPr>
        <w:jc w:val="right"/>
        <w:rPr>
          <w:sz w:val="24"/>
          <w:szCs w:val="24"/>
        </w:rPr>
      </w:pPr>
    </w:p>
    <w:p w:rsidR="001773BC" w:rsidRPr="001F3E42" w:rsidRDefault="001773BC" w:rsidP="001773BC">
      <w:pPr>
        <w:shd w:val="clear" w:color="auto" w:fill="FFFFFF"/>
        <w:suppressAutoHyphens/>
        <w:ind w:firstLine="709"/>
        <w:jc w:val="both"/>
        <w:rPr>
          <w:spacing w:val="-24"/>
          <w:sz w:val="24"/>
          <w:szCs w:val="24"/>
        </w:rPr>
      </w:pPr>
    </w:p>
    <w:p w:rsidR="001773BC" w:rsidRPr="007C251F" w:rsidRDefault="001773BC" w:rsidP="001773BC">
      <w:pPr>
        <w:jc w:val="right"/>
        <w:rPr>
          <w:i/>
          <w:sz w:val="24"/>
          <w:szCs w:val="24"/>
        </w:rPr>
      </w:pPr>
      <w:r w:rsidRPr="007C251F">
        <w:rPr>
          <w:i/>
          <w:sz w:val="24"/>
          <w:szCs w:val="24"/>
        </w:rPr>
        <w:t xml:space="preserve">«Приложение </w:t>
      </w:r>
      <w:r>
        <w:rPr>
          <w:i/>
          <w:sz w:val="24"/>
          <w:szCs w:val="24"/>
        </w:rPr>
        <w:t>6</w:t>
      </w:r>
    </w:p>
    <w:p w:rsidR="001773BC" w:rsidRPr="007C251F" w:rsidRDefault="001773BC" w:rsidP="001773BC">
      <w:pPr>
        <w:jc w:val="right"/>
        <w:rPr>
          <w:i/>
          <w:sz w:val="24"/>
          <w:szCs w:val="24"/>
        </w:rPr>
      </w:pPr>
      <w:r w:rsidRPr="007C251F">
        <w:rPr>
          <w:i/>
          <w:sz w:val="24"/>
          <w:szCs w:val="24"/>
        </w:rPr>
        <w:t>к решению Совета народных депутатов Киселевского</w:t>
      </w:r>
    </w:p>
    <w:p w:rsidR="001773BC" w:rsidRPr="007C251F" w:rsidRDefault="001773BC" w:rsidP="001773BC">
      <w:pPr>
        <w:shd w:val="clear" w:color="auto" w:fill="FFFFFF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городского округа от «20» декабря 2018г № 54</w:t>
      </w:r>
      <w:r w:rsidRPr="007C251F">
        <w:rPr>
          <w:i/>
          <w:sz w:val="24"/>
          <w:szCs w:val="24"/>
        </w:rPr>
        <w:t>-н</w:t>
      </w:r>
    </w:p>
    <w:p w:rsidR="001773BC" w:rsidRDefault="001773BC" w:rsidP="001773BC">
      <w:pPr>
        <w:shd w:val="clear" w:color="auto" w:fill="FFFFFF"/>
        <w:jc w:val="right"/>
        <w:rPr>
          <w:i/>
          <w:sz w:val="24"/>
          <w:szCs w:val="24"/>
        </w:rPr>
      </w:pPr>
    </w:p>
    <w:p w:rsidR="001773BC" w:rsidRDefault="001773BC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1773BC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9E771F">
        <w:rPr>
          <w:b/>
          <w:bCs/>
          <w:sz w:val="24"/>
          <w:szCs w:val="24"/>
        </w:rPr>
        <w:t>Распределение бюджетных ассигнований местного бюджета по разделам, подразделам классиф</w:t>
      </w:r>
      <w:r>
        <w:rPr>
          <w:b/>
          <w:bCs/>
          <w:sz w:val="24"/>
          <w:szCs w:val="24"/>
        </w:rPr>
        <w:t>икации расходов бюджетов на 2019 год и на плановый период 2020 и 2021</w:t>
      </w:r>
      <w:r w:rsidRPr="009E771F">
        <w:rPr>
          <w:b/>
          <w:bCs/>
          <w:sz w:val="24"/>
          <w:szCs w:val="24"/>
        </w:rPr>
        <w:t xml:space="preserve"> годов</w:t>
      </w:r>
    </w:p>
    <w:p w:rsidR="001773BC" w:rsidRDefault="001773BC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1773BC">
      <w:pPr>
        <w:shd w:val="clear" w:color="auto" w:fill="FFFFFF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тыс.руб.</w:t>
      </w:r>
    </w:p>
    <w:tbl>
      <w:tblPr>
        <w:tblW w:w="10491" w:type="dxa"/>
        <w:tblInd w:w="-885" w:type="dxa"/>
        <w:tblLayout w:type="fixed"/>
        <w:tblLook w:val="04A0"/>
      </w:tblPr>
      <w:tblGrid>
        <w:gridCol w:w="5388"/>
        <w:gridCol w:w="567"/>
        <w:gridCol w:w="567"/>
        <w:gridCol w:w="1275"/>
        <w:gridCol w:w="1418"/>
        <w:gridCol w:w="1276"/>
      </w:tblGrid>
      <w:tr w:rsidR="000D36A9" w:rsidRPr="00190592" w:rsidTr="00C403EC">
        <w:trPr>
          <w:trHeight w:val="53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2021 год</w:t>
            </w:r>
          </w:p>
        </w:tc>
      </w:tr>
      <w:tr w:rsidR="000D36A9" w:rsidRPr="00190592" w:rsidTr="00C403EC">
        <w:trPr>
          <w:trHeight w:val="3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9059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155 942,7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127 392,4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126 393,1</w:t>
            </w:r>
          </w:p>
        </w:tc>
      </w:tr>
      <w:tr w:rsidR="000D36A9" w:rsidRPr="00190592" w:rsidTr="00C403EC">
        <w:trPr>
          <w:trHeight w:val="9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2 344,3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2 437,3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2 437,3</w:t>
            </w:r>
          </w:p>
        </w:tc>
      </w:tr>
      <w:tr w:rsidR="000D36A9" w:rsidRPr="00190592" w:rsidTr="00C403EC">
        <w:trPr>
          <w:trHeight w:val="18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4 935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4 913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4 913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54 149,2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51 298,7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51 298,7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21,7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2 559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2 556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2 556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32 000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3 500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2 500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59 935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62 666,4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62 666,4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90592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257,3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257,3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257,3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257,3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257,3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257,3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9059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17 463,4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17 351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17 233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17 463,4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17 251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17 133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100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90592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197 818,2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132 421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127 634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 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Топливно-энергетический комплекс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13 600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 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154 611,6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119 787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115 000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29 502,6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12 634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12 634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9059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520E6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1 1</w:t>
            </w:r>
            <w:r w:rsidR="00520E6D">
              <w:rPr>
                <w:b/>
                <w:bCs/>
              </w:rPr>
              <w:t>57</w:t>
            </w:r>
            <w:r w:rsidRPr="00190592">
              <w:rPr>
                <w:b/>
                <w:bCs/>
              </w:rPr>
              <w:t xml:space="preserve"> 043,5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822 432,4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523 309,7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300 965,3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128 261,4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40 812,7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570041" w:rsidP="00570041">
            <w:pPr>
              <w:widowControl/>
              <w:autoSpaceDE/>
              <w:autoSpaceDN/>
              <w:adjustRightInd/>
              <w:jc w:val="center"/>
            </w:pPr>
            <w:r>
              <w:t>722</w:t>
            </w:r>
            <w:r w:rsidR="00190592" w:rsidRPr="00190592">
              <w:t xml:space="preserve"> 161,8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603 224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392 524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109 854,6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71 440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70 466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24 061,8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19 507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19 507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90592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1 750 890,9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1 435 340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1 452 719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713 430,3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533 993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529 693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782 931,2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667 801,1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689 485,1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172 487,6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167 948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167 948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lastRenderedPageBreak/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38 177,5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22 047,2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22 047,2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43 864,3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43 550,7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43 545,7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90592">
              <w:rPr>
                <w:b/>
                <w:bCs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122 094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122 662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122 662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81 132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80 401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80 401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13 518,3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13 577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13 577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Другие вопросы  в области 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27 443,7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28 684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28 684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90592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1 014 935,6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1 051 783,5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1 060 110,3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4 233,4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2 955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2 955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122 952,6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119 907,9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120 343,9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604 436,4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627 683,5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629 457,3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259 157,4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276 927,8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283 044,8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24 155,8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24 309,3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24 309,3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9059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73 042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75 973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75 973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65 792,2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58 628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58 628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1 400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5 849,8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15 945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15 945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90592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7 100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11 800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8 200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</w:pPr>
            <w:r w:rsidRPr="00190592"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7 100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11 800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</w:pPr>
            <w:r w:rsidRPr="00190592">
              <w:t>8 200</w:t>
            </w:r>
          </w:p>
        </w:tc>
      </w:tr>
      <w:tr w:rsidR="000D36A9" w:rsidRPr="00190592" w:rsidTr="00C403EC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90592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45 000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85 000</w:t>
            </w:r>
          </w:p>
        </w:tc>
      </w:tr>
      <w:tr w:rsidR="000D36A9" w:rsidRPr="00190592" w:rsidTr="00C403EC">
        <w:trPr>
          <w:trHeight w:val="3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90592"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520E6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4 4</w:t>
            </w:r>
            <w:r w:rsidR="00520E6D">
              <w:rPr>
                <w:b/>
                <w:bCs/>
              </w:rPr>
              <w:t>96</w:t>
            </w:r>
            <w:r w:rsidRPr="00190592">
              <w:rPr>
                <w:b/>
                <w:bCs/>
              </w:rPr>
              <w:t xml:space="preserve"> 587,6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3 842 412,6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2" w:rsidRPr="00190592" w:rsidRDefault="00190592" w:rsidP="0019059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90592">
              <w:rPr>
                <w:b/>
                <w:bCs/>
              </w:rPr>
              <w:t>3 599 491,4</w:t>
            </w:r>
          </w:p>
        </w:tc>
      </w:tr>
    </w:tbl>
    <w:p w:rsidR="001773BC" w:rsidRDefault="00C403EC" w:rsidP="001773BC">
      <w:pPr>
        <w:shd w:val="clear" w:color="auto" w:fill="FFFFFF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».</w:t>
      </w:r>
    </w:p>
    <w:p w:rsidR="001773BC" w:rsidRDefault="001773BC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A6FF4" w:rsidRDefault="002A6FF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A6FF4" w:rsidRDefault="002A6FF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A6FF4" w:rsidRDefault="002A6FF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A6FF4" w:rsidRDefault="002A6FF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A6FF4" w:rsidRDefault="002A6FF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A6FF4" w:rsidRDefault="002A6FF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A6FF4" w:rsidRDefault="002A6FF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A6FF4" w:rsidRDefault="002A6FF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A6FF4" w:rsidRDefault="002A6FF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A6FF4" w:rsidRDefault="002A6FF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A6FF4" w:rsidRDefault="002A6FF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A6FF4" w:rsidRDefault="002A6FF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A6FF4" w:rsidRDefault="002A6FF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A6FF4" w:rsidRDefault="002A6FF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A6FF4" w:rsidRDefault="002A6FF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A6FF4" w:rsidRDefault="002A6FF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A6FF4" w:rsidRDefault="002A6FF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A6FF4" w:rsidRDefault="002A6FF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A6FF4" w:rsidRDefault="002A6FF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A6FF4" w:rsidRDefault="002A6FF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A6FF4" w:rsidRDefault="002A6FF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A6FF4" w:rsidRDefault="002A6FF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A6FF4" w:rsidRDefault="002A6FF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A6FF4" w:rsidRDefault="002A6FF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A6FF4" w:rsidRDefault="002A6FF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A6FF4" w:rsidRDefault="002A6FF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A6FF4" w:rsidRDefault="002A6FF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2A6FF4" w:rsidRDefault="002A6FF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C403EC" w:rsidRDefault="00C403EC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Default="001773BC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1773BC" w:rsidRPr="001F3E42" w:rsidRDefault="001773BC" w:rsidP="001773B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1773BC" w:rsidRPr="001F3E42" w:rsidRDefault="001773BC" w:rsidP="001773BC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1773BC" w:rsidRPr="001F3E42" w:rsidRDefault="001773BC" w:rsidP="001773BC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1B7850" w:rsidRPr="001F3E42" w:rsidRDefault="0070383C" w:rsidP="001B7850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1B7850"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C403EC">
        <w:rPr>
          <w:sz w:val="24"/>
          <w:szCs w:val="24"/>
        </w:rPr>
        <w:t>«</w:t>
      </w:r>
      <w:r>
        <w:rPr>
          <w:sz w:val="24"/>
          <w:szCs w:val="24"/>
        </w:rPr>
        <w:t>19</w:t>
      </w:r>
      <w:r w:rsidR="001B7850" w:rsidRPr="001B7850">
        <w:rPr>
          <w:sz w:val="24"/>
          <w:szCs w:val="24"/>
        </w:rPr>
        <w:t xml:space="preserve">» </w:t>
      </w:r>
      <w:r w:rsidR="00C403EC">
        <w:rPr>
          <w:sz w:val="24"/>
          <w:szCs w:val="24"/>
        </w:rPr>
        <w:t xml:space="preserve">декабря 2019 г. № </w:t>
      </w:r>
      <w:r>
        <w:rPr>
          <w:sz w:val="24"/>
          <w:szCs w:val="24"/>
        </w:rPr>
        <w:t>52</w:t>
      </w:r>
      <w:r w:rsidR="001B7850">
        <w:rPr>
          <w:sz w:val="24"/>
          <w:szCs w:val="24"/>
        </w:rPr>
        <w:t>-</w:t>
      </w:r>
      <w:r w:rsidR="001B7850" w:rsidRPr="001F3E42">
        <w:rPr>
          <w:sz w:val="24"/>
          <w:szCs w:val="24"/>
        </w:rPr>
        <w:t>н</w:t>
      </w:r>
    </w:p>
    <w:p w:rsidR="001773BC" w:rsidRPr="001F3E42" w:rsidRDefault="001773BC" w:rsidP="001773BC">
      <w:pPr>
        <w:jc w:val="right"/>
        <w:rPr>
          <w:sz w:val="24"/>
          <w:szCs w:val="24"/>
        </w:rPr>
      </w:pPr>
    </w:p>
    <w:p w:rsidR="001773BC" w:rsidRPr="001F3E42" w:rsidRDefault="001773BC" w:rsidP="001773BC">
      <w:pPr>
        <w:shd w:val="clear" w:color="auto" w:fill="FFFFFF"/>
        <w:suppressAutoHyphens/>
        <w:ind w:firstLine="709"/>
        <w:jc w:val="both"/>
        <w:rPr>
          <w:spacing w:val="-24"/>
          <w:sz w:val="24"/>
          <w:szCs w:val="24"/>
        </w:rPr>
      </w:pPr>
    </w:p>
    <w:p w:rsidR="001773BC" w:rsidRPr="007C251F" w:rsidRDefault="001773BC" w:rsidP="001773BC">
      <w:pPr>
        <w:jc w:val="right"/>
        <w:rPr>
          <w:i/>
          <w:sz w:val="24"/>
          <w:szCs w:val="24"/>
        </w:rPr>
      </w:pPr>
      <w:r w:rsidRPr="007C251F">
        <w:rPr>
          <w:i/>
          <w:sz w:val="24"/>
          <w:szCs w:val="24"/>
        </w:rPr>
        <w:t xml:space="preserve">«Приложение </w:t>
      </w:r>
      <w:r>
        <w:rPr>
          <w:i/>
          <w:sz w:val="24"/>
          <w:szCs w:val="24"/>
        </w:rPr>
        <w:t>7</w:t>
      </w:r>
    </w:p>
    <w:p w:rsidR="001773BC" w:rsidRPr="007C251F" w:rsidRDefault="001773BC" w:rsidP="001773BC">
      <w:pPr>
        <w:jc w:val="right"/>
        <w:rPr>
          <w:i/>
          <w:sz w:val="24"/>
          <w:szCs w:val="24"/>
        </w:rPr>
      </w:pPr>
      <w:r w:rsidRPr="007C251F">
        <w:rPr>
          <w:i/>
          <w:sz w:val="24"/>
          <w:szCs w:val="24"/>
        </w:rPr>
        <w:t>к решению Совета народных депутатов Киселевского</w:t>
      </w:r>
    </w:p>
    <w:p w:rsidR="001773BC" w:rsidRPr="007C251F" w:rsidRDefault="001773BC" w:rsidP="001773BC">
      <w:pPr>
        <w:shd w:val="clear" w:color="auto" w:fill="FFFFFF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городского округа от «20» декабря 2018г № 54</w:t>
      </w:r>
      <w:r w:rsidRPr="007C251F">
        <w:rPr>
          <w:i/>
          <w:sz w:val="24"/>
          <w:szCs w:val="24"/>
        </w:rPr>
        <w:t>-н</w:t>
      </w:r>
    </w:p>
    <w:p w:rsidR="001773BC" w:rsidRDefault="001773BC" w:rsidP="001773BC">
      <w:pPr>
        <w:shd w:val="clear" w:color="auto" w:fill="FFFFFF"/>
        <w:jc w:val="right"/>
        <w:rPr>
          <w:i/>
          <w:sz w:val="24"/>
          <w:szCs w:val="24"/>
        </w:rPr>
      </w:pPr>
    </w:p>
    <w:p w:rsidR="001773BC" w:rsidRDefault="001773BC" w:rsidP="001773BC">
      <w:pPr>
        <w:shd w:val="clear" w:color="auto" w:fill="FFFFFF"/>
        <w:jc w:val="right"/>
        <w:rPr>
          <w:i/>
          <w:sz w:val="24"/>
          <w:szCs w:val="24"/>
        </w:rPr>
      </w:pPr>
    </w:p>
    <w:p w:rsidR="001773BC" w:rsidRDefault="001773BC" w:rsidP="001773BC">
      <w:pPr>
        <w:suppressAutoHyphens/>
        <w:jc w:val="center"/>
        <w:rPr>
          <w:b/>
          <w:bCs/>
          <w:sz w:val="24"/>
          <w:szCs w:val="24"/>
        </w:rPr>
      </w:pPr>
      <w:r w:rsidRPr="005666D1">
        <w:rPr>
          <w:b/>
          <w:bCs/>
          <w:sz w:val="24"/>
          <w:szCs w:val="24"/>
        </w:rPr>
        <w:t>Ведомств</w:t>
      </w:r>
      <w:r>
        <w:rPr>
          <w:b/>
          <w:bCs/>
          <w:sz w:val="24"/>
          <w:szCs w:val="24"/>
        </w:rPr>
        <w:t>енная структура расходов на 2019</w:t>
      </w:r>
      <w:r w:rsidRPr="005666D1">
        <w:rPr>
          <w:b/>
          <w:bCs/>
          <w:sz w:val="24"/>
          <w:szCs w:val="24"/>
        </w:rPr>
        <w:t xml:space="preserve"> год</w:t>
      </w:r>
    </w:p>
    <w:p w:rsidR="001773BC" w:rsidRDefault="001773BC" w:rsidP="001773BC">
      <w:pPr>
        <w:suppressAutoHyphens/>
        <w:jc w:val="center"/>
        <w:rPr>
          <w:b/>
          <w:bCs/>
          <w:sz w:val="24"/>
          <w:szCs w:val="24"/>
        </w:rPr>
      </w:pPr>
      <w:r w:rsidRPr="005666D1">
        <w:rPr>
          <w:b/>
          <w:bCs/>
          <w:sz w:val="24"/>
          <w:szCs w:val="24"/>
        </w:rPr>
        <w:t>и на плановый период</w:t>
      </w:r>
      <w:r>
        <w:rPr>
          <w:b/>
          <w:bCs/>
          <w:sz w:val="24"/>
          <w:szCs w:val="24"/>
        </w:rPr>
        <w:t xml:space="preserve"> 2020 и 2021</w:t>
      </w:r>
      <w:r w:rsidRPr="005666D1">
        <w:rPr>
          <w:b/>
          <w:bCs/>
          <w:sz w:val="24"/>
          <w:szCs w:val="24"/>
        </w:rPr>
        <w:t xml:space="preserve"> годов</w:t>
      </w:r>
    </w:p>
    <w:p w:rsidR="001773BC" w:rsidRDefault="001773BC" w:rsidP="001773BC">
      <w:pPr>
        <w:shd w:val="clear" w:color="auto" w:fill="FFFFFF"/>
        <w:jc w:val="right"/>
        <w:rPr>
          <w:i/>
          <w:sz w:val="24"/>
          <w:szCs w:val="24"/>
        </w:rPr>
      </w:pPr>
    </w:p>
    <w:p w:rsidR="001773BC" w:rsidRDefault="001773BC" w:rsidP="001773BC">
      <w:pPr>
        <w:shd w:val="clear" w:color="auto" w:fill="FFFFFF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тыс.руб.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567"/>
        <w:gridCol w:w="425"/>
        <w:gridCol w:w="425"/>
        <w:gridCol w:w="1276"/>
        <w:gridCol w:w="567"/>
        <w:gridCol w:w="1276"/>
        <w:gridCol w:w="1275"/>
        <w:gridCol w:w="1276"/>
      </w:tblGrid>
      <w:tr w:rsidR="00C403EC" w:rsidRPr="00C403EC" w:rsidTr="0073799C">
        <w:trPr>
          <w:trHeight w:val="1560"/>
        </w:trPr>
        <w:tc>
          <w:tcPr>
            <w:tcW w:w="3828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Ведомство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Раздел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Подраздел</w:t>
            </w:r>
          </w:p>
        </w:tc>
        <w:tc>
          <w:tcPr>
            <w:tcW w:w="1276" w:type="dxa"/>
            <w:shd w:val="clear" w:color="auto" w:fill="auto"/>
            <w:noWrap/>
            <w:textDirection w:val="btLr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Целевая статья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Вид расходов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2019 год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2020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2021 год</w:t>
            </w:r>
          </w:p>
        </w:tc>
      </w:tr>
      <w:tr w:rsidR="00C403EC" w:rsidRPr="00C403EC" w:rsidTr="0073799C">
        <w:trPr>
          <w:trHeight w:val="46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C403EC">
              <w:rPr>
                <w:b/>
                <w:bCs/>
              </w:rPr>
              <w:t>Финансовое управление города Киселевска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855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textDirection w:val="btLr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45 000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85 000</w:t>
            </w:r>
          </w:p>
        </w:tc>
      </w:tr>
      <w:tr w:rsidR="00C403EC" w:rsidRPr="00C403EC" w:rsidTr="0073799C">
        <w:trPr>
          <w:trHeight w:val="331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Условно утвержденные расходы (резервные средства)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855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 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textDirection w:val="btLr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45 000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85 000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C403EC">
              <w:rPr>
                <w:b/>
                <w:bCs/>
              </w:rPr>
              <w:t>администрация Киселевского городского округа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900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149 367,3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107 828,7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103 229,4</w:t>
            </w:r>
          </w:p>
        </w:tc>
      </w:tr>
      <w:tr w:rsidR="00C403EC" w:rsidRPr="00C403EC" w:rsidTr="0073799C">
        <w:trPr>
          <w:trHeight w:val="79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Глава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2 344,3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2 437,3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2 437,3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39 115,8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38 684,7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38 684,7</w:t>
            </w:r>
          </w:p>
        </w:tc>
      </w:tr>
      <w:tr w:rsidR="00C403EC" w:rsidRPr="00C403EC" w:rsidTr="0073799C">
        <w:trPr>
          <w:trHeight w:val="357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14 710,1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12 235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12 235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323,3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379</w:t>
            </w:r>
          </w:p>
        </w:tc>
      </w:tr>
      <w:tr w:rsidR="00C403EC" w:rsidRPr="00C403EC" w:rsidTr="0073799C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21,7</w:t>
            </w:r>
          </w:p>
        </w:tc>
      </w:tr>
      <w:tr w:rsidR="00C403EC" w:rsidRPr="00C403EC" w:rsidTr="0073799C">
        <w:trPr>
          <w:trHeight w:val="5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Резервный фонд администрации Киселевского городского округа (резервные средства)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32 000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3 500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2 500</w:t>
            </w:r>
          </w:p>
        </w:tc>
      </w:tr>
      <w:tr w:rsidR="00C403EC" w:rsidRPr="00C403EC" w:rsidTr="0073799C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14 689,6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14 348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14 348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 xml:space="preserve">Поощрение главных распорядителей бюджетных средств за достижение наилучших показателей качества </w:t>
            </w:r>
            <w:r w:rsidRPr="00C403EC">
              <w:lastRenderedPageBreak/>
              <w:t>финансового менеджмента  (резервные средства)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lastRenderedPageBreak/>
              <w:t>900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450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lastRenderedPageBreak/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2 062,2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2 700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Финансовое обеспечение наградной системы (иные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4 968,8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5 000</w:t>
            </w:r>
          </w:p>
        </w:tc>
      </w:tr>
      <w:tr w:rsidR="00C403EC" w:rsidRPr="00C403EC" w:rsidTr="0073799C">
        <w:trPr>
          <w:trHeight w:val="102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Выполнение иных обязательств муниципального образования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6 148,3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6 590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6 590</w:t>
            </w:r>
          </w:p>
        </w:tc>
      </w:tr>
      <w:tr w:rsidR="00C403EC" w:rsidRPr="00C403EC" w:rsidTr="0073799C">
        <w:trPr>
          <w:trHeight w:val="5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50</w:t>
            </w:r>
          </w:p>
        </w:tc>
      </w:tr>
      <w:tr w:rsidR="00C403EC" w:rsidRPr="00C403EC" w:rsidTr="0073799C">
        <w:trPr>
          <w:trHeight w:val="111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 муниципального казенного учреждения Киселевского городского округа «Центр обслуживания»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5 233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5 233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5 233</w:t>
            </w:r>
          </w:p>
        </w:tc>
      </w:tr>
      <w:tr w:rsidR="00C403EC" w:rsidRPr="00C403EC" w:rsidTr="0073799C">
        <w:trPr>
          <w:trHeight w:val="135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 муниципального казенного учреждения Киселевского городского округа «Центр обслуживания»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186</w:t>
            </w:r>
          </w:p>
        </w:tc>
      </w:tr>
      <w:tr w:rsidR="00C403EC" w:rsidRPr="00C403EC" w:rsidTr="0073799C">
        <w:trPr>
          <w:trHeight w:val="1530"/>
        </w:trPr>
        <w:tc>
          <w:tcPr>
            <w:tcW w:w="3828" w:type="dxa"/>
            <w:shd w:val="clear" w:color="auto" w:fill="auto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03EC">
              <w:rPr>
                <w:color w:val="000000"/>
              </w:rPr>
              <w:t>Поощрение городских округов и муниципальных районов за достижение наилучших показателей в качестве управления муниципальными финансами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9900070340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235,6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338"/>
        </w:trPr>
        <w:tc>
          <w:tcPr>
            <w:tcW w:w="3828" w:type="dxa"/>
            <w:shd w:val="clear" w:color="auto" w:fill="auto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03EC">
              <w:rPr>
                <w:color w:val="000000"/>
              </w:rPr>
              <w:t>Поощрение городских округов и муниципальных районов за достижение наилучших показателей в качестве управления муниципальными финансами (иные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9900070340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264,4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102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Создание и функционирование комиссий по делам несовершеннолетних и защите их прав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9900071960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1 018,4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1 018,4</w:t>
            </w:r>
          </w:p>
        </w:tc>
      </w:tr>
      <w:tr w:rsidR="00C403EC" w:rsidRPr="00C403EC" w:rsidTr="0073799C">
        <w:trPr>
          <w:trHeight w:val="687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Создание и функционирование комиссий по делам несовершеннолетних и защите их прав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9900071960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68,9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74</w:t>
            </w:r>
          </w:p>
        </w:tc>
      </w:tr>
      <w:tr w:rsidR="00C403EC" w:rsidRPr="00C403EC" w:rsidTr="0073799C">
        <w:trPr>
          <w:trHeight w:val="111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Создание и функционирование административных комиссий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9900079060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115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Осуществление первичного воинского учета на территориях, где отсутствуют военные комиссариаты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257,3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257,3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257,3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 xml:space="preserve">Субсидии организациям, осуществляющим деятельность по охране общественного порядка (субсидии </w:t>
            </w:r>
            <w:r w:rsidRPr="00C403EC">
              <w:lastRenderedPageBreak/>
              <w:t>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lastRenderedPageBreak/>
              <w:t>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100</w:t>
            </w:r>
          </w:p>
        </w:tc>
      </w:tr>
      <w:tr w:rsidR="00C403EC" w:rsidRPr="00C403EC" w:rsidTr="0073799C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lastRenderedPageBreak/>
              <w:t>Организация и проведение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1000010420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100</w:t>
            </w:r>
          </w:p>
        </w:tc>
      </w:tr>
      <w:tr w:rsidR="00C403EC" w:rsidRPr="00C403EC" w:rsidTr="0073799C">
        <w:trPr>
          <w:trHeight w:val="513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Субсидия на приобретение оборудования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1000010430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740,1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1 150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1 150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Реализация мероприятий по поддержке субъектов малого и среднего предпринимательства ( субсидии некоммерческим организациям(за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1000010440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300</w:t>
            </w:r>
          </w:p>
        </w:tc>
      </w:tr>
      <w:tr w:rsidR="00C403EC" w:rsidRPr="00C403EC" w:rsidTr="0073799C">
        <w:trPr>
          <w:trHeight w:val="178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Реализация мероприятий по поддержке субъектов малого и среднего предпринимательства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1000010440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100</w:t>
            </w:r>
          </w:p>
        </w:tc>
      </w:tr>
      <w:tr w:rsidR="00C403EC" w:rsidRPr="00C403EC" w:rsidTr="0073799C">
        <w:trPr>
          <w:trHeight w:val="2580"/>
        </w:trPr>
        <w:tc>
          <w:tcPr>
            <w:tcW w:w="3828" w:type="dxa"/>
            <w:shd w:val="clear" w:color="auto" w:fill="auto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03EC">
              <w:rPr>
                <w:color w:val="000000"/>
              </w:rPr>
              <w:t>Государственная поддержка малого и среднего предпринимательства в субъекте Российской Федерации (реализация программы поддержки субъектов малого и среднего предпринимательства в целях их ускоренного развития в моногородах)(субсидии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100I555274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14 995,5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2580"/>
        </w:trPr>
        <w:tc>
          <w:tcPr>
            <w:tcW w:w="3828" w:type="dxa"/>
            <w:shd w:val="clear" w:color="auto" w:fill="auto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03EC">
              <w:rPr>
                <w:color w:val="000000"/>
              </w:rPr>
              <w:t>Государственная поддержка малого и среднего предпринимательства в Кемеровской области (реализация отдельных мероприятий муниципальных программ развития субъектов малого и среднего предпринимательства)(субсидии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100I571321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423"/>
        </w:trPr>
        <w:tc>
          <w:tcPr>
            <w:tcW w:w="3828" w:type="dxa"/>
            <w:shd w:val="clear" w:color="000000" w:fill="FFFFFF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both"/>
            </w:pPr>
            <w:r w:rsidRPr="00C403EC">
              <w:t>Развитие жилищно-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0410010140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73,2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1 000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Процентные платежи по муниципальному долгу Киселевского городского округа  (обслуживание муниципального долга)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730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7 100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11 800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8 200</w:t>
            </w:r>
          </w:p>
        </w:tc>
      </w:tr>
      <w:tr w:rsidR="00C403EC" w:rsidRPr="00C403EC" w:rsidTr="0073799C">
        <w:trPr>
          <w:trHeight w:val="26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C403EC">
              <w:rPr>
                <w:b/>
                <w:bCs/>
              </w:rPr>
              <w:t>Совет народных депутатов Киселевского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5 163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5 157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5 157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 xml:space="preserve">Обеспечение деятельности органов местного самоуправления  (расходы на </w:t>
            </w:r>
            <w:r w:rsidRPr="00C403EC">
              <w:lastRenderedPageBreak/>
              <w:t>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lastRenderedPageBreak/>
              <w:t>902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2 641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2 654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2 654</w:t>
            </w:r>
          </w:p>
        </w:tc>
      </w:tr>
      <w:tr w:rsidR="00C403EC" w:rsidRPr="00C403EC" w:rsidTr="0073799C">
        <w:trPr>
          <w:trHeight w:val="364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lastRenderedPageBreak/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491</w:t>
            </w:r>
          </w:p>
        </w:tc>
      </w:tr>
      <w:tr w:rsidR="00C403EC" w:rsidRPr="00C403EC" w:rsidTr="0073799C">
        <w:trPr>
          <w:trHeight w:val="292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органов местного самоуправления 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17</w:t>
            </w:r>
          </w:p>
        </w:tc>
      </w:tr>
      <w:tr w:rsidR="00C403EC" w:rsidRPr="00C403EC" w:rsidTr="0073799C">
        <w:trPr>
          <w:trHeight w:val="114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Председатель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1 424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1 424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1 424</w:t>
            </w:r>
          </w:p>
        </w:tc>
      </w:tr>
      <w:tr w:rsidR="00C403EC" w:rsidRPr="00C403EC" w:rsidTr="0073799C">
        <w:trPr>
          <w:trHeight w:val="102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Депутаты (члены)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327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55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Финансовое обеспечение наградной системы  (иные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179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173</w:t>
            </w:r>
          </w:p>
        </w:tc>
      </w:tr>
      <w:tr w:rsidR="00C403EC" w:rsidRPr="00C403EC" w:rsidTr="0073799C">
        <w:trPr>
          <w:trHeight w:val="114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Выполнение иных обязательств муниципального образования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</w:t>
            </w:r>
          </w:p>
        </w:tc>
      </w:tr>
      <w:tr w:rsidR="00C403EC" w:rsidRPr="00C403EC" w:rsidTr="0073799C">
        <w:trPr>
          <w:trHeight w:val="102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9900010450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C403EC">
              <w:rPr>
                <w:b/>
                <w:bCs/>
              </w:rPr>
              <w:t>Контрольно-счетная палата Киселевского городского округа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903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2 559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2 556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2 556</w:t>
            </w:r>
          </w:p>
        </w:tc>
      </w:tr>
      <w:tr w:rsidR="00C403EC" w:rsidRPr="00C403EC" w:rsidTr="0073799C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1 335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1 330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1 330</w:t>
            </w:r>
          </w:p>
        </w:tc>
      </w:tr>
      <w:tr w:rsidR="00C403EC" w:rsidRPr="00C403EC" w:rsidTr="0073799C">
        <w:trPr>
          <w:trHeight w:val="178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121</w:t>
            </w:r>
          </w:p>
        </w:tc>
      </w:tr>
      <w:tr w:rsidR="00C403EC" w:rsidRPr="00C403EC" w:rsidTr="0073799C">
        <w:trPr>
          <w:trHeight w:val="102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Руководитель контрольно-счетной палаты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1105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C403EC">
              <w:rPr>
                <w:b/>
                <w:bCs/>
              </w:rPr>
              <w:t xml:space="preserve">управление городского развития Киселевского городского округа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904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926 255,1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517 041,9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434 177,1</w:t>
            </w:r>
          </w:p>
        </w:tc>
      </w:tr>
      <w:tr w:rsidR="00C403EC" w:rsidRPr="00C403EC" w:rsidTr="0073799C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904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0430010040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3 276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3 276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3 276</w:t>
            </w:r>
          </w:p>
        </w:tc>
      </w:tr>
      <w:tr w:rsidR="00C403EC" w:rsidRPr="00C403EC" w:rsidTr="0073799C">
        <w:trPr>
          <w:trHeight w:val="111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904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0430010040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1 361,5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814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 xml:space="preserve">Обеспечение деятельности (оказание услуг) подведомственных учреждений  </w:t>
            </w:r>
            <w:r w:rsidRPr="00C403EC">
              <w:lastRenderedPageBreak/>
              <w:t>(уплата налогов, сборов и иных платежей)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lastRenderedPageBreak/>
              <w:t>904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0430010040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23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lastRenderedPageBreak/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0430019030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4 550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4 527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4 527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0430019030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344</w:t>
            </w:r>
          </w:p>
        </w:tc>
      </w:tr>
      <w:tr w:rsidR="00C403EC" w:rsidRPr="00C403EC" w:rsidTr="0073799C">
        <w:trPr>
          <w:trHeight w:val="102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68,9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60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201,1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190"/>
        </w:trPr>
        <w:tc>
          <w:tcPr>
            <w:tcW w:w="3828" w:type="dxa"/>
            <w:shd w:val="clear" w:color="000000" w:fill="FFFFFF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both"/>
            </w:pPr>
            <w:r w:rsidRPr="00C403EC">
              <w:t>Развитие жилищно-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0410010140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03EC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 (бюджетные инвестиции)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0410071720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38 384,7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03EC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 (бюджетные инвестиции)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04100S1720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6 682,6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510"/>
        </w:trPr>
        <w:tc>
          <w:tcPr>
            <w:tcW w:w="3828" w:type="dxa"/>
            <w:shd w:val="clear" w:color="000000" w:fill="FFFFFF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both"/>
            </w:pPr>
            <w:r w:rsidRPr="00C403EC">
              <w:t xml:space="preserve">Обеспечение жильем отдельных категорий граждан (бюджетные инвестиции)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0420010150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2 288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5 000</w:t>
            </w:r>
          </w:p>
        </w:tc>
      </w:tr>
      <w:tr w:rsidR="00C403EC" w:rsidRPr="00C403EC" w:rsidTr="0073799C">
        <w:trPr>
          <w:trHeight w:val="1665"/>
        </w:trPr>
        <w:tc>
          <w:tcPr>
            <w:tcW w:w="3828" w:type="dxa"/>
            <w:shd w:val="clear" w:color="000000" w:fill="FFFFFF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both"/>
            </w:pPr>
            <w:r w:rsidRPr="00C403EC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(бюджетные инвестиции)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042F309502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60 270,1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97 629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000000" w:fill="FFFFFF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both"/>
            </w:pPr>
            <w:r w:rsidRPr="00C403EC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(уплата налогов, сборов и иных платежей)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042F309502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115 650,6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1635"/>
        </w:trPr>
        <w:tc>
          <w:tcPr>
            <w:tcW w:w="3828" w:type="dxa"/>
            <w:shd w:val="clear" w:color="000000" w:fill="FFFFFF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both"/>
            </w:pPr>
            <w:r w:rsidRPr="00C403EC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(бюджетные инвестиции)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042F309602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21 246,3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19 361,4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31 541,7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000000" w:fill="FFFFFF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both"/>
            </w:pPr>
            <w:r w:rsidRPr="00C403EC"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</w:t>
            </w:r>
            <w:r w:rsidRPr="00C403EC">
              <w:lastRenderedPageBreak/>
              <w:t>необходимости развития малоэтажного жилищного строительства (уплата налогов, сборов и иных платежей)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lastRenderedPageBreak/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042F309602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49 564,6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1005"/>
        </w:trPr>
        <w:tc>
          <w:tcPr>
            <w:tcW w:w="3828" w:type="dxa"/>
            <w:shd w:val="clear" w:color="000000" w:fill="FFFFFF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both"/>
            </w:pPr>
            <w:r w:rsidRPr="00C403EC">
              <w:lastRenderedPageBreak/>
              <w:t>Развитие жилищно-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0410010140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3 900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2 747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2 400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000000" w:fill="FFFFFF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both"/>
            </w:pPr>
            <w:r w:rsidRPr="00C403EC">
              <w:t xml:space="preserve">Развитие жилищно- коммунальной инфраструктуры (бюджетные инвестиции)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0410010140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11 636,2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12 747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000000" w:fill="FFFFFF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both"/>
            </w:pPr>
            <w:r w:rsidRPr="00C403EC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0530010240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1 700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360"/>
        </w:trPr>
        <w:tc>
          <w:tcPr>
            <w:tcW w:w="3828" w:type="dxa"/>
            <w:shd w:val="clear" w:color="000000" w:fill="FFFFFF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both"/>
            </w:pPr>
            <w:r w:rsidRPr="00C403EC">
              <w:t xml:space="preserve">Прочие мероприятия (бюджетные инвестиции)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0530010240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12 674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11 600</w:t>
            </w:r>
          </w:p>
        </w:tc>
      </w:tr>
      <w:tr w:rsidR="00C403EC" w:rsidRPr="00C403EC" w:rsidTr="0073799C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0410010130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922,4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162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03EC">
              <w:rPr>
                <w:color w:val="00000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(бюджетные инвестиции)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041P251590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130 017,6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03EC">
              <w:rPr>
                <w:color w:val="000000"/>
              </w:rPr>
              <w:t>Создание дополнительных мест в системе дошкольного образования (субсидии муниципальным образованиям) (бюджетные инвестиции)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041P271761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41 058,7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1065"/>
        </w:trPr>
        <w:tc>
          <w:tcPr>
            <w:tcW w:w="3828" w:type="dxa"/>
            <w:shd w:val="clear" w:color="000000" w:fill="FFFFFF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both"/>
            </w:pPr>
            <w:r w:rsidRPr="00C403EC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0410010130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765"/>
        </w:trPr>
        <w:tc>
          <w:tcPr>
            <w:tcW w:w="3828" w:type="dxa"/>
            <w:shd w:val="clear" w:color="000000" w:fill="FFFFFF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both"/>
            </w:pPr>
            <w:r w:rsidRPr="00C403EC">
              <w:t>Строительство, реконструкция и капитальный ремонт объектов социальной сферы(бюджетные инвестиции)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0410010130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20 000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000000" w:fill="FFFFFF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both"/>
            </w:pPr>
            <w:r w:rsidRPr="00C403EC">
              <w:t>Строительство, реконструкция и капитальный ремонт образовательных организаций (субсидии муниципальным образованиям),(иные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0410071771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71 235,2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1320"/>
        </w:trPr>
        <w:tc>
          <w:tcPr>
            <w:tcW w:w="3828" w:type="dxa"/>
            <w:shd w:val="clear" w:color="000000" w:fill="FFFFFF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both"/>
            </w:pPr>
            <w:r w:rsidRPr="00C403EC">
              <w:t>Строительство, реконструкция и капитальный ремонт образовательных организаций (субсидии муниципальным образованиям),(иные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04100S1771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19 520,7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both"/>
            </w:pPr>
            <w:r w:rsidRPr="00C403EC">
              <w:t xml:space="preserve">Обеспечение жильем отдельных категорий граждан (бюджетные инвестиции)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0420010150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500</w:t>
            </w:r>
          </w:p>
        </w:tc>
      </w:tr>
      <w:tr w:rsidR="00C403EC" w:rsidRPr="00C403EC" w:rsidTr="0073799C">
        <w:trPr>
          <w:trHeight w:val="153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both"/>
            </w:pPr>
            <w:r w:rsidRPr="00C403EC"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 (социальные выплаты гражданам, кроме публичных нормативных социальных выплат)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0420051350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3 773,7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1 257,9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2 515,8</w:t>
            </w:r>
          </w:p>
        </w:tc>
      </w:tr>
      <w:tr w:rsidR="00C403EC" w:rsidRPr="00C403EC" w:rsidTr="0073799C">
        <w:trPr>
          <w:trHeight w:val="132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both"/>
            </w:pPr>
            <w:r w:rsidRPr="00C403EC">
              <w:lastRenderedPageBreak/>
              <w:t>Реализация программ местного развития и обеспечение занятости для шахтерских городов и поселков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0420051560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260 181,6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275 387,8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275 387,8</w:t>
            </w:r>
          </w:p>
        </w:tc>
      </w:tr>
      <w:tr w:rsidR="00C403EC" w:rsidRPr="00C403EC" w:rsidTr="0073799C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both"/>
            </w:pPr>
            <w:r w:rsidRPr="00C403EC">
              <w:t xml:space="preserve">Обеспечение жильем социальных категорий граждан, установленных </w:t>
            </w:r>
            <w:r w:rsidR="00651CAA" w:rsidRPr="00C403EC">
              <w:t>законодательством</w:t>
            </w:r>
            <w:r w:rsidRPr="00C403EC">
              <w:t xml:space="preserve"> Кемеровской области (бюджетные инвестиции)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0420071660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6 013,3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2 840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2 840</w:t>
            </w:r>
          </w:p>
        </w:tc>
      </w:tr>
      <w:tr w:rsidR="00C403EC" w:rsidRPr="00C403EC" w:rsidTr="0073799C">
        <w:trPr>
          <w:trHeight w:val="106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both"/>
            </w:pPr>
            <w:r w:rsidRPr="00C403EC">
              <w:t>Реализация мероприятий по обеспечению жильем молодых семей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04200L4970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1 000</w:t>
            </w:r>
          </w:p>
        </w:tc>
      </w:tr>
      <w:tr w:rsidR="00C403EC" w:rsidRPr="00C403EC" w:rsidTr="0073799C">
        <w:trPr>
          <w:trHeight w:val="130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both"/>
            </w:pPr>
            <w:r w:rsidRPr="00C403EC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(бюджетные инвестиции)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0420071850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49 879,9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27 437,7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27 437,7</w:t>
            </w:r>
          </w:p>
        </w:tc>
      </w:tr>
      <w:tr w:rsidR="00C403EC" w:rsidRPr="00C403EC" w:rsidTr="0073799C">
        <w:trPr>
          <w:trHeight w:val="129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both"/>
            </w:pPr>
            <w:r w:rsidRPr="00C403EC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(бюджетные инвестиции)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04200R0820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21 368,4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22 223,1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22 223,1</w:t>
            </w:r>
          </w:p>
        </w:tc>
      </w:tr>
      <w:tr w:rsidR="00C403EC" w:rsidRPr="00C403EC" w:rsidTr="0073799C">
        <w:trPr>
          <w:trHeight w:val="795"/>
        </w:trPr>
        <w:tc>
          <w:tcPr>
            <w:tcW w:w="3828" w:type="dxa"/>
            <w:shd w:val="clear" w:color="000000" w:fill="FFFFFF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both"/>
            </w:pPr>
            <w:r w:rsidRPr="00C403EC">
              <w:t>Строительство, реконструкция и капитальный ремонт объектов социальной сферы(бюджетные инвестиции)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0410010130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10 000</w:t>
            </w:r>
          </w:p>
        </w:tc>
      </w:tr>
      <w:tr w:rsidR="00C403EC" w:rsidRPr="00C403EC" w:rsidTr="0073799C">
        <w:trPr>
          <w:trHeight w:val="61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C403EC">
              <w:rPr>
                <w:b/>
                <w:bCs/>
              </w:rPr>
              <w:t>комитет по управлению муниципальным имуществом Киселевского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20 941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21 646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21 646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0810010010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5 241,4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5 773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5 773</w:t>
            </w:r>
          </w:p>
        </w:tc>
      </w:tr>
      <w:tr w:rsidR="00C403EC" w:rsidRPr="00C403EC" w:rsidTr="0073799C">
        <w:trPr>
          <w:trHeight w:val="108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(исполнение судебных актов)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0810010010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465,1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136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0810010010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493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831</w:t>
            </w:r>
          </w:p>
        </w:tc>
      </w:tr>
      <w:tr w:rsidR="00C403EC" w:rsidRPr="00C403EC" w:rsidTr="0073799C">
        <w:trPr>
          <w:trHeight w:val="1080"/>
        </w:trPr>
        <w:tc>
          <w:tcPr>
            <w:tcW w:w="3828" w:type="dxa"/>
            <w:shd w:val="clear" w:color="000000" w:fill="FFFFFF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Приобретение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0810010020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1 414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3 765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3 765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000000" w:fill="FFFFFF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905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9900019030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9 184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8 751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8 751</w:t>
            </w:r>
          </w:p>
        </w:tc>
      </w:tr>
      <w:tr w:rsidR="00C403EC" w:rsidRPr="00C403EC" w:rsidTr="0073799C">
        <w:trPr>
          <w:trHeight w:val="1065"/>
        </w:trPr>
        <w:tc>
          <w:tcPr>
            <w:tcW w:w="3828" w:type="dxa"/>
            <w:shd w:val="clear" w:color="000000" w:fill="FFFFFF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lastRenderedPageBreak/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905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9900019030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588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524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</w:t>
            </w:r>
          </w:p>
        </w:tc>
      </w:tr>
      <w:tr w:rsidR="00C403EC" w:rsidRPr="00C403EC" w:rsidTr="0073799C">
        <w:trPr>
          <w:trHeight w:val="34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Мероприятия по землеустройству и землепользованию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0820010030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1 442,5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2 000</w:t>
            </w:r>
          </w:p>
        </w:tc>
      </w:tr>
      <w:tr w:rsidR="00C403EC" w:rsidRPr="00C403EC" w:rsidTr="0073799C">
        <w:trPr>
          <w:trHeight w:val="570"/>
        </w:trPr>
        <w:tc>
          <w:tcPr>
            <w:tcW w:w="3828" w:type="dxa"/>
            <w:shd w:val="clear" w:color="000000" w:fill="FFFFFF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Приобретение муниципальной  собственности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0810010020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2 111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63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C403EC">
              <w:rPr>
                <w:b/>
                <w:bCs/>
              </w:rPr>
              <w:t>управление жилищно-коммунального хозяйства Киселевского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A56D8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1 0</w:t>
            </w:r>
            <w:r w:rsidR="00A56D8B">
              <w:rPr>
                <w:b/>
                <w:bCs/>
              </w:rPr>
              <w:t>29</w:t>
            </w:r>
            <w:r w:rsidRPr="00C403EC">
              <w:rPr>
                <w:b/>
                <w:bCs/>
              </w:rPr>
              <w:t xml:space="preserve"> 150,2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791 059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591 154</w:t>
            </w:r>
          </w:p>
        </w:tc>
      </w:tr>
      <w:tr w:rsidR="00C403EC" w:rsidRPr="00C403EC" w:rsidTr="0073799C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0910010040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7 527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7 527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7 527</w:t>
            </w:r>
          </w:p>
        </w:tc>
      </w:tr>
      <w:tr w:rsidR="00C403EC" w:rsidRPr="00C403EC" w:rsidTr="0073799C">
        <w:trPr>
          <w:trHeight w:val="109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0910010040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1 819,4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1 650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1 650</w:t>
            </w:r>
          </w:p>
        </w:tc>
      </w:tr>
      <w:tr w:rsidR="00C403EC" w:rsidRPr="00C403EC" w:rsidTr="0073799C">
        <w:trPr>
          <w:trHeight w:val="863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0910010040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0920010040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8 075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8 062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7 944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населения твердым топливом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0520010160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6 170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населения твердым топливом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0520010160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7 430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144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Строительство, реконструкция, капитальный ремонт и текущее содержание автомобильных дорог муниципального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0540010250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137 500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119 787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115 000</w:t>
            </w:r>
          </w:p>
        </w:tc>
      </w:tr>
      <w:tr w:rsidR="00C403EC" w:rsidRPr="00C403EC" w:rsidTr="0073799C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Реализация программ формирования современной городской среды(иные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110F255550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17 111,6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166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мероприятий по текущему и капитальному ремонту 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0520010190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4 633,2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4 171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2 171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lastRenderedPageBreak/>
              <w:t>Обеспечение мероприятий по текущему и капитальному ремонту  многоквартирных домов и содержание муниципального жилого фонда (уплата налогов,сборов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0520010190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1 100</w:t>
            </w:r>
          </w:p>
        </w:tc>
      </w:tr>
      <w:tr w:rsidR="00C403EC" w:rsidRPr="00C403EC" w:rsidTr="0073799C">
        <w:trPr>
          <w:trHeight w:val="187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Компенсация выпадающих доходов по тарифам, не обеспечивающим возмещение издержек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0520010200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A56D8B">
            <w:pPr>
              <w:widowControl/>
              <w:autoSpaceDE/>
              <w:autoSpaceDN/>
              <w:adjustRightInd/>
              <w:jc w:val="center"/>
            </w:pPr>
            <w:r w:rsidRPr="00C403EC">
              <w:t>6</w:t>
            </w:r>
            <w:r w:rsidR="00A56D8B">
              <w:t>25</w:t>
            </w:r>
            <w:r w:rsidRPr="00C403EC">
              <w:t xml:space="preserve"> 006,8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370 477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377 377</w:t>
            </w:r>
          </w:p>
        </w:tc>
      </w:tr>
      <w:tr w:rsidR="00C403EC" w:rsidRPr="00C403EC" w:rsidTr="0073799C">
        <w:trPr>
          <w:trHeight w:val="105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03EC">
              <w:rPr>
                <w:color w:val="000000"/>
              </w:rPr>
              <w:t>Строительство и реконструкция котельных и сетей теплоснабжения с применением энергоэффективных технологий, материалов и оборудования (бюджетные инвестиции)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0550072540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70 000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180 000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105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03EC">
              <w:rPr>
                <w:color w:val="000000"/>
              </w:rPr>
              <w:t>Строительство и реконструкция котельных и сетей теплоснабжения с применением энергоэффективных технологий, материалов и оборудования (бюджетные инвестиции)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05500S2540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11 618,8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0530010210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25 553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17 700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17 700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Озеленение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0530010220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56 741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25 236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25 236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Улучшение санитарного и экологического состояния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0530010230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1 898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5 500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5 500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 xml:space="preserve"> Прочие мероприятия 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0530010240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7 812,3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5 680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5 680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 xml:space="preserve"> Прочие мероприятия (уплата налогов,сборов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0530010240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597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1 650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1 650</w:t>
            </w:r>
          </w:p>
        </w:tc>
      </w:tr>
      <w:tr w:rsidR="00C403EC" w:rsidRPr="00C403EC" w:rsidTr="0073799C">
        <w:trPr>
          <w:trHeight w:val="138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Содержание и обустройство сибиреязвенных захоронений и скотомогильников (биотермических 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0530071140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100</w:t>
            </w:r>
          </w:p>
        </w:tc>
      </w:tr>
      <w:tr w:rsidR="00C403EC" w:rsidRPr="00C403EC" w:rsidTr="0073799C">
        <w:trPr>
          <w:trHeight w:val="235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03EC">
              <w:rPr>
                <w:color w:val="000000"/>
              </w:rPr>
              <w:t>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годы», за счет средств резервного фонда Правительства Российской Федерации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05300R299F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105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110F255550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15 473,3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3 000</w:t>
            </w:r>
          </w:p>
        </w:tc>
      </w:tr>
      <w:tr w:rsidR="00C403EC" w:rsidRPr="00C403EC" w:rsidTr="0073799C">
        <w:trPr>
          <w:trHeight w:val="855"/>
        </w:trPr>
        <w:tc>
          <w:tcPr>
            <w:tcW w:w="3828" w:type="dxa"/>
            <w:shd w:val="clear" w:color="000000" w:fill="FFFFFF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lastRenderedPageBreak/>
              <w:t>Обеспечение деятельности (оказание услуг) подведомственных учреждений (расходы на выплату персоналу казенных учреждений)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0530010040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4 949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4 949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4 949</w:t>
            </w:r>
          </w:p>
        </w:tc>
      </w:tr>
      <w:tr w:rsidR="00C403EC" w:rsidRPr="00C403EC" w:rsidTr="0073799C">
        <w:trPr>
          <w:trHeight w:val="109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0530010040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434,5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423</w:t>
            </w:r>
          </w:p>
        </w:tc>
      </w:tr>
      <w:tr w:rsidR="00C403EC" w:rsidRPr="00C403EC" w:rsidTr="0073799C">
        <w:trPr>
          <w:trHeight w:val="8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(уплата налогов,сборов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0530010040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</w:t>
            </w:r>
          </w:p>
        </w:tc>
      </w:tr>
      <w:tr w:rsidR="00C403EC" w:rsidRPr="00C403EC" w:rsidTr="0073799C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12 353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12 353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12 353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1 746,2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1 685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1 685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94</w:t>
            </w:r>
          </w:p>
        </w:tc>
      </w:tr>
      <w:tr w:rsidR="00C403EC" w:rsidRPr="00C403EC" w:rsidTr="0073799C">
        <w:trPr>
          <w:trHeight w:val="60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502,8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4013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C403EC">
              <w:rPr>
                <w:b/>
                <w:bCs/>
              </w:rPr>
              <w:t>управление образования Киселевского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911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1 495 566,5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1 445 006,4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1 442 525,4</w:t>
            </w:r>
          </w:p>
        </w:tc>
      </w:tr>
      <w:tr w:rsidR="00C403EC" w:rsidRPr="00C403EC" w:rsidTr="0073799C">
        <w:trPr>
          <w:trHeight w:val="1050"/>
        </w:trPr>
        <w:tc>
          <w:tcPr>
            <w:tcW w:w="3828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403EC">
              <w:rPr>
                <w:color w:val="000000"/>
              </w:rPr>
              <w:t>Организация профессионального обучения и дополнительного профессионального образования лиц предпенсионного возраста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074P352940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60,7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</w:tr>
      <w:tr w:rsidR="00C403EC" w:rsidRPr="00C403EC" w:rsidTr="0073799C">
        <w:trPr>
          <w:trHeight w:val="82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 (расходы на выплату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0210010040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43,7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0210010040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149 227,5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143 098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136 798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0210010040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94 249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93 562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95 562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 (исполнение судебных актов)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0210010040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0210071800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170 427,2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171 575,8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171 575,8</w:t>
            </w:r>
          </w:p>
        </w:tc>
      </w:tr>
      <w:tr w:rsidR="00C403EC" w:rsidRPr="00C403EC" w:rsidTr="0073799C">
        <w:trPr>
          <w:trHeight w:val="2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</w:t>
            </w:r>
            <w:r w:rsidRPr="00C403EC">
              <w:lastRenderedPageBreak/>
              <w:t>образовательных организациях 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lastRenderedPageBreak/>
              <w:t>911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0210071800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126 633,8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125 757,2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125 757,2</w:t>
            </w:r>
          </w:p>
        </w:tc>
      </w:tr>
      <w:tr w:rsidR="00C403EC" w:rsidRPr="00C403EC" w:rsidTr="0073799C">
        <w:trPr>
          <w:trHeight w:val="222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03EC">
              <w:rPr>
                <w:color w:val="000000"/>
              </w:rPr>
              <w:lastRenderedPageBreak/>
              <w:t>Реализация проектов инициативного бюджетирования «Твой Кузбасс - твоя инициатива»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0210073420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758,1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03EC">
              <w:rPr>
                <w:color w:val="000000"/>
              </w:rPr>
              <w:t>Реализация проектов инициативного бюджетирования «Твой Кузбасс - твоя инициатива»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02100S3420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136 872,7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125 695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127 369</w:t>
            </w:r>
          </w:p>
        </w:tc>
      </w:tr>
      <w:tr w:rsidR="00C403EC" w:rsidRPr="00C403EC" w:rsidTr="0073799C">
        <w:trPr>
          <w:trHeight w:val="103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0220010100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2 364,4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2 395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2 395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специальных (коррекционных) учреждений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0220010100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21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учреждений для детей-сирот и детей, оставшихся без попечения родителей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0220010110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1 833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1 880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 учреждений для детей-сирот и детей, оставшихся без попечения родителей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0220010110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1 429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1 427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1 427</w:t>
            </w:r>
          </w:p>
        </w:tc>
      </w:tr>
      <w:tr w:rsidR="00C403EC" w:rsidRPr="00C403EC" w:rsidTr="0073799C">
        <w:trPr>
          <w:trHeight w:val="102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по содержанию организаций для детей-сирот и детей, оставшихся без попечения родителей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0220071820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64 269,4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61 747,9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61 747,9</w:t>
            </w:r>
          </w:p>
        </w:tc>
      </w:tr>
      <w:tr w:rsidR="00C403EC" w:rsidRPr="00C403EC" w:rsidTr="0073799C">
        <w:trPr>
          <w:trHeight w:val="138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по содержанию организаций для детей-сирот и детей, оставшихся без попечения родителей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0220071820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21 835,5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17 706,7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17 706,7</w:t>
            </w:r>
          </w:p>
        </w:tc>
      </w:tr>
      <w:tr w:rsidR="00C403EC" w:rsidRPr="00C403EC" w:rsidTr="0073799C">
        <w:trPr>
          <w:trHeight w:val="105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по содержанию организаций для детей-сирот и детей, оставшихся без попечения родителей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0220071820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220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0220071830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26 499,2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26 204,7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26 204,7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 xml:space="preserve">Обеспечение государственных гарантий прав граждан на получение общедоступного и бесплатного дошкольного, начального общего, </w:t>
            </w:r>
            <w:r w:rsidRPr="00C403EC">
              <w:lastRenderedPageBreak/>
              <w:t>основного общего, среднего (полного) общего образования и  дополнительного образования детей в муниципальных  общеобразовательных организациях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lastRenderedPageBreak/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0220071830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197,5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199,3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199,3</w:t>
            </w:r>
          </w:p>
        </w:tc>
      </w:tr>
      <w:tr w:rsidR="00C403EC" w:rsidRPr="00C403EC" w:rsidTr="0073799C">
        <w:trPr>
          <w:trHeight w:val="776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lastRenderedPageBreak/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0220071830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431 534,8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426 610,5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426 610,5</w:t>
            </w:r>
          </w:p>
        </w:tc>
      </w:tr>
      <w:tr w:rsidR="00C403EC" w:rsidRPr="00C403EC" w:rsidTr="0073799C">
        <w:trPr>
          <w:trHeight w:val="153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 образовательной деятельности образовательных организаций по адаптированным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0220071840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3 020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3 020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3 020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Развитие единого образовательного пространства, повышение качества образовательных результатов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0220071930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20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Развитие единого образовательного пространства, повышение качества образовательных результатов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0220071930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384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03EC">
              <w:rPr>
                <w:color w:val="000000"/>
              </w:rPr>
              <w:t>Субсидия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0220073850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484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03EC">
              <w:rPr>
                <w:color w:val="000000"/>
              </w:rPr>
              <w:t>Субсидия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02200S3850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25,5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0550010090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500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0230010040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103 095,6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104 424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104 424</w:t>
            </w:r>
          </w:p>
        </w:tc>
      </w:tr>
      <w:tr w:rsidR="00C403EC" w:rsidRPr="00C403EC" w:rsidTr="0073799C">
        <w:trPr>
          <w:trHeight w:val="507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0230010040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14 352,8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14 264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14 264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03EC">
              <w:rPr>
                <w:color w:val="000000"/>
              </w:rPr>
              <w:t>Финансовое обеспечение персонифицированного дополнительного образования детей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0230010300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5 777,9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Развитие единого образовательного пространства, повышение качества образовательных результатов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0230071930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103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lastRenderedPageBreak/>
              <w:t>Развитие единого образовательного пространства, повышение качества образовательных результатов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0230071930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0240010040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9 863,1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10 328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10 328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0240010260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20,8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0240010260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4 472,9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4 469,2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4 469,2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Организация круглогодичного отдыха, оздоровления и занятости обучающихся 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0240010260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60</w:t>
            </w:r>
          </w:p>
        </w:tc>
      </w:tr>
      <w:tr w:rsidR="00C403EC" w:rsidRPr="00C403EC" w:rsidTr="0073799C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0240071940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126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0240071940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5 899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5 899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5 899</w:t>
            </w:r>
          </w:p>
        </w:tc>
      </w:tr>
      <w:tr w:rsidR="00C403EC" w:rsidRPr="00C403EC" w:rsidTr="0073799C">
        <w:trPr>
          <w:trHeight w:val="735"/>
        </w:trPr>
        <w:tc>
          <w:tcPr>
            <w:tcW w:w="3828" w:type="dxa"/>
            <w:shd w:val="clear" w:color="auto" w:fill="auto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03EC">
              <w:rPr>
                <w:color w:val="000000"/>
              </w:rPr>
              <w:t>Укрепление материально-технической базы организаций отдыха детей и их оздоровления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0240073060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15 061,1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735"/>
        </w:trPr>
        <w:tc>
          <w:tcPr>
            <w:tcW w:w="3828" w:type="dxa"/>
            <w:shd w:val="clear" w:color="auto" w:fill="auto"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03EC">
              <w:rPr>
                <w:color w:val="000000"/>
              </w:rPr>
              <w:t>Укрепление материально-технической базы организаций отдыха детей и их оздоровления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02400S3060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464,9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735"/>
        </w:trPr>
        <w:tc>
          <w:tcPr>
            <w:tcW w:w="3828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03EC">
              <w:rPr>
                <w:color w:val="000000"/>
              </w:rPr>
              <w:t>Реализация мер в области молодежной политики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9900010450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1 011,2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03EC">
              <w:rPr>
                <w:color w:val="000000"/>
              </w:rPr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9900010450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Профилактика безнадзорности и правонарушений несовершеннолетних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0220072060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Адресная социальная поддержка участников образовательного процесса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0250072000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1 045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1 043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1 043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(муниципальных) </w:t>
            </w:r>
            <w:r w:rsidRPr="00C403EC">
              <w:lastRenderedPageBreak/>
              <w:t>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lastRenderedPageBreak/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0250072070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4 342,7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4 332,2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4 332,2</w:t>
            </w:r>
          </w:p>
        </w:tc>
      </w:tr>
      <w:tr w:rsidR="00C403EC" w:rsidRPr="00C403EC" w:rsidTr="0073799C">
        <w:trPr>
          <w:trHeight w:val="337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0250072070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432,9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442,1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442,1</w:t>
            </w:r>
          </w:p>
        </w:tc>
      </w:tr>
      <w:tr w:rsidR="00C403EC" w:rsidRPr="00C403EC" w:rsidTr="0073799C">
        <w:trPr>
          <w:trHeight w:val="273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0250072070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2,4</w:t>
            </w:r>
          </w:p>
        </w:tc>
      </w:tr>
      <w:tr w:rsidR="00C403EC" w:rsidRPr="00C403EC" w:rsidTr="0073799C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8 887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8 887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8 887</w:t>
            </w:r>
          </w:p>
        </w:tc>
      </w:tr>
      <w:tr w:rsidR="00C403EC" w:rsidRPr="00C403EC" w:rsidTr="0073799C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787,3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808,4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808,4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23 765,7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23 428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23 428</w:t>
            </w:r>
          </w:p>
        </w:tc>
      </w:tr>
      <w:tr w:rsidR="00C403EC" w:rsidRPr="00C403EC" w:rsidTr="0073799C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18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органов местного самоуправления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4 326,7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4 312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4 312</w:t>
            </w:r>
          </w:p>
        </w:tc>
      </w:tr>
      <w:tr w:rsidR="00C403EC" w:rsidRPr="00C403EC" w:rsidTr="0073799C">
        <w:trPr>
          <w:trHeight w:val="369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257,9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270,6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270,6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 xml:space="preserve">Ежемесячные  денежные выплаты отдельным категориям граждан, воспитывающих детей в возрасте от 1,5 до 7 лет, в соответствии с Законом </w:t>
            </w:r>
            <w:r w:rsidRPr="00C403EC">
              <w:lastRenderedPageBreak/>
              <w:t>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lastRenderedPageBreak/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0210080120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lastRenderedPageBreak/>
              <w:t>Ежемесячные 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0210080120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1 441,3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2 450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2 450</w:t>
            </w:r>
          </w:p>
        </w:tc>
      </w:tr>
      <w:tr w:rsidR="00C403EC" w:rsidRPr="00C403EC" w:rsidTr="0073799C">
        <w:trPr>
          <w:trHeight w:val="130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Социальная поддержка работников образовательных организаций и участников образовательного процесса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0250072010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8,9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0250072010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1 885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2 058,1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2 058,1</w:t>
            </w:r>
          </w:p>
        </w:tc>
      </w:tr>
      <w:tr w:rsidR="00C403EC" w:rsidRPr="00C403EC" w:rsidTr="0073799C">
        <w:trPr>
          <w:trHeight w:val="166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0250072030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403EC">
              <w:rPr>
                <w:color w:val="000000"/>
              </w:rPr>
              <w:t>189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403EC">
              <w:rPr>
                <w:color w:val="000000"/>
              </w:rPr>
              <w:t>216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403EC">
              <w:rPr>
                <w:color w:val="000000"/>
              </w:rPr>
              <w:t>216</w:t>
            </w:r>
          </w:p>
        </w:tc>
      </w:tr>
      <w:tr w:rsidR="00C403EC" w:rsidRPr="00C403EC" w:rsidTr="0073799C">
        <w:trPr>
          <w:trHeight w:val="159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0250072050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760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760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Предоставление бесплатного проезда отдельным категориям обучающихся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0250073050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777,6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777,6</w:t>
            </w:r>
          </w:p>
        </w:tc>
      </w:tr>
      <w:tr w:rsidR="00C403EC" w:rsidRPr="00C403EC" w:rsidTr="0073799C">
        <w:trPr>
          <w:trHeight w:val="178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071P170050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22</w:t>
            </w:r>
          </w:p>
        </w:tc>
      </w:tr>
      <w:tr w:rsidR="00C403EC" w:rsidRPr="00C403EC" w:rsidTr="0073799C">
        <w:trPr>
          <w:trHeight w:val="159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071P170050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5 264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5 678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5 678</w:t>
            </w:r>
          </w:p>
        </w:tc>
      </w:tr>
      <w:tr w:rsidR="00C403EC" w:rsidRPr="00C403EC" w:rsidTr="0073799C">
        <w:trPr>
          <w:trHeight w:val="273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lastRenderedPageBreak/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0210071810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0210071810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719,5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1 276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1 276</w:t>
            </w:r>
          </w:p>
        </w:tc>
      </w:tr>
      <w:tr w:rsidR="00C403EC" w:rsidRPr="00C403EC" w:rsidTr="0073799C">
        <w:trPr>
          <w:trHeight w:val="111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Выплата единовременного пособия при всех формах устройства детей, лишенных родительского попечения, в семью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0250052600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1 660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1 500</w:t>
            </w:r>
          </w:p>
        </w:tc>
      </w:tr>
      <w:tr w:rsidR="00C403EC" w:rsidRPr="00C403EC" w:rsidTr="0073799C">
        <w:trPr>
          <w:trHeight w:val="345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0250080130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36 300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36 700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36 700</w:t>
            </w:r>
          </w:p>
        </w:tc>
      </w:tr>
      <w:tr w:rsidR="00C403EC" w:rsidRPr="00C403EC" w:rsidTr="0073799C">
        <w:trPr>
          <w:trHeight w:val="360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0250080130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8 600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8 600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</w:t>
            </w:r>
            <w:r w:rsidRPr="00C403EC">
              <w:lastRenderedPageBreak/>
              <w:t>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lastRenderedPageBreak/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0250080140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50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C403EC">
              <w:rPr>
                <w:b/>
                <w:bCs/>
              </w:rPr>
              <w:lastRenderedPageBreak/>
              <w:t>управление культуры Киселевского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178 584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179 128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179 128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0110010040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6 975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6 963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6 963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Осуществление функций по хранению, комплектованию, учету и использованию документов Архивного фонда Кемеровской области (субсидии автономным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0110079050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57</w:t>
            </w:r>
          </w:p>
        </w:tc>
      </w:tr>
      <w:tr w:rsidR="00C403EC" w:rsidRPr="00C403EC" w:rsidTr="0073799C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0230010040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49 146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49 146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49 146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0310010040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42 622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41 558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41 558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Мероприятия в сфере культуры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0310010060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1 009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1 009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1 009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Ежемесячные  выплаты стимулирующего характера работникам муниципальных библиотек, музеев и культурно-досуговых учреждений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0310070420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2 817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3 090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3 090</w:t>
            </w:r>
          </w:p>
        </w:tc>
      </w:tr>
      <w:tr w:rsidR="00C403EC" w:rsidRPr="00C403EC" w:rsidTr="0073799C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1 974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1 974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1 974</w:t>
            </w:r>
          </w:p>
        </w:tc>
      </w:tr>
      <w:tr w:rsidR="00C403EC" w:rsidRPr="00C403EC" w:rsidTr="0073799C">
        <w:trPr>
          <w:trHeight w:val="102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567,1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537</w:t>
            </w:r>
          </w:p>
        </w:tc>
      </w:tr>
      <w:tr w:rsidR="00C403EC" w:rsidRPr="00C403EC" w:rsidTr="0073799C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</w:tr>
      <w:tr w:rsidR="00C403EC" w:rsidRPr="00C403EC" w:rsidTr="0073799C">
        <w:trPr>
          <w:trHeight w:val="133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Ежемесячные  выплаты стимулирующего характера работникам муниципальных библиотек, музеев и культурно-досуговых учреждений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0320070420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125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0330010040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30 196,7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30 205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30 205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Ежемесячные 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0330070420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1 820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1 893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1 893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0340010040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13 518,3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13 577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13 577</w:t>
            </w:r>
          </w:p>
        </w:tc>
      </w:tr>
      <w:tr w:rsidR="00C403EC" w:rsidRPr="00C403EC" w:rsidTr="0073799C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21 415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22 717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22 717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 xml:space="preserve">Обеспечение деятельности (оказание услуг) подведомственных учреждений </w:t>
            </w:r>
            <w:r w:rsidRPr="00C403EC">
              <w:lastRenderedPageBreak/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lastRenderedPageBreak/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lastRenderedPageBreak/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4 652,7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4 611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4 611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органов местного самоуправления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1 327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1 327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1 327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18</w:t>
            </w:r>
          </w:p>
        </w:tc>
      </w:tr>
      <w:tr w:rsidR="00C403EC" w:rsidRPr="00C403EC" w:rsidTr="0073799C">
        <w:trPr>
          <w:trHeight w:val="111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органов местного самоуправления  в рамках непрограммного направления деятельности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7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0250072010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300</w:t>
            </w:r>
          </w:p>
        </w:tc>
      </w:tr>
      <w:tr w:rsidR="00C403EC" w:rsidRPr="00C403EC" w:rsidTr="0073799C">
        <w:trPr>
          <w:trHeight w:val="52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C403EC">
              <w:rPr>
                <w:b/>
                <w:bCs/>
              </w:rPr>
              <w:t>комитет по спорту и  молодежной политике Киселевского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914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74 186,7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67 109,2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67 109,2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0610010450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90</w:t>
            </w:r>
          </w:p>
        </w:tc>
      </w:tr>
      <w:tr w:rsidR="00C403EC" w:rsidRPr="00C403EC" w:rsidTr="0073799C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Реализация мер в области молодежной политики (иные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0610010450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280</w:t>
            </w:r>
          </w:p>
        </w:tc>
      </w:tr>
      <w:tr w:rsidR="00C403EC" w:rsidRPr="00C403EC" w:rsidTr="0073799C">
        <w:trPr>
          <w:trHeight w:val="58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Реализация мер в области  молодежной политики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0610010450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397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397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Реализация мер в области государственной молодежной политики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0610070490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343,7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335,2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335,2</w:t>
            </w:r>
          </w:p>
        </w:tc>
      </w:tr>
      <w:tr w:rsidR="00C403EC" w:rsidRPr="00C403EC" w:rsidTr="0073799C">
        <w:trPr>
          <w:trHeight w:val="58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Реализация мер в области государственной молодежной политики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06100S0490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34</w:t>
            </w:r>
          </w:p>
        </w:tc>
      </w:tr>
      <w:tr w:rsidR="00C403EC" w:rsidRPr="00C403EC" w:rsidTr="0073799C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Мероприятия в области энергосбережения и повышения энергоэффективности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0550010270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0620010040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27 744,2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32 174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32 174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0620010040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34451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26 449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26 449</w:t>
            </w:r>
          </w:p>
        </w:tc>
      </w:tr>
      <w:tr w:rsidR="00C403EC" w:rsidRPr="00C403EC" w:rsidTr="0073799C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03EC">
              <w:rPr>
                <w:color w:val="000000"/>
              </w:rPr>
              <w:t>Развитие физической культуры и спорта (субсидии автономным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0620070510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720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03EC">
              <w:rPr>
                <w:color w:val="000000"/>
              </w:rPr>
              <w:t>Развитие физической культуры и спорта (субсидии автономным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06200S0510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72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127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03EC">
              <w:rPr>
                <w:color w:val="000000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403EC">
              <w:rPr>
                <w:color w:val="000000"/>
              </w:rPr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403EC">
              <w:rPr>
                <w:color w:val="00000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403E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403EC">
              <w:rPr>
                <w:color w:val="000000"/>
              </w:rPr>
              <w:t>062P550810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2800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924ABE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 xml:space="preserve">Организация и проведение спортивных мероприятий (расходы на выплату </w:t>
            </w:r>
            <w:r w:rsidRPr="00C403EC">
              <w:lastRenderedPageBreak/>
              <w:t>персоналу казенных учреждений)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lastRenderedPageBreak/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0620010470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300</w:t>
            </w:r>
          </w:p>
        </w:tc>
      </w:tr>
      <w:tr w:rsidR="00C403EC" w:rsidRPr="00C403EC" w:rsidTr="0073799C">
        <w:trPr>
          <w:trHeight w:val="102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lastRenderedPageBreak/>
              <w:t>Организация и проведение спортивных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0620010470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200</w:t>
            </w:r>
          </w:p>
        </w:tc>
      </w:tr>
      <w:tr w:rsidR="00C403EC" w:rsidRPr="00C403EC" w:rsidTr="0073799C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Организация и проведение спортивных мероприятий (премии и гранты)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0620010470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100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Организация и проведение спортивных мероприятий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0620010470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581,5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600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Организация и проведение спортивных мероприятий (субсидии автономным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0620010470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218,5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200</w:t>
            </w:r>
          </w:p>
        </w:tc>
      </w:tr>
      <w:tr w:rsidR="00C403EC" w:rsidRPr="00C403EC" w:rsidTr="0073799C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 (расходы на выплату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0620010040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2 440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2 440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2 440</w:t>
            </w:r>
          </w:p>
        </w:tc>
      </w:tr>
      <w:tr w:rsidR="00C403EC" w:rsidRPr="00C403EC" w:rsidTr="0073799C">
        <w:trPr>
          <w:trHeight w:val="102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0620010040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320,1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355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2 950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2 950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2 950</w:t>
            </w:r>
          </w:p>
        </w:tc>
      </w:tr>
      <w:tr w:rsidR="00C403EC" w:rsidRPr="00C403EC" w:rsidTr="0073799C">
        <w:trPr>
          <w:trHeight w:val="102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199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органов местного самоуправления  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</w:t>
            </w:r>
          </w:p>
        </w:tc>
      </w:tr>
      <w:tr w:rsidR="00C403EC" w:rsidRPr="00C403EC" w:rsidTr="0073799C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73799C" w:rsidP="00C403E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="00C403EC" w:rsidRPr="00C403EC">
              <w:rPr>
                <w:b/>
                <w:bCs/>
              </w:rPr>
              <w:t>правление социальной защиты населения Киселевского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614 814,8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660 880,4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667 809,3</w:t>
            </w:r>
          </w:p>
        </w:tc>
      </w:tr>
      <w:tr w:rsidR="00C403EC" w:rsidRPr="00C403EC" w:rsidTr="0073799C">
        <w:trPr>
          <w:trHeight w:val="1530"/>
        </w:trPr>
        <w:tc>
          <w:tcPr>
            <w:tcW w:w="3828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403EC">
              <w:rPr>
                <w:color w:val="000000"/>
              </w:rPr>
              <w:t>Организация профессионального обучения и дополнительного профессионального образования лиц предпенсионного возраста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074P352940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43,3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 </w:t>
            </w:r>
          </w:p>
        </w:tc>
      </w:tr>
      <w:tr w:rsidR="00C403EC" w:rsidRPr="00C403EC" w:rsidTr="00924ABE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Доплаты к пенсиям, дополнительное пенсионное обеспечение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0710010070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15</w:t>
            </w:r>
          </w:p>
        </w:tc>
      </w:tr>
      <w:tr w:rsidR="00C403EC" w:rsidRPr="00C403EC" w:rsidTr="0073799C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Доплаты к пенсиям, дополнительное пенсионное обеспечение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0710010070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4 212,3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2 940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2 940</w:t>
            </w:r>
          </w:p>
        </w:tc>
      </w:tr>
      <w:tr w:rsidR="00C403EC" w:rsidRPr="00C403EC" w:rsidTr="0073799C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3 398,7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2 772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3 049</w:t>
            </w:r>
          </w:p>
        </w:tc>
      </w:tr>
      <w:tr w:rsidR="00C403EC" w:rsidRPr="00C403EC" w:rsidTr="0073799C">
        <w:trPr>
          <w:trHeight w:val="108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1 455,3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1 178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1 297</w:t>
            </w:r>
          </w:p>
        </w:tc>
      </w:tr>
      <w:tr w:rsidR="00C403EC" w:rsidRPr="00C403EC" w:rsidTr="00924ABE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 xml:space="preserve">Обеспечение деятельности (оказание </w:t>
            </w:r>
            <w:r w:rsidRPr="00C403EC">
              <w:lastRenderedPageBreak/>
              <w:t>услуг) подведомственных учреждений 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lastRenderedPageBreak/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298,5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317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lastRenderedPageBreak/>
              <w:t>Обеспечение деятельности муниципального казенного учреждения "Специальный дом для одиноких престарелых"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0720010050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4 739,9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4 743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4 743</w:t>
            </w:r>
          </w:p>
        </w:tc>
      </w:tr>
      <w:tr w:rsidR="00C403EC" w:rsidRPr="00C403EC" w:rsidTr="0073799C">
        <w:trPr>
          <w:trHeight w:val="130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 муниципального казенного учреждения "Специальный дом для одиноких престарелых"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0720010050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4 323,2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4 661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4 701</w:t>
            </w:r>
          </w:p>
        </w:tc>
      </w:tr>
      <w:tr w:rsidR="00C403EC" w:rsidRPr="00C403EC" w:rsidTr="0073799C">
        <w:trPr>
          <w:trHeight w:val="106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муниципального казенного учреждения "Специальный дом для одиноких престарелых" (уплата налогов, сборов и иных 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0720010050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112,9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130</w:t>
            </w:r>
          </w:p>
        </w:tc>
      </w:tr>
      <w:tr w:rsidR="00C403EC" w:rsidRPr="00C403EC" w:rsidTr="0073799C">
        <w:trPr>
          <w:trHeight w:val="169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0720070160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74 839,7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73 908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73 908</w:t>
            </w:r>
          </w:p>
        </w:tc>
      </w:tr>
      <w:tr w:rsidR="00C403EC" w:rsidRPr="00C403EC" w:rsidTr="00924ABE">
        <w:trPr>
          <w:trHeight w:val="81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0720070160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2 400,1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2 401,7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2 401,7</w:t>
            </w:r>
          </w:p>
        </w:tc>
      </w:tr>
      <w:tr w:rsidR="00C403EC" w:rsidRPr="00C403EC" w:rsidTr="0073799C">
        <w:trPr>
          <w:trHeight w:val="153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0720070160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20</w:t>
            </w:r>
          </w:p>
        </w:tc>
      </w:tr>
      <w:tr w:rsidR="00C403EC" w:rsidRPr="00C403EC" w:rsidTr="0073799C">
        <w:trPr>
          <w:trHeight w:val="178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0720070170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26 015,8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26 005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26 005</w:t>
            </w:r>
          </w:p>
        </w:tc>
      </w:tr>
      <w:tr w:rsidR="00C403EC" w:rsidRPr="00C403EC" w:rsidTr="00924ABE">
        <w:trPr>
          <w:trHeight w:val="116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0720070170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5 332,1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3 731,2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3 731,2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 xml:space="preserve">Меры социальной поддержки работников муниципальных учреждений социального обслуживания в виде пособий и </w:t>
            </w:r>
            <w:r w:rsidRPr="00C403EC">
              <w:lastRenderedPageBreak/>
              <w:t>компенсации в соответствии с Законом Кемеровской области от 30октября 2007 года №132-ОЗ "О мерах социальной поддержки работников муниципальных учреждений социального обслуживания" 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lastRenderedPageBreak/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0720070190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21</w:t>
            </w:r>
          </w:p>
        </w:tc>
      </w:tr>
      <w:tr w:rsidR="00C403EC" w:rsidRPr="00C403EC" w:rsidTr="0073799C">
        <w:trPr>
          <w:trHeight w:val="252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lastRenderedPageBreak/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30октября 2007 года №132-ОЗ "О мерах социальной поддержки работников муниципальных учреждений социального обслуживания"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0720070190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20</w:t>
            </w:r>
          </w:p>
        </w:tc>
      </w:tr>
      <w:tr w:rsidR="00C403EC" w:rsidRPr="00C403EC" w:rsidTr="0073799C">
        <w:trPr>
          <w:trHeight w:val="20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Предоставление льгот многодетным семьям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0710015010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0,3</w:t>
            </w:r>
          </w:p>
        </w:tc>
      </w:tr>
      <w:tr w:rsidR="00C403EC" w:rsidRPr="00C403EC" w:rsidTr="0073799C">
        <w:trPr>
          <w:trHeight w:val="178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Предоставление льгот многодетным семьям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0710015010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49,7</w:t>
            </w:r>
          </w:p>
        </w:tc>
      </w:tr>
      <w:tr w:rsidR="00C403EC" w:rsidRPr="00C403EC" w:rsidTr="0073799C">
        <w:trPr>
          <w:trHeight w:val="231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0710015020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0,1</w:t>
            </w:r>
          </w:p>
        </w:tc>
      </w:tr>
      <w:tr w:rsidR="00C403EC" w:rsidRPr="00C403EC" w:rsidTr="0073799C">
        <w:trPr>
          <w:trHeight w:val="210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0710015020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9,9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 xml:space="preserve"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</w:t>
            </w:r>
            <w:r w:rsidRPr="00C403EC">
              <w:lastRenderedPageBreak/>
              <w:t>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lastRenderedPageBreak/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0710015030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0,2</w:t>
            </w:r>
          </w:p>
        </w:tc>
      </w:tr>
      <w:tr w:rsidR="00C403EC" w:rsidRPr="00C403EC" w:rsidTr="0073799C">
        <w:trPr>
          <w:trHeight w:val="210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lastRenderedPageBreak/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0710015030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39,8</w:t>
            </w:r>
          </w:p>
        </w:tc>
      </w:tr>
      <w:tr w:rsidR="00C403EC" w:rsidRPr="00C403EC" w:rsidTr="0073799C">
        <w:trPr>
          <w:trHeight w:val="162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0710051370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C403EC" w:rsidRPr="0073799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73799C">
              <w:t>2,1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2,5</w:t>
            </w:r>
          </w:p>
        </w:tc>
      </w:tr>
      <w:tr w:rsidR="00C403EC" w:rsidRPr="00C403EC" w:rsidTr="0073799C">
        <w:trPr>
          <w:trHeight w:val="773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0710051370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409,1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417,5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443,2</w:t>
            </w:r>
          </w:p>
        </w:tc>
      </w:tr>
      <w:tr w:rsidR="00C403EC" w:rsidRPr="00C403EC" w:rsidTr="0073799C">
        <w:trPr>
          <w:trHeight w:val="144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Осуществление полномочия по осуществлению ежегодной денежной выплаты лицам, награжденным нагрудным знаком «Почетный донор России»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0710052200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72,7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415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Осуществление полномочия по осуществлению ежегодной денежной выплаты лицам, награжденным нагрудным знаком «Почетный донор России»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0710052200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12 151,5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11 847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12 347</w:t>
            </w:r>
          </w:p>
        </w:tc>
      </w:tr>
      <w:tr w:rsidR="00C403EC" w:rsidRPr="00C403EC" w:rsidTr="0073799C">
        <w:trPr>
          <w:trHeight w:val="106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Оплата жилищно-коммунальных услуг отдельным категориям граждан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0710052500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479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429</w:t>
            </w:r>
          </w:p>
        </w:tc>
      </w:tr>
      <w:tr w:rsidR="00C403EC" w:rsidRPr="00C403EC" w:rsidTr="0073799C">
        <w:trPr>
          <w:trHeight w:val="109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Оплата жилищно-коммунальных услуг отдельным категориям граждан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0710052500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55 183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53 618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53 618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  (иные закупки товаров, работ и услуг для обеспечения </w:t>
            </w:r>
            <w:r w:rsidRPr="00C403EC">
              <w:lastRenderedPageBreak/>
              <w:t xml:space="preserve">государственных (муниципальных) нужд)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lastRenderedPageBreak/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0710052800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0,2</w:t>
            </w:r>
          </w:p>
        </w:tc>
      </w:tr>
      <w:tr w:rsidR="00C403EC" w:rsidRPr="00C403EC" w:rsidTr="0073799C">
        <w:trPr>
          <w:trHeight w:val="246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lastRenderedPageBreak/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 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0710052800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29,8</w:t>
            </w:r>
          </w:p>
        </w:tc>
      </w:tr>
      <w:tr w:rsidR="00C403EC" w:rsidRPr="00C403EC" w:rsidTr="00924ABE">
        <w:trPr>
          <w:trHeight w:val="1094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0710070010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260</w:t>
            </w:r>
          </w:p>
        </w:tc>
      </w:tr>
      <w:tr w:rsidR="00C403EC" w:rsidRPr="00C403EC" w:rsidTr="0073799C">
        <w:trPr>
          <w:trHeight w:val="208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0710070010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33 022,5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33 277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33 167</w:t>
            </w:r>
          </w:p>
        </w:tc>
      </w:tr>
      <w:tr w:rsidR="00C403EC" w:rsidRPr="00C403EC" w:rsidTr="0073799C">
        <w:trPr>
          <w:trHeight w:val="220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 (социальные  выплаты гражданам, кроме публичных нормативных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0710070010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4 914,5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4 500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0710070020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17,9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19</w:t>
            </w:r>
          </w:p>
        </w:tc>
      </w:tr>
      <w:tr w:rsidR="00C403EC" w:rsidRPr="00C403EC" w:rsidTr="00924ABE">
        <w:trPr>
          <w:trHeight w:val="698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</w:t>
            </w:r>
            <w:r w:rsidRPr="00C403EC">
              <w:lastRenderedPageBreak/>
              <w:t>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lastRenderedPageBreak/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0710070020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1 221,1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1 538,7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1 550</w:t>
            </w:r>
          </w:p>
        </w:tc>
      </w:tr>
      <w:tr w:rsidR="00C403EC" w:rsidRPr="00C403EC" w:rsidTr="0073799C">
        <w:trPr>
          <w:trHeight w:val="396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lastRenderedPageBreak/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0710070020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50</w:t>
            </w:r>
          </w:p>
        </w:tc>
      </w:tr>
      <w:tr w:rsidR="00C403EC" w:rsidRPr="00C403EC" w:rsidTr="0073799C">
        <w:trPr>
          <w:trHeight w:val="270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0710070030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61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0710070030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6 012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6 260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6 231</w:t>
            </w:r>
          </w:p>
        </w:tc>
      </w:tr>
      <w:tr w:rsidR="00C403EC" w:rsidRPr="00C403EC" w:rsidTr="00924ABE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 xml:space="preserve"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</w:t>
            </w:r>
            <w:r w:rsidRPr="00C403EC">
              <w:lastRenderedPageBreak/>
              <w:t>реабилитированных лиц и лиц, признанных пострадавшими от политических репрессий» (социальные  выплаты гражданам, кроме публичных нормативных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lastRenderedPageBreak/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0710070030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1 010</w:t>
            </w:r>
          </w:p>
        </w:tc>
      </w:tr>
      <w:tr w:rsidR="00C403EC" w:rsidRPr="00C403EC" w:rsidTr="00924ABE">
        <w:trPr>
          <w:trHeight w:val="95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lastRenderedPageBreak/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</w:t>
            </w:r>
          </w:p>
        </w:tc>
      </w:tr>
      <w:tr w:rsidR="00C403EC" w:rsidRPr="00C403EC" w:rsidTr="00924ABE">
        <w:trPr>
          <w:trHeight w:val="573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22,1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22,1</w:t>
            </w:r>
          </w:p>
        </w:tc>
      </w:tr>
      <w:tr w:rsidR="00C403EC" w:rsidRPr="00C403EC" w:rsidTr="0073799C">
        <w:trPr>
          <w:trHeight w:val="186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 ( 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954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940</w:t>
            </w:r>
          </w:p>
        </w:tc>
      </w:tr>
      <w:tr w:rsidR="00C403EC" w:rsidRPr="00C403EC" w:rsidTr="0073799C">
        <w:trPr>
          <w:trHeight w:val="20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0710070070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0,1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 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0710070070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8,1</w:t>
            </w:r>
          </w:p>
        </w:tc>
      </w:tr>
      <w:tr w:rsidR="00C403EC" w:rsidRPr="00C403EC" w:rsidTr="0073799C">
        <w:trPr>
          <w:trHeight w:val="190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0710070080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3,5</w:t>
            </w:r>
          </w:p>
        </w:tc>
      </w:tr>
      <w:tr w:rsidR="00C403EC" w:rsidRPr="00C403EC" w:rsidTr="00924ABE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 xml:space="preserve"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 (публичные </w:t>
            </w:r>
            <w:r w:rsidRPr="00C403EC">
              <w:lastRenderedPageBreak/>
              <w:t>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lastRenderedPageBreak/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0710070080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318,2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332,6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332,6</w:t>
            </w:r>
          </w:p>
        </w:tc>
      </w:tr>
      <w:tr w:rsidR="00C403EC" w:rsidRPr="00C403EC" w:rsidTr="0073799C">
        <w:trPr>
          <w:trHeight w:val="187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lastRenderedPageBreak/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0710070080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65</w:t>
            </w:r>
          </w:p>
        </w:tc>
      </w:tr>
      <w:tr w:rsidR="00C403EC" w:rsidRPr="00C403EC" w:rsidTr="00924ABE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Предоставление гражданам субсидий на оплату жилого помещения и коммунальных услуг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174,5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174,5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180</w:t>
            </w:r>
          </w:p>
        </w:tc>
      </w:tr>
      <w:tr w:rsidR="00C403EC" w:rsidRPr="00C403EC" w:rsidTr="0073799C">
        <w:trPr>
          <w:trHeight w:val="114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Предоставление гражданам субсидий на оплату жилого помещения и коммунальных услуг   (социальные выплаты гражданам, кроме публичных нормативных социальных выплат 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26 066,5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28 366,5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28 361</w:t>
            </w:r>
          </w:p>
        </w:tc>
      </w:tr>
      <w:tr w:rsidR="00C403EC" w:rsidRPr="00C403EC" w:rsidTr="0073799C">
        <w:trPr>
          <w:trHeight w:val="364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меры социальной поддержки по оплате проезда детям работников, погибших (умерших) в результате несчастных случаев на производстве на угледобывающих и горнорудных предприятиях» (социальные выплаты гражданам, кроме публичных нормативных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0710070100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0710080040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260</w:t>
            </w:r>
          </w:p>
        </w:tc>
      </w:tr>
      <w:tr w:rsidR="00C403EC" w:rsidRPr="00C403EC" w:rsidTr="0073799C">
        <w:trPr>
          <w:trHeight w:val="162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0710080040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26 366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28 024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28 024</w:t>
            </w:r>
          </w:p>
        </w:tc>
      </w:tr>
      <w:tr w:rsidR="00C403EC" w:rsidRPr="00C403EC" w:rsidTr="0073799C">
        <w:trPr>
          <w:trHeight w:val="189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0710080070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0,8</w:t>
            </w:r>
          </w:p>
        </w:tc>
      </w:tr>
      <w:tr w:rsidR="00C403EC" w:rsidRPr="00C403EC" w:rsidTr="00924ABE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 xml:space="preserve">Социальная поддержка граждан, достигших возраста 70 лет, в </w:t>
            </w:r>
            <w:r w:rsidRPr="00C403EC">
              <w:lastRenderedPageBreak/>
              <w:t>соответствии с Законом Кемеровской области от 10 июня 2005 года № 74-ОЗ «О социальной поддержке граждан, достигших возраста 70 лет»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lastRenderedPageBreak/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0710080070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66,2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85,2</w:t>
            </w:r>
          </w:p>
        </w:tc>
      </w:tr>
      <w:tr w:rsidR="00C403EC" w:rsidRPr="00C403EC" w:rsidTr="0073799C">
        <w:trPr>
          <w:trHeight w:val="23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lastRenderedPageBreak/>
              <w:t xml:space="preserve"> 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0710080080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3,4</w:t>
            </w:r>
          </w:p>
        </w:tc>
      </w:tr>
      <w:tr w:rsidR="00C403EC" w:rsidRPr="00C403EC" w:rsidTr="0073799C">
        <w:trPr>
          <w:trHeight w:val="919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 xml:space="preserve"> 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0710080080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969,2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665,6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665,6</w:t>
            </w:r>
          </w:p>
        </w:tc>
      </w:tr>
      <w:tr w:rsidR="00C403EC" w:rsidRPr="00C403EC" w:rsidTr="00924ABE">
        <w:trPr>
          <w:trHeight w:val="262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0710080090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4,6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0710080090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460,6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323,4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323,4</w:t>
            </w:r>
          </w:p>
        </w:tc>
      </w:tr>
      <w:tr w:rsidR="00C403EC" w:rsidRPr="00C403EC" w:rsidTr="0073799C">
        <w:trPr>
          <w:trHeight w:val="319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Меры социальной  поддержки по оплате жилых помещений и (или)коммунальных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№ 2-ОЗ «О мерах социальной поддержки отдельных категорий граждан по оплате жилых помещений и (или) коммунальных услуг»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0710080100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880</w:t>
            </w:r>
          </w:p>
        </w:tc>
      </w:tr>
      <w:tr w:rsidR="00C403EC" w:rsidRPr="00C403EC" w:rsidTr="00924ABE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 xml:space="preserve">Меры социальной  поддержки по оплате жилых помещений и (или)коммунальных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</w:t>
            </w:r>
            <w:r w:rsidRPr="00C403EC">
              <w:lastRenderedPageBreak/>
              <w:t>Законом Кемеровской области от 17 января 2005 года № 2-ОЗ «О мерах социальной поддержки отдельных категорий граждан по оплате жилых помещений и (или) коммунальных услуг» (социальные выплаты гражданам, кроме публичных нормативных социальных выплат 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lastRenderedPageBreak/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0710080100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120 399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126 847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126 842</w:t>
            </w:r>
          </w:p>
        </w:tc>
      </w:tr>
      <w:tr w:rsidR="00C403EC" w:rsidRPr="00C403EC" w:rsidTr="00924ABE">
        <w:trPr>
          <w:trHeight w:val="837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lastRenderedPageBreak/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 № 104-ОЗ «О некоторых вопросах в сфере погребения и похоронного дела в Кемеровской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0710080110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122,1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185</w:t>
            </w:r>
          </w:p>
        </w:tc>
      </w:tr>
      <w:tr w:rsidR="00C403EC" w:rsidRPr="00C403EC" w:rsidTr="0073799C">
        <w:trPr>
          <w:trHeight w:val="208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 № 104-ОЗ «О некоторых вопросах в сфере погребения и похоронного дела в Кемеровской области»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0710080110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1 671,9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1 702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1 698</w:t>
            </w:r>
          </w:p>
        </w:tc>
      </w:tr>
      <w:tr w:rsidR="00C403EC" w:rsidRPr="00C403EC" w:rsidTr="0073799C">
        <w:trPr>
          <w:trHeight w:val="178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071P170050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76,5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76,5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071P170050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15 051,1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14 385,5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14 385,5</w:t>
            </w:r>
          </w:p>
        </w:tc>
      </w:tr>
      <w:tr w:rsidR="00C403EC" w:rsidRPr="00C403EC" w:rsidTr="0073799C">
        <w:trPr>
          <w:trHeight w:val="178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 (социальные выплаты 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071P170050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1 005,1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1 040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1 040</w:t>
            </w:r>
          </w:p>
        </w:tc>
      </w:tr>
      <w:tr w:rsidR="00C403EC" w:rsidRPr="00C403EC" w:rsidTr="0073799C">
        <w:trPr>
          <w:trHeight w:val="178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 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071P180010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8 911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11 246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11 246</w:t>
            </w:r>
          </w:p>
        </w:tc>
      </w:tr>
      <w:tr w:rsidR="00C403EC" w:rsidRPr="00C403EC" w:rsidTr="00924ABE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lastRenderedPageBreak/>
              <w:t>Обеспечение мер социальной поддержки граждан городского округа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0730010120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164,2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250</w:t>
            </w:r>
          </w:p>
        </w:tc>
      </w:tr>
      <w:tr w:rsidR="00C403EC" w:rsidRPr="00C403EC" w:rsidTr="0073799C">
        <w:trPr>
          <w:trHeight w:val="102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мер социальной поддержки граждан городского округа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0730010120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4476,4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230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мер социальной поддержки граждан городского округа  (иные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0730010120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4 593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4 593</w:t>
            </w:r>
          </w:p>
        </w:tc>
      </w:tr>
      <w:tr w:rsidR="00C403EC" w:rsidRPr="00C403EC" w:rsidTr="0073799C">
        <w:trPr>
          <w:trHeight w:val="241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0710052700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1 331,5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1 938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2 012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0710053800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58 534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66 686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69 246</w:t>
            </w:r>
          </w:p>
        </w:tc>
      </w:tr>
      <w:tr w:rsidR="00C403EC" w:rsidRPr="00C403EC" w:rsidTr="0073799C">
        <w:trPr>
          <w:trHeight w:val="160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0710070840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268</w:t>
            </w:r>
          </w:p>
        </w:tc>
      </w:tr>
      <w:tr w:rsidR="00C403EC" w:rsidRPr="00C403EC" w:rsidTr="0073799C">
        <w:trPr>
          <w:trHeight w:val="141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Пособие на ребенка в соответствии с Законом Кемеровской области от 18 ноября 2004 года № 75-ОЗ «О  размере, порядке назначения и выплаты пособия на ребенка» 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0710080050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23 102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25 786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25 786</w:t>
            </w:r>
          </w:p>
        </w:tc>
      </w:tr>
      <w:tr w:rsidR="00C403EC" w:rsidRPr="00C403EC" w:rsidTr="0073799C">
        <w:trPr>
          <w:trHeight w:val="139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071P150840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37 595,1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51 459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53 514</w:t>
            </w:r>
          </w:p>
        </w:tc>
      </w:tr>
      <w:tr w:rsidR="00C403EC" w:rsidRPr="00C403EC" w:rsidTr="0073799C">
        <w:trPr>
          <w:trHeight w:val="1072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Осуществление ежемесячной выплаты в связи с рождением (усыновлением) первого ребенка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071P155730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250</w:t>
            </w:r>
          </w:p>
        </w:tc>
      </w:tr>
      <w:tr w:rsidR="00C403EC" w:rsidRPr="00C403EC" w:rsidTr="0073799C">
        <w:trPr>
          <w:trHeight w:val="106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lastRenderedPageBreak/>
              <w:t>Осуществление ежемесячной выплаты в связи с рождением (усыновлением) первого ребенка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071P155730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19 322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32 955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34 182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органов местного самоуправления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0720019030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</w:tr>
      <w:tr w:rsidR="00C403EC" w:rsidRPr="00C403EC" w:rsidTr="00924ABE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Обеспечение деятельности органов местного самоуправления 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0720019030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</w:t>
            </w:r>
          </w:p>
        </w:tc>
      </w:tr>
      <w:tr w:rsidR="00C403EC" w:rsidRPr="00C403EC" w:rsidTr="0073799C">
        <w:trPr>
          <w:trHeight w:val="127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0720070280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19 498,3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19 499,3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19 499,3</w:t>
            </w:r>
          </w:p>
        </w:tc>
      </w:tr>
      <w:tr w:rsidR="00C403EC" w:rsidRPr="00C403EC" w:rsidTr="0073799C">
        <w:trPr>
          <w:trHeight w:val="124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Социальная поддержка и социальное обслуживание населения в части содержания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0720070280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1 839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1 756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1 756</w:t>
            </w:r>
          </w:p>
        </w:tc>
      </w:tr>
      <w:tr w:rsidR="00C403EC" w:rsidRPr="00C403EC" w:rsidTr="0073799C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Социальная поддержка и социальное обслуживание населения в части содержания органов местного самоуправления 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0720070280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Субсидии отдельным общественным организациям и иным некоммерческим объединениям (субсидии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0730010080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630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2 756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3 050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</w:pPr>
            <w:r w:rsidRPr="00C403EC">
              <w:t>3 050</w:t>
            </w:r>
          </w:p>
        </w:tc>
      </w:tr>
      <w:tr w:rsidR="00C403EC" w:rsidRPr="00C403EC" w:rsidTr="0073799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C403EC">
              <w:rPr>
                <w:b/>
                <w:bCs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</w:pPr>
            <w:r w:rsidRPr="00C403E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A56D8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4 4</w:t>
            </w:r>
            <w:r w:rsidR="00A56D8B">
              <w:rPr>
                <w:b/>
                <w:bCs/>
              </w:rPr>
              <w:t>96</w:t>
            </w:r>
            <w:r w:rsidRPr="00C403EC">
              <w:rPr>
                <w:b/>
                <w:bCs/>
              </w:rPr>
              <w:t xml:space="preserve"> 587,6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3 842 412,6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03EC" w:rsidRPr="00C403EC" w:rsidRDefault="00C403EC" w:rsidP="00C403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03EC">
              <w:rPr>
                <w:b/>
                <w:bCs/>
              </w:rPr>
              <w:t>3 599 491,4</w:t>
            </w:r>
          </w:p>
        </w:tc>
      </w:tr>
    </w:tbl>
    <w:p w:rsidR="00C276E4" w:rsidRDefault="0073799C" w:rsidP="001773BC">
      <w:pPr>
        <w:shd w:val="clear" w:color="auto" w:fill="FFFFFF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».</w:t>
      </w:r>
    </w:p>
    <w:p w:rsidR="00C276E4" w:rsidRDefault="00C276E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C276E4" w:rsidRDefault="00C276E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C276E4" w:rsidRDefault="00C276E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C276E4" w:rsidRDefault="00C276E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C276E4" w:rsidRDefault="00C276E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C276E4" w:rsidRDefault="00C276E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C276E4" w:rsidRDefault="00C276E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C276E4" w:rsidRDefault="00C276E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C276E4" w:rsidRDefault="00C276E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C276E4" w:rsidRDefault="00C276E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C276E4" w:rsidRDefault="00C276E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C276E4" w:rsidRDefault="00C276E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C276E4" w:rsidRDefault="00C276E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C276E4" w:rsidRDefault="00C276E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C276E4" w:rsidRDefault="00C276E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C276E4" w:rsidRDefault="00C276E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C276E4" w:rsidRDefault="00C276E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C276E4" w:rsidRDefault="00C276E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C276E4" w:rsidRDefault="00C276E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C276E4" w:rsidRDefault="00C276E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C276E4" w:rsidRDefault="00C276E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C276E4" w:rsidRPr="001F3E42" w:rsidRDefault="00C276E4" w:rsidP="00C276E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C276E4" w:rsidRPr="001F3E42" w:rsidRDefault="00C276E4" w:rsidP="00C276E4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C276E4" w:rsidRPr="001F3E42" w:rsidRDefault="00C276E4" w:rsidP="00C276E4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1B7850" w:rsidRPr="001F3E42" w:rsidRDefault="0070383C" w:rsidP="001B7850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1B7850"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05128D">
        <w:rPr>
          <w:sz w:val="24"/>
          <w:szCs w:val="24"/>
        </w:rPr>
        <w:t>«</w:t>
      </w:r>
      <w:r>
        <w:rPr>
          <w:sz w:val="24"/>
          <w:szCs w:val="24"/>
        </w:rPr>
        <w:t>19</w:t>
      </w:r>
      <w:r w:rsidR="001B7850" w:rsidRPr="001B7850">
        <w:rPr>
          <w:sz w:val="24"/>
          <w:szCs w:val="24"/>
        </w:rPr>
        <w:t xml:space="preserve">» </w:t>
      </w:r>
      <w:r w:rsidR="0005128D">
        <w:rPr>
          <w:sz w:val="24"/>
          <w:szCs w:val="24"/>
        </w:rPr>
        <w:t xml:space="preserve">декабря 2019 г. № </w:t>
      </w:r>
      <w:r>
        <w:rPr>
          <w:sz w:val="24"/>
          <w:szCs w:val="24"/>
        </w:rPr>
        <w:t>52</w:t>
      </w:r>
      <w:r w:rsidR="001B7850">
        <w:rPr>
          <w:sz w:val="24"/>
          <w:szCs w:val="24"/>
        </w:rPr>
        <w:t>-</w:t>
      </w:r>
      <w:r w:rsidR="001B7850" w:rsidRPr="001F3E42">
        <w:rPr>
          <w:sz w:val="24"/>
          <w:szCs w:val="24"/>
        </w:rPr>
        <w:t>н</w:t>
      </w:r>
    </w:p>
    <w:p w:rsidR="00C276E4" w:rsidRPr="001F3E42" w:rsidRDefault="00C276E4" w:rsidP="00C276E4">
      <w:pPr>
        <w:jc w:val="right"/>
        <w:rPr>
          <w:sz w:val="24"/>
          <w:szCs w:val="24"/>
        </w:rPr>
      </w:pPr>
    </w:p>
    <w:p w:rsidR="00C276E4" w:rsidRPr="001F3E42" w:rsidRDefault="00C276E4" w:rsidP="00C276E4">
      <w:pPr>
        <w:shd w:val="clear" w:color="auto" w:fill="FFFFFF"/>
        <w:suppressAutoHyphens/>
        <w:ind w:firstLine="709"/>
        <w:jc w:val="both"/>
        <w:rPr>
          <w:spacing w:val="-24"/>
          <w:sz w:val="24"/>
          <w:szCs w:val="24"/>
        </w:rPr>
      </w:pPr>
    </w:p>
    <w:p w:rsidR="00C276E4" w:rsidRPr="007C251F" w:rsidRDefault="00C276E4" w:rsidP="00C276E4">
      <w:pPr>
        <w:jc w:val="right"/>
        <w:rPr>
          <w:i/>
          <w:sz w:val="24"/>
          <w:szCs w:val="24"/>
        </w:rPr>
      </w:pPr>
      <w:r w:rsidRPr="007C251F">
        <w:rPr>
          <w:i/>
          <w:sz w:val="24"/>
          <w:szCs w:val="24"/>
        </w:rPr>
        <w:t xml:space="preserve">«Приложение </w:t>
      </w:r>
      <w:r>
        <w:rPr>
          <w:i/>
          <w:sz w:val="24"/>
          <w:szCs w:val="24"/>
        </w:rPr>
        <w:t>8</w:t>
      </w:r>
    </w:p>
    <w:p w:rsidR="00C276E4" w:rsidRPr="007C251F" w:rsidRDefault="00C276E4" w:rsidP="00C276E4">
      <w:pPr>
        <w:jc w:val="right"/>
        <w:rPr>
          <w:i/>
          <w:sz w:val="24"/>
          <w:szCs w:val="24"/>
        </w:rPr>
      </w:pPr>
      <w:r w:rsidRPr="007C251F">
        <w:rPr>
          <w:i/>
          <w:sz w:val="24"/>
          <w:szCs w:val="24"/>
        </w:rPr>
        <w:t>к решению Совета народных депутатов Киселевского</w:t>
      </w:r>
    </w:p>
    <w:p w:rsidR="00C276E4" w:rsidRDefault="00C276E4" w:rsidP="00C276E4">
      <w:pPr>
        <w:shd w:val="clear" w:color="auto" w:fill="FFFFFF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городского округа от «20» декабря 2018г № 54</w:t>
      </w:r>
      <w:r w:rsidRPr="007C251F">
        <w:rPr>
          <w:i/>
          <w:sz w:val="24"/>
          <w:szCs w:val="24"/>
        </w:rPr>
        <w:t>-н</w:t>
      </w:r>
    </w:p>
    <w:p w:rsidR="00D03056" w:rsidRDefault="00D03056" w:rsidP="00C276E4">
      <w:pPr>
        <w:shd w:val="clear" w:color="auto" w:fill="FFFFFF"/>
        <w:jc w:val="right"/>
        <w:rPr>
          <w:i/>
          <w:sz w:val="24"/>
          <w:szCs w:val="24"/>
        </w:rPr>
      </w:pPr>
    </w:p>
    <w:p w:rsidR="00C276E4" w:rsidRDefault="00C276E4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D03056" w:rsidRDefault="00D03056" w:rsidP="00D03056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B16D1C">
        <w:rPr>
          <w:b/>
          <w:bCs/>
          <w:sz w:val="24"/>
          <w:szCs w:val="24"/>
        </w:rPr>
        <w:t>Источники финансирования дефицита местного бюджета по статьям и видам источников финанси</w:t>
      </w:r>
      <w:r>
        <w:rPr>
          <w:b/>
          <w:bCs/>
          <w:sz w:val="24"/>
          <w:szCs w:val="24"/>
        </w:rPr>
        <w:t>рования местного бюджета на 2019 год и плановый период 2020 и 2021</w:t>
      </w:r>
      <w:r w:rsidRPr="00B16D1C">
        <w:rPr>
          <w:b/>
          <w:bCs/>
          <w:sz w:val="24"/>
          <w:szCs w:val="24"/>
        </w:rPr>
        <w:t xml:space="preserve"> годов </w:t>
      </w:r>
    </w:p>
    <w:p w:rsidR="00D03056" w:rsidRDefault="00D03056" w:rsidP="001773BC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C276E4" w:rsidRDefault="00D03056" w:rsidP="001773BC">
      <w:pPr>
        <w:shd w:val="clear" w:color="auto" w:fill="FFFFFF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тыс.руб. </w:t>
      </w:r>
    </w:p>
    <w:tbl>
      <w:tblPr>
        <w:tblW w:w="10176" w:type="dxa"/>
        <w:tblInd w:w="-743" w:type="dxa"/>
        <w:tblLook w:val="04A0"/>
      </w:tblPr>
      <w:tblGrid>
        <w:gridCol w:w="2694"/>
        <w:gridCol w:w="4362"/>
        <w:gridCol w:w="1200"/>
        <w:gridCol w:w="960"/>
        <w:gridCol w:w="960"/>
      </w:tblGrid>
      <w:tr w:rsidR="0005128D" w:rsidRPr="0005128D" w:rsidTr="0005128D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Код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2019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2020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2021 год</w:t>
            </w:r>
          </w:p>
        </w:tc>
      </w:tr>
      <w:tr w:rsidR="0005128D" w:rsidRPr="0005128D" w:rsidTr="0005128D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5128D">
              <w:rPr>
                <w:b/>
                <w:bCs/>
              </w:rPr>
              <w:t>000 01 02 00 00 00 0000 000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05128D">
              <w:rPr>
                <w:b/>
                <w:bCs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5128D">
              <w:rPr>
                <w:b/>
                <w:bCs/>
              </w:rPr>
              <w:t>-39 000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5128D">
              <w:rPr>
                <w:b/>
                <w:bCs/>
              </w:rPr>
              <w:t>93 663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5128D">
              <w:rPr>
                <w:b/>
                <w:bCs/>
              </w:rPr>
              <w:t>121 464</w:t>
            </w:r>
          </w:p>
        </w:tc>
      </w:tr>
      <w:tr w:rsidR="0005128D" w:rsidRPr="0005128D" w:rsidTr="0005128D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000 01 02 00 00 00 0000 700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both"/>
            </w:pPr>
            <w:r w:rsidRPr="0005128D">
              <w:t>Получение кредитов от кредитных организаций в валюте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125 000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150 727</w:t>
            </w:r>
          </w:p>
        </w:tc>
      </w:tr>
      <w:tr w:rsidR="0005128D" w:rsidRPr="0005128D" w:rsidTr="0005128D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000 01 02 00 00 04 0000 710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both"/>
            </w:pPr>
            <w:r w:rsidRPr="0005128D">
              <w:t xml:space="preserve">Получение кредитов от кредитных организаций бюджетами городских округов в валюте Российской Федерации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125 000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150 727</w:t>
            </w:r>
          </w:p>
        </w:tc>
      </w:tr>
      <w:tr w:rsidR="0005128D" w:rsidRPr="0005128D" w:rsidTr="0005128D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000 01 02 00 00 00 0000 800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both"/>
            </w:pPr>
            <w:r w:rsidRPr="0005128D">
              <w:t xml:space="preserve">Погашение кредитов, предоставленных кредитными организациями в валюте Российской Федерации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49 000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31 337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29 263</w:t>
            </w:r>
          </w:p>
        </w:tc>
      </w:tr>
      <w:tr w:rsidR="0005128D" w:rsidRPr="0005128D" w:rsidTr="0005128D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000 01 02 00 00 04 0000 810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both"/>
            </w:pPr>
            <w:r w:rsidRPr="0005128D"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49 000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31 337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29 263</w:t>
            </w:r>
          </w:p>
        </w:tc>
      </w:tr>
      <w:tr w:rsidR="0005128D" w:rsidRPr="0005128D" w:rsidTr="0005128D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5128D">
              <w:rPr>
                <w:b/>
                <w:bCs/>
              </w:rPr>
              <w:t>000 01 03 00 00 00 0000 000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05128D">
              <w:rPr>
                <w:b/>
                <w:bCs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5128D">
              <w:rPr>
                <w:b/>
                <w:bCs/>
              </w:rPr>
              <w:t>157 083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5128D">
              <w:rPr>
                <w:b/>
                <w:bCs/>
              </w:rPr>
              <w:t>-4 206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5128D">
              <w:rPr>
                <w:b/>
                <w:bCs/>
              </w:rPr>
              <w:t>-40 206</w:t>
            </w:r>
          </w:p>
        </w:tc>
      </w:tr>
      <w:tr w:rsidR="0005128D" w:rsidRPr="0005128D" w:rsidTr="0005128D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000 01 03 01 00 00 0000 700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both"/>
            </w:pPr>
            <w:r w:rsidRPr="0005128D"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158 135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 </w:t>
            </w:r>
          </w:p>
        </w:tc>
      </w:tr>
      <w:tr w:rsidR="0005128D" w:rsidRPr="0005128D" w:rsidTr="0005128D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000 01 03 01 00 04 0000 710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both"/>
            </w:pPr>
            <w:r w:rsidRPr="0005128D">
              <w:t>Получение  кредитов   от   других   бюджетов бюджетной системы Российской Федерации бюджетами   городских   округов   в   валюте                             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158 135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 </w:t>
            </w:r>
          </w:p>
        </w:tc>
      </w:tr>
      <w:tr w:rsidR="0005128D" w:rsidRPr="0005128D" w:rsidTr="0005128D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000 01 03 01 00 00 0000 800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both"/>
            </w:pPr>
            <w:r w:rsidRPr="0005128D"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1 052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4 206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40 206</w:t>
            </w:r>
          </w:p>
        </w:tc>
      </w:tr>
      <w:tr w:rsidR="0005128D" w:rsidRPr="0005128D" w:rsidTr="0005128D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000 01 03 01 00 04 0000 810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both"/>
            </w:pPr>
            <w:r w:rsidRPr="0005128D">
              <w:t>Погашение бюджетами   городских    округов кредитов от других   бюджетов   бюджетной системы  Российской Федерации в валюте                            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1 052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4 206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40 206</w:t>
            </w:r>
          </w:p>
        </w:tc>
      </w:tr>
      <w:tr w:rsidR="0005128D" w:rsidRPr="0005128D" w:rsidTr="0005128D">
        <w:trPr>
          <w:trHeight w:val="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5128D">
              <w:rPr>
                <w:b/>
                <w:bCs/>
              </w:rPr>
              <w:t>000 01 05 00 00 00 0000 000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5128D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5128D">
              <w:rPr>
                <w:b/>
                <w:bCs/>
              </w:rPr>
              <w:t>1 160,2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 </w:t>
            </w:r>
          </w:p>
        </w:tc>
      </w:tr>
      <w:tr w:rsidR="0005128D" w:rsidRPr="0005128D" w:rsidTr="0005128D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000 01 05 00 00 00 0000 600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</w:pPr>
            <w:r w:rsidRPr="0005128D">
              <w:t>Уменьшение остатков средств бюджетов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1 160,2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 </w:t>
            </w:r>
          </w:p>
        </w:tc>
      </w:tr>
      <w:tr w:rsidR="0005128D" w:rsidRPr="0005128D" w:rsidTr="0005128D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000 01 05 02 00 00 0000 600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</w:pPr>
            <w:r w:rsidRPr="0005128D">
              <w:t>Уменьшение прочих остатков средств бюджетов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1 160,2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 </w:t>
            </w:r>
          </w:p>
        </w:tc>
      </w:tr>
      <w:tr w:rsidR="0005128D" w:rsidRPr="0005128D" w:rsidTr="0005128D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000 01 05 02 01 00 0000 610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</w:pPr>
            <w:r w:rsidRPr="0005128D">
              <w:t>Уменьшение прочих остатков денежных средств бюджетов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1 160,2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 </w:t>
            </w:r>
          </w:p>
        </w:tc>
      </w:tr>
      <w:tr w:rsidR="0005128D" w:rsidRPr="0005128D" w:rsidTr="0005128D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000 01 05 02 01 04 0000 610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</w:pPr>
            <w:r w:rsidRPr="0005128D">
              <w:t>Уменьшение прочих остатков денежных средств бюджетов городских округов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1 160,2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 </w:t>
            </w:r>
          </w:p>
        </w:tc>
      </w:tr>
      <w:tr w:rsidR="0005128D" w:rsidRPr="0005128D" w:rsidTr="0005128D">
        <w:trPr>
          <w:trHeight w:val="255"/>
        </w:trPr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5128D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5128D">
              <w:rPr>
                <w:b/>
                <w:bCs/>
              </w:rPr>
              <w:t>119 243,2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5128D">
              <w:rPr>
                <w:b/>
                <w:bCs/>
              </w:rPr>
              <w:t>89 457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5128D">
              <w:rPr>
                <w:b/>
                <w:bCs/>
              </w:rPr>
              <w:t>81 258</w:t>
            </w:r>
          </w:p>
        </w:tc>
      </w:tr>
    </w:tbl>
    <w:p w:rsidR="00C276E4" w:rsidRDefault="0005128D">
      <w:pPr>
        <w:shd w:val="clear" w:color="auto" w:fill="FFFFFF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».</w:t>
      </w:r>
    </w:p>
    <w:p w:rsidR="00D03056" w:rsidRPr="001F3E42" w:rsidRDefault="00D03056" w:rsidP="00D0305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</w:t>
      </w:r>
    </w:p>
    <w:p w:rsidR="00D03056" w:rsidRPr="001F3E42" w:rsidRDefault="00D03056" w:rsidP="00D03056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D03056" w:rsidRPr="001F3E42" w:rsidRDefault="00D03056" w:rsidP="00D03056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154F44" w:rsidRPr="001F3E42" w:rsidRDefault="00154F44" w:rsidP="00154F44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>от</w:t>
      </w:r>
      <w:r>
        <w:rPr>
          <w:sz w:val="24"/>
          <w:szCs w:val="24"/>
        </w:rPr>
        <w:t xml:space="preserve"> «</w:t>
      </w:r>
      <w:r w:rsidR="0070383C">
        <w:rPr>
          <w:sz w:val="24"/>
          <w:szCs w:val="24"/>
        </w:rPr>
        <w:t>19</w:t>
      </w:r>
      <w:r w:rsidRPr="001B7850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декабря 2019 г. № </w:t>
      </w:r>
      <w:r w:rsidR="0070383C">
        <w:rPr>
          <w:sz w:val="24"/>
          <w:szCs w:val="24"/>
        </w:rPr>
        <w:t>52</w:t>
      </w:r>
      <w:r>
        <w:rPr>
          <w:sz w:val="24"/>
          <w:szCs w:val="24"/>
        </w:rPr>
        <w:t>-</w:t>
      </w:r>
      <w:r w:rsidRPr="001F3E42">
        <w:rPr>
          <w:sz w:val="24"/>
          <w:szCs w:val="24"/>
        </w:rPr>
        <w:t>н</w:t>
      </w:r>
    </w:p>
    <w:p w:rsidR="00D03056" w:rsidRPr="001F3E42" w:rsidRDefault="00D03056" w:rsidP="00D03056">
      <w:pPr>
        <w:jc w:val="right"/>
        <w:rPr>
          <w:sz w:val="24"/>
          <w:szCs w:val="24"/>
        </w:rPr>
      </w:pPr>
    </w:p>
    <w:p w:rsidR="00D03056" w:rsidRPr="001F3E42" w:rsidRDefault="00D03056" w:rsidP="00D03056">
      <w:pPr>
        <w:shd w:val="clear" w:color="auto" w:fill="FFFFFF"/>
        <w:suppressAutoHyphens/>
        <w:ind w:firstLine="709"/>
        <w:jc w:val="both"/>
        <w:rPr>
          <w:spacing w:val="-24"/>
          <w:sz w:val="24"/>
          <w:szCs w:val="24"/>
        </w:rPr>
      </w:pPr>
    </w:p>
    <w:p w:rsidR="00D03056" w:rsidRPr="007C251F" w:rsidRDefault="00D03056" w:rsidP="00D03056">
      <w:pPr>
        <w:jc w:val="right"/>
        <w:rPr>
          <w:i/>
          <w:sz w:val="24"/>
          <w:szCs w:val="24"/>
        </w:rPr>
      </w:pPr>
      <w:r w:rsidRPr="007C251F">
        <w:rPr>
          <w:i/>
          <w:sz w:val="24"/>
          <w:szCs w:val="24"/>
        </w:rPr>
        <w:t xml:space="preserve">«Приложение </w:t>
      </w:r>
      <w:r>
        <w:rPr>
          <w:i/>
          <w:sz w:val="24"/>
          <w:szCs w:val="24"/>
        </w:rPr>
        <w:t>9</w:t>
      </w:r>
    </w:p>
    <w:p w:rsidR="00D03056" w:rsidRPr="007C251F" w:rsidRDefault="00D03056" w:rsidP="00D03056">
      <w:pPr>
        <w:jc w:val="right"/>
        <w:rPr>
          <w:i/>
          <w:sz w:val="24"/>
          <w:szCs w:val="24"/>
        </w:rPr>
      </w:pPr>
      <w:r w:rsidRPr="007C251F">
        <w:rPr>
          <w:i/>
          <w:sz w:val="24"/>
          <w:szCs w:val="24"/>
        </w:rPr>
        <w:t>к решению Совета народных депутатов Киселевского</w:t>
      </w:r>
    </w:p>
    <w:p w:rsidR="00D03056" w:rsidRDefault="00D03056" w:rsidP="00D03056">
      <w:pPr>
        <w:shd w:val="clear" w:color="auto" w:fill="FFFFFF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городского округа от «20» декабря 2018г № 54</w:t>
      </w:r>
      <w:r w:rsidRPr="007C251F">
        <w:rPr>
          <w:i/>
          <w:sz w:val="24"/>
          <w:szCs w:val="24"/>
        </w:rPr>
        <w:t>-н</w:t>
      </w:r>
    </w:p>
    <w:p w:rsidR="00C276E4" w:rsidRDefault="00C276E4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C276E4" w:rsidRDefault="00C276E4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C276E4" w:rsidRDefault="00C276E4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C276E4" w:rsidRDefault="00C276E4">
      <w:pPr>
        <w:shd w:val="clear" w:color="auto" w:fill="FFFFFF"/>
        <w:jc w:val="right"/>
        <w:rPr>
          <w:spacing w:val="-1"/>
          <w:sz w:val="24"/>
          <w:szCs w:val="24"/>
        </w:rPr>
      </w:pPr>
    </w:p>
    <w:tbl>
      <w:tblPr>
        <w:tblW w:w="10349" w:type="dxa"/>
        <w:tblInd w:w="-743" w:type="dxa"/>
        <w:tblLook w:val="04A0"/>
      </w:tblPr>
      <w:tblGrid>
        <w:gridCol w:w="10349"/>
      </w:tblGrid>
      <w:tr w:rsidR="005106B2" w:rsidRPr="00B16D1C" w:rsidTr="00953338">
        <w:trPr>
          <w:trHeight w:val="31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B2" w:rsidRPr="00B16D1C" w:rsidRDefault="005106B2" w:rsidP="0095333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6D1C">
              <w:rPr>
                <w:b/>
                <w:bCs/>
                <w:color w:val="000000"/>
                <w:sz w:val="24"/>
                <w:szCs w:val="24"/>
              </w:rPr>
              <w:t>Программа муниципальных внутренних заимствований</w:t>
            </w:r>
          </w:p>
        </w:tc>
      </w:tr>
      <w:tr w:rsidR="005106B2" w:rsidRPr="00B16D1C" w:rsidTr="00953338">
        <w:trPr>
          <w:trHeight w:val="31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B2" w:rsidRPr="00B16D1C" w:rsidRDefault="005106B2" w:rsidP="0095333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6D1C">
              <w:rPr>
                <w:b/>
                <w:bCs/>
                <w:color w:val="000000"/>
                <w:sz w:val="24"/>
                <w:szCs w:val="24"/>
              </w:rPr>
              <w:t>Киселе</w:t>
            </w:r>
            <w:r>
              <w:rPr>
                <w:b/>
                <w:bCs/>
                <w:color w:val="000000"/>
                <w:sz w:val="24"/>
                <w:szCs w:val="24"/>
              </w:rPr>
              <w:t>вского городского округа на 2019</w:t>
            </w:r>
            <w:r w:rsidRPr="00B16D1C">
              <w:rPr>
                <w:b/>
                <w:bCs/>
                <w:color w:val="000000"/>
                <w:sz w:val="24"/>
                <w:szCs w:val="24"/>
              </w:rPr>
              <w:t xml:space="preserve"> год и на плановый период </w:t>
            </w:r>
            <w:r>
              <w:rPr>
                <w:b/>
                <w:bCs/>
                <w:color w:val="000000"/>
                <w:sz w:val="24"/>
                <w:szCs w:val="24"/>
              </w:rPr>
              <w:t>2020 и 2021</w:t>
            </w:r>
            <w:r w:rsidRPr="00B16D1C">
              <w:rPr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</w:tbl>
    <w:p w:rsidR="00C276E4" w:rsidRDefault="00C276E4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C276E4" w:rsidRDefault="00C276E4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C276E4" w:rsidRDefault="005106B2">
      <w:pPr>
        <w:shd w:val="clear" w:color="auto" w:fill="FFFFFF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тыс.руб. </w:t>
      </w:r>
    </w:p>
    <w:tbl>
      <w:tblPr>
        <w:tblW w:w="10207" w:type="dxa"/>
        <w:tblInd w:w="-743" w:type="dxa"/>
        <w:tblLook w:val="04A0"/>
      </w:tblPr>
      <w:tblGrid>
        <w:gridCol w:w="6521"/>
        <w:gridCol w:w="1276"/>
        <w:gridCol w:w="1134"/>
        <w:gridCol w:w="1276"/>
      </w:tblGrid>
      <w:tr w:rsidR="0005128D" w:rsidRPr="0005128D" w:rsidTr="00154F44">
        <w:trPr>
          <w:trHeight w:val="4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5128D">
              <w:rPr>
                <w:color w:val="000000"/>
              </w:rPr>
              <w:t>Внутренние заимствования  (привлечение/погашение)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5128D">
              <w:rPr>
                <w:color w:val="00000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5128D">
              <w:rPr>
                <w:color w:val="00000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5128D">
              <w:rPr>
                <w:color w:val="000000"/>
              </w:rPr>
              <w:t>2021 год</w:t>
            </w:r>
          </w:p>
        </w:tc>
      </w:tr>
      <w:tr w:rsidR="0005128D" w:rsidRPr="0005128D" w:rsidTr="00154F44">
        <w:trPr>
          <w:trHeight w:val="12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05128D">
              <w:rPr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5128D">
              <w:rPr>
                <w:b/>
                <w:bCs/>
                <w:color w:val="000000"/>
              </w:rPr>
              <w:t>-39 000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5128D">
              <w:rPr>
                <w:b/>
                <w:bCs/>
                <w:color w:val="000000"/>
              </w:rPr>
              <w:t>93 663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5128D">
              <w:rPr>
                <w:b/>
                <w:bCs/>
                <w:color w:val="000000"/>
              </w:rPr>
              <w:t>121 464</w:t>
            </w:r>
          </w:p>
        </w:tc>
      </w:tr>
      <w:tr w:rsidR="0005128D" w:rsidRPr="0005128D" w:rsidTr="00154F44">
        <w:trPr>
          <w:trHeight w:val="1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5128D">
              <w:rPr>
                <w:color w:val="000000"/>
              </w:rPr>
              <w:t xml:space="preserve">Получение кредитов от кредитных организаций бюджетами городских округов в валюте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5128D">
              <w:rPr>
                <w:color w:val="000000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5128D">
              <w:rPr>
                <w:color w:val="000000"/>
              </w:rPr>
              <w:t>125 000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5128D">
              <w:rPr>
                <w:color w:val="000000"/>
              </w:rPr>
              <w:t>150 727</w:t>
            </w:r>
          </w:p>
        </w:tc>
      </w:tr>
      <w:tr w:rsidR="0005128D" w:rsidRPr="0005128D" w:rsidTr="00154F44">
        <w:trPr>
          <w:trHeight w:val="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5128D">
              <w:rPr>
                <w:color w:val="000000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5128D">
              <w:rPr>
                <w:color w:val="000000"/>
              </w:rPr>
              <w:t>49 000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5128D">
              <w:rPr>
                <w:color w:val="000000"/>
              </w:rPr>
              <w:t>31 337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5128D">
              <w:rPr>
                <w:color w:val="000000"/>
              </w:rPr>
              <w:t>29 263</w:t>
            </w:r>
          </w:p>
        </w:tc>
      </w:tr>
      <w:tr w:rsidR="0005128D" w:rsidRPr="0005128D" w:rsidTr="00154F44">
        <w:trPr>
          <w:trHeight w:val="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05128D">
              <w:rPr>
                <w:b/>
                <w:bCs/>
              </w:rPr>
              <w:t xml:space="preserve">Бюджетные кредиты  от других бюджетов бюджетной системы Российской Федерации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5128D">
              <w:rPr>
                <w:b/>
                <w:bCs/>
              </w:rPr>
              <w:t>157 083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5128D">
              <w:rPr>
                <w:b/>
                <w:bCs/>
              </w:rPr>
              <w:t>-4 206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5128D">
              <w:rPr>
                <w:b/>
                <w:bCs/>
              </w:rPr>
              <w:t>-40 206</w:t>
            </w:r>
          </w:p>
        </w:tc>
      </w:tr>
      <w:tr w:rsidR="0005128D" w:rsidRPr="0005128D" w:rsidTr="00154F44">
        <w:trPr>
          <w:trHeight w:val="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both"/>
            </w:pPr>
            <w:r w:rsidRPr="0005128D"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</w:pPr>
            <w:r w:rsidRPr="0005128D">
              <w:t>158 135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5128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5128D">
              <w:rPr>
                <w:color w:val="000000"/>
              </w:rPr>
              <w:t> </w:t>
            </w:r>
          </w:p>
        </w:tc>
      </w:tr>
      <w:tr w:rsidR="0005128D" w:rsidRPr="0005128D" w:rsidTr="00154F44">
        <w:trPr>
          <w:trHeight w:val="12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both"/>
            </w:pPr>
            <w:r w:rsidRPr="0005128D">
              <w:t xml:space="preserve">Погашение бюджетами   городских    округов кредитов от других   бюджетов   бюджетной системы  Российской Федерации в валюте                            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5128D">
              <w:rPr>
                <w:color w:val="000000"/>
              </w:rPr>
              <w:t>1 052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5128D">
              <w:rPr>
                <w:color w:val="000000"/>
              </w:rPr>
              <w:t>4 206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8D" w:rsidRPr="0005128D" w:rsidRDefault="0005128D" w:rsidP="0005128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5128D">
              <w:rPr>
                <w:color w:val="000000"/>
              </w:rPr>
              <w:t>40 206</w:t>
            </w:r>
          </w:p>
        </w:tc>
      </w:tr>
    </w:tbl>
    <w:p w:rsidR="0005128D" w:rsidRDefault="00154F44">
      <w:pPr>
        <w:shd w:val="clear" w:color="auto" w:fill="FFFFFF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».</w:t>
      </w:r>
    </w:p>
    <w:sectPr w:rsidR="0005128D" w:rsidSect="001E7935"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467" w:rsidRDefault="00254467" w:rsidP="004A3CB9">
      <w:r>
        <w:separator/>
      </w:r>
    </w:p>
  </w:endnote>
  <w:endnote w:type="continuationSeparator" w:id="1">
    <w:p w:rsidR="00254467" w:rsidRDefault="00254467" w:rsidP="004A3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43558"/>
      <w:docPartObj>
        <w:docPartGallery w:val="Page Numbers (Bottom of Page)"/>
        <w:docPartUnique/>
      </w:docPartObj>
    </w:sdtPr>
    <w:sdtContent>
      <w:p w:rsidR="00617A86" w:rsidRDefault="001C3B37">
        <w:pPr>
          <w:pStyle w:val="a8"/>
          <w:jc w:val="right"/>
        </w:pPr>
        <w:fldSimple w:instr="PAGE   \* MERGEFORMAT">
          <w:r w:rsidR="00C16AE3">
            <w:rPr>
              <w:noProof/>
            </w:rPr>
            <w:t>3</w:t>
          </w:r>
        </w:fldSimple>
      </w:p>
    </w:sdtContent>
  </w:sdt>
  <w:p w:rsidR="00617A86" w:rsidRDefault="00617A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467" w:rsidRDefault="00254467" w:rsidP="004A3CB9">
      <w:r>
        <w:separator/>
      </w:r>
    </w:p>
  </w:footnote>
  <w:footnote w:type="continuationSeparator" w:id="1">
    <w:p w:rsidR="00254467" w:rsidRDefault="00254467" w:rsidP="004A3C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E23F2"/>
    <w:multiLevelType w:val="hybridMultilevel"/>
    <w:tmpl w:val="5E5C578A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>
    <w:nsid w:val="258A643B"/>
    <w:multiLevelType w:val="hybridMultilevel"/>
    <w:tmpl w:val="F0688314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">
    <w:nsid w:val="2CA905F7"/>
    <w:multiLevelType w:val="hybridMultilevel"/>
    <w:tmpl w:val="2C588852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>
    <w:nsid w:val="30254951"/>
    <w:multiLevelType w:val="multilevel"/>
    <w:tmpl w:val="E80A4ABC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8F54736"/>
    <w:multiLevelType w:val="multilevel"/>
    <w:tmpl w:val="E80A4ABC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1A2734F"/>
    <w:multiLevelType w:val="hybridMultilevel"/>
    <w:tmpl w:val="D8887A6C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6">
    <w:nsid w:val="7018176D"/>
    <w:multiLevelType w:val="hybridMultilevel"/>
    <w:tmpl w:val="DFDC9DDC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7">
    <w:nsid w:val="71163BAA"/>
    <w:multiLevelType w:val="hybridMultilevel"/>
    <w:tmpl w:val="5136E77A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8">
    <w:nsid w:val="778F0A5D"/>
    <w:multiLevelType w:val="hybridMultilevel"/>
    <w:tmpl w:val="A88C8488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DC0"/>
    <w:rsid w:val="0000396C"/>
    <w:rsid w:val="00005C7C"/>
    <w:rsid w:val="00010528"/>
    <w:rsid w:val="00031882"/>
    <w:rsid w:val="0005128D"/>
    <w:rsid w:val="000640C4"/>
    <w:rsid w:val="00070B32"/>
    <w:rsid w:val="00072FFB"/>
    <w:rsid w:val="00082E53"/>
    <w:rsid w:val="000B25EA"/>
    <w:rsid w:val="000D36A9"/>
    <w:rsid w:val="000D612A"/>
    <w:rsid w:val="00141023"/>
    <w:rsid w:val="00144015"/>
    <w:rsid w:val="00147DD6"/>
    <w:rsid w:val="001534EC"/>
    <w:rsid w:val="00154F44"/>
    <w:rsid w:val="0015536C"/>
    <w:rsid w:val="00155F23"/>
    <w:rsid w:val="001773BC"/>
    <w:rsid w:val="00190592"/>
    <w:rsid w:val="001B7318"/>
    <w:rsid w:val="001B7850"/>
    <w:rsid w:val="001C1062"/>
    <w:rsid w:val="001C287B"/>
    <w:rsid w:val="001C3B37"/>
    <w:rsid w:val="001C41C4"/>
    <w:rsid w:val="001D5630"/>
    <w:rsid w:val="001E1E73"/>
    <w:rsid w:val="001E7935"/>
    <w:rsid w:val="001F29E0"/>
    <w:rsid w:val="00204CC4"/>
    <w:rsid w:val="0024195F"/>
    <w:rsid w:val="002527BF"/>
    <w:rsid w:val="00254467"/>
    <w:rsid w:val="00261330"/>
    <w:rsid w:val="00287AAB"/>
    <w:rsid w:val="002A400A"/>
    <w:rsid w:val="002A6FF4"/>
    <w:rsid w:val="002C2635"/>
    <w:rsid w:val="002D1C2B"/>
    <w:rsid w:val="002D38C4"/>
    <w:rsid w:val="002E42E6"/>
    <w:rsid w:val="00303880"/>
    <w:rsid w:val="00303908"/>
    <w:rsid w:val="00305DB4"/>
    <w:rsid w:val="00327A1F"/>
    <w:rsid w:val="003541D9"/>
    <w:rsid w:val="003810E8"/>
    <w:rsid w:val="003906C3"/>
    <w:rsid w:val="00396629"/>
    <w:rsid w:val="003A0A6F"/>
    <w:rsid w:val="003B282B"/>
    <w:rsid w:val="003B7771"/>
    <w:rsid w:val="003C7328"/>
    <w:rsid w:val="003D17A3"/>
    <w:rsid w:val="003D21F4"/>
    <w:rsid w:val="003E0AD4"/>
    <w:rsid w:val="003E3A5D"/>
    <w:rsid w:val="003F2B4C"/>
    <w:rsid w:val="003F5987"/>
    <w:rsid w:val="0042062B"/>
    <w:rsid w:val="0044314A"/>
    <w:rsid w:val="00447EB8"/>
    <w:rsid w:val="00450F4C"/>
    <w:rsid w:val="0046072C"/>
    <w:rsid w:val="00462FC9"/>
    <w:rsid w:val="00467275"/>
    <w:rsid w:val="004679E6"/>
    <w:rsid w:val="004868AB"/>
    <w:rsid w:val="00492D43"/>
    <w:rsid w:val="004A3CB9"/>
    <w:rsid w:val="004A54FC"/>
    <w:rsid w:val="004C66C5"/>
    <w:rsid w:val="004E5634"/>
    <w:rsid w:val="004F0E95"/>
    <w:rsid w:val="004F5413"/>
    <w:rsid w:val="0051007E"/>
    <w:rsid w:val="005106B2"/>
    <w:rsid w:val="0051111A"/>
    <w:rsid w:val="00515819"/>
    <w:rsid w:val="00520E6D"/>
    <w:rsid w:val="005343EE"/>
    <w:rsid w:val="0056121A"/>
    <w:rsid w:val="00561DCE"/>
    <w:rsid w:val="00570041"/>
    <w:rsid w:val="005778AC"/>
    <w:rsid w:val="005B476D"/>
    <w:rsid w:val="005B6207"/>
    <w:rsid w:val="00617A86"/>
    <w:rsid w:val="006505E2"/>
    <w:rsid w:val="00651CAA"/>
    <w:rsid w:val="00655C4F"/>
    <w:rsid w:val="006A057E"/>
    <w:rsid w:val="006A11A9"/>
    <w:rsid w:val="006A1E3E"/>
    <w:rsid w:val="006A555C"/>
    <w:rsid w:val="006C75AB"/>
    <w:rsid w:val="006D1B01"/>
    <w:rsid w:val="006D5336"/>
    <w:rsid w:val="006D630A"/>
    <w:rsid w:val="006E3326"/>
    <w:rsid w:val="0070383C"/>
    <w:rsid w:val="0073231E"/>
    <w:rsid w:val="0073799C"/>
    <w:rsid w:val="00737CBB"/>
    <w:rsid w:val="00746A37"/>
    <w:rsid w:val="00753EA9"/>
    <w:rsid w:val="00761B86"/>
    <w:rsid w:val="007826FB"/>
    <w:rsid w:val="00784228"/>
    <w:rsid w:val="007B259B"/>
    <w:rsid w:val="007C0253"/>
    <w:rsid w:val="007D1AA6"/>
    <w:rsid w:val="007E2612"/>
    <w:rsid w:val="007E6094"/>
    <w:rsid w:val="007F1A9C"/>
    <w:rsid w:val="00802214"/>
    <w:rsid w:val="0082652F"/>
    <w:rsid w:val="008349CF"/>
    <w:rsid w:val="0084191E"/>
    <w:rsid w:val="0085424E"/>
    <w:rsid w:val="0085515E"/>
    <w:rsid w:val="00884EDF"/>
    <w:rsid w:val="008E1733"/>
    <w:rsid w:val="00913056"/>
    <w:rsid w:val="0092479D"/>
    <w:rsid w:val="00924A5E"/>
    <w:rsid w:val="00924ABE"/>
    <w:rsid w:val="00944A17"/>
    <w:rsid w:val="0094745D"/>
    <w:rsid w:val="009510EE"/>
    <w:rsid w:val="00951AE6"/>
    <w:rsid w:val="00953338"/>
    <w:rsid w:val="009A0C39"/>
    <w:rsid w:val="009B75CA"/>
    <w:rsid w:val="009C4BC4"/>
    <w:rsid w:val="009D7D67"/>
    <w:rsid w:val="00A0564E"/>
    <w:rsid w:val="00A059C6"/>
    <w:rsid w:val="00A15012"/>
    <w:rsid w:val="00A423E7"/>
    <w:rsid w:val="00A52343"/>
    <w:rsid w:val="00A56D8B"/>
    <w:rsid w:val="00AA644F"/>
    <w:rsid w:val="00AD3062"/>
    <w:rsid w:val="00AE367D"/>
    <w:rsid w:val="00AF49CA"/>
    <w:rsid w:val="00AF676B"/>
    <w:rsid w:val="00B04800"/>
    <w:rsid w:val="00B142C4"/>
    <w:rsid w:val="00B15FA4"/>
    <w:rsid w:val="00B21630"/>
    <w:rsid w:val="00B571AF"/>
    <w:rsid w:val="00B80B84"/>
    <w:rsid w:val="00BA2DC0"/>
    <w:rsid w:val="00BB187D"/>
    <w:rsid w:val="00BB4581"/>
    <w:rsid w:val="00BE7926"/>
    <w:rsid w:val="00BF3F02"/>
    <w:rsid w:val="00C1369D"/>
    <w:rsid w:val="00C1597F"/>
    <w:rsid w:val="00C16AE3"/>
    <w:rsid w:val="00C225A7"/>
    <w:rsid w:val="00C276E4"/>
    <w:rsid w:val="00C30FDC"/>
    <w:rsid w:val="00C403EC"/>
    <w:rsid w:val="00C660B6"/>
    <w:rsid w:val="00C67DC0"/>
    <w:rsid w:val="00C73D8F"/>
    <w:rsid w:val="00CA04E6"/>
    <w:rsid w:val="00CC1423"/>
    <w:rsid w:val="00CD57DB"/>
    <w:rsid w:val="00CF6F79"/>
    <w:rsid w:val="00D006E1"/>
    <w:rsid w:val="00D03056"/>
    <w:rsid w:val="00D14308"/>
    <w:rsid w:val="00D230C1"/>
    <w:rsid w:val="00D376CF"/>
    <w:rsid w:val="00D51761"/>
    <w:rsid w:val="00D8757C"/>
    <w:rsid w:val="00DD58B0"/>
    <w:rsid w:val="00DE194C"/>
    <w:rsid w:val="00E00660"/>
    <w:rsid w:val="00E035DE"/>
    <w:rsid w:val="00E042F5"/>
    <w:rsid w:val="00E056C5"/>
    <w:rsid w:val="00E138A4"/>
    <w:rsid w:val="00E160EA"/>
    <w:rsid w:val="00E40ADC"/>
    <w:rsid w:val="00E6025A"/>
    <w:rsid w:val="00EA12B3"/>
    <w:rsid w:val="00EA4212"/>
    <w:rsid w:val="00EB0D3F"/>
    <w:rsid w:val="00EC48B2"/>
    <w:rsid w:val="00EC7BE9"/>
    <w:rsid w:val="00ED6798"/>
    <w:rsid w:val="00F052F2"/>
    <w:rsid w:val="00F112A3"/>
    <w:rsid w:val="00F206CF"/>
    <w:rsid w:val="00F27A32"/>
    <w:rsid w:val="00F4411E"/>
    <w:rsid w:val="00F53031"/>
    <w:rsid w:val="00F61034"/>
    <w:rsid w:val="00F61780"/>
    <w:rsid w:val="00F65390"/>
    <w:rsid w:val="00F94C40"/>
    <w:rsid w:val="00FB21A4"/>
    <w:rsid w:val="00FB5562"/>
    <w:rsid w:val="00FB78A6"/>
    <w:rsid w:val="00FD0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3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53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53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3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E5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A3C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3C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A3C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3C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204CC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04CC4"/>
    <w:rPr>
      <w:color w:val="800080"/>
      <w:u w:val="single"/>
    </w:rPr>
  </w:style>
  <w:style w:type="paragraph" w:customStyle="1" w:styleId="xl64">
    <w:name w:val="xl64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5">
    <w:name w:val="xl65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04C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204C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204C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204CC4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9">
    <w:name w:val="xl79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80">
    <w:name w:val="xl80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81">
    <w:name w:val="xl81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</w:style>
  <w:style w:type="paragraph" w:customStyle="1" w:styleId="xl82">
    <w:name w:val="xl82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</w:style>
  <w:style w:type="paragraph" w:customStyle="1" w:styleId="xl83">
    <w:name w:val="xl83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4">
    <w:name w:val="xl84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6">
    <w:name w:val="xl86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04CC4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204C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204CC4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04CC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04C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7">
    <w:name w:val="xl97"/>
    <w:basedOn w:val="a"/>
    <w:rsid w:val="00204CC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rsid w:val="00204C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204CC4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104">
    <w:name w:val="xl104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204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53C7FE1F2818AD780F7B8E59445D5052B1AA52F2769B4A85C43CFBD32QAp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93E88021C1E7A58C8D7C59BF2F00B7484472A0FD614614D59069C0033GCo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70A05973AAA551D5962EEB42B7BFB8159DB05BE5A3FD6A0BDC1ACFCFHFn2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BAEA7ACE1082A7505D72083A02A56B03EA361FD5795F0283F2EAE28AEBE5AB2C2490C4A9E83EF321F3452BCD847n9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95457-B448-4039-B373-5FE6737E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85</Pages>
  <Words>31924</Words>
  <Characters>181967</Characters>
  <Application>Microsoft Office Word</Application>
  <DocSecurity>0</DocSecurity>
  <Lines>1516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TBKalinina</cp:lastModifiedBy>
  <cp:revision>8</cp:revision>
  <cp:lastPrinted>2019-12-18T07:39:00Z</cp:lastPrinted>
  <dcterms:created xsi:type="dcterms:W3CDTF">2019-12-19T04:32:00Z</dcterms:created>
  <dcterms:modified xsi:type="dcterms:W3CDTF">2019-12-19T05:42:00Z</dcterms:modified>
</cp:coreProperties>
</file>