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8A" w:rsidRPr="006E19B3" w:rsidRDefault="00E1628A" w:rsidP="006E19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9B3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E1628A" w:rsidRPr="006E19B3" w:rsidRDefault="00E1628A" w:rsidP="006E19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9B3">
        <w:rPr>
          <w:rFonts w:ascii="Times New Roman" w:hAnsi="Times New Roman" w:cs="Times New Roman"/>
          <w:b/>
          <w:sz w:val="32"/>
          <w:szCs w:val="32"/>
        </w:rPr>
        <w:t>о депутатской деятельности за 2023 год</w:t>
      </w:r>
    </w:p>
    <w:p w:rsidR="00E1628A" w:rsidRPr="006E19B3" w:rsidRDefault="00E1628A" w:rsidP="006E19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9B3">
        <w:rPr>
          <w:rFonts w:ascii="Times New Roman" w:hAnsi="Times New Roman" w:cs="Times New Roman"/>
          <w:b/>
          <w:sz w:val="32"/>
          <w:szCs w:val="32"/>
        </w:rPr>
        <w:t xml:space="preserve"> депутата Совета народных депутатов КГО </w:t>
      </w:r>
      <w:proofErr w:type="spellStart"/>
      <w:r w:rsidR="00004ED2">
        <w:rPr>
          <w:rFonts w:ascii="Times New Roman" w:hAnsi="Times New Roman" w:cs="Times New Roman"/>
          <w:b/>
          <w:sz w:val="32"/>
          <w:szCs w:val="32"/>
        </w:rPr>
        <w:t>Назмутдинова</w:t>
      </w:r>
      <w:proofErr w:type="spellEnd"/>
      <w:r w:rsidR="00004ED2">
        <w:rPr>
          <w:rFonts w:ascii="Times New Roman" w:hAnsi="Times New Roman" w:cs="Times New Roman"/>
          <w:b/>
          <w:sz w:val="32"/>
          <w:szCs w:val="32"/>
        </w:rPr>
        <w:t xml:space="preserve"> Г.М</w:t>
      </w:r>
      <w:r w:rsidRPr="006E19B3">
        <w:rPr>
          <w:rFonts w:ascii="Times New Roman" w:hAnsi="Times New Roman" w:cs="Times New Roman"/>
          <w:b/>
          <w:sz w:val="32"/>
          <w:szCs w:val="32"/>
        </w:rPr>
        <w:t>.</w:t>
      </w:r>
    </w:p>
    <w:p w:rsidR="00E1628A" w:rsidRPr="006E19B3" w:rsidRDefault="00E1628A" w:rsidP="006E19B3">
      <w:pPr>
        <w:rPr>
          <w:rFonts w:ascii="Times New Roman" w:hAnsi="Times New Roman" w:cs="Times New Roman"/>
          <w:b/>
          <w:sz w:val="30"/>
          <w:szCs w:val="30"/>
        </w:rPr>
      </w:pPr>
    </w:p>
    <w:p w:rsidR="00E1628A" w:rsidRPr="007F1880" w:rsidRDefault="00E1628A" w:rsidP="007F188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E19B3">
        <w:rPr>
          <w:rFonts w:ascii="Times New Roman" w:hAnsi="Times New Roman" w:cs="Times New Roman"/>
          <w:b/>
          <w:sz w:val="28"/>
          <w:szCs w:val="28"/>
        </w:rPr>
        <w:t>Работа с обращениями граждан</w:t>
      </w: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1"/>
        <w:gridCol w:w="726"/>
        <w:gridCol w:w="1076"/>
        <w:gridCol w:w="1080"/>
        <w:gridCol w:w="1620"/>
        <w:gridCol w:w="1080"/>
        <w:gridCol w:w="1240"/>
        <w:gridCol w:w="1276"/>
        <w:gridCol w:w="1417"/>
        <w:gridCol w:w="1560"/>
        <w:gridCol w:w="1275"/>
        <w:gridCol w:w="1134"/>
      </w:tblGrid>
      <w:tr w:rsidR="00E1628A" w:rsidRPr="006E19B3" w:rsidTr="00E1628A">
        <w:trPr>
          <w:trHeight w:val="48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8A" w:rsidRPr="006E19B3" w:rsidRDefault="00E16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9B3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gramStart"/>
            <w:r w:rsidRPr="006E19B3">
              <w:rPr>
                <w:rFonts w:ascii="Times New Roman" w:hAnsi="Times New Roman" w:cs="Times New Roman"/>
                <w:b/>
              </w:rPr>
              <w:t>обратившихся</w:t>
            </w:r>
            <w:proofErr w:type="gramEnd"/>
          </w:p>
        </w:tc>
        <w:tc>
          <w:tcPr>
            <w:tcW w:w="9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8A" w:rsidRPr="006E19B3" w:rsidRDefault="00E16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9B3">
              <w:rPr>
                <w:rFonts w:ascii="Times New Roman" w:hAnsi="Times New Roman" w:cs="Times New Roman"/>
                <w:b/>
              </w:rPr>
              <w:t>Сфера вопроса</w:t>
            </w:r>
          </w:p>
          <w:p w:rsidR="00E1628A" w:rsidRPr="006E19B3" w:rsidRDefault="00E16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8A" w:rsidRPr="006E19B3" w:rsidRDefault="00E16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9B3">
              <w:rPr>
                <w:rFonts w:ascii="Times New Roman" w:hAnsi="Times New Roman" w:cs="Times New Roman"/>
                <w:b/>
              </w:rPr>
              <w:t>Удовлетворено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8A" w:rsidRPr="006E19B3" w:rsidRDefault="00E16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9B3">
              <w:rPr>
                <w:rFonts w:ascii="Times New Roman" w:hAnsi="Times New Roman" w:cs="Times New Roman"/>
                <w:b/>
              </w:rPr>
              <w:t>Разъяснено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8A" w:rsidRPr="006E19B3" w:rsidRDefault="00E16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9B3">
              <w:rPr>
                <w:rFonts w:ascii="Times New Roman" w:hAnsi="Times New Roman" w:cs="Times New Roman"/>
                <w:b/>
              </w:rPr>
              <w:t>Прочее</w:t>
            </w:r>
          </w:p>
        </w:tc>
      </w:tr>
      <w:tr w:rsidR="00E1628A" w:rsidRPr="006E19B3" w:rsidTr="00E1628A">
        <w:trPr>
          <w:trHeight w:val="63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28A" w:rsidRPr="006E19B3" w:rsidRDefault="00E162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8A" w:rsidRPr="006E19B3" w:rsidRDefault="00E162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19B3">
              <w:rPr>
                <w:rFonts w:ascii="Times New Roman" w:hAnsi="Times New Roman" w:cs="Times New Roman"/>
                <w:b/>
                <w:sz w:val="20"/>
                <w:szCs w:val="20"/>
              </w:rPr>
              <w:t>ЖКХ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8A" w:rsidRPr="006E19B3" w:rsidRDefault="00E16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9B3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8A" w:rsidRPr="006E19B3" w:rsidRDefault="00E16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9B3">
              <w:rPr>
                <w:rFonts w:ascii="Times New Roman" w:hAnsi="Times New Roman" w:cs="Times New Roman"/>
                <w:b/>
              </w:rPr>
              <w:t>Здравоохранение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8A" w:rsidRPr="006E19B3" w:rsidRDefault="00E16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9B3">
              <w:rPr>
                <w:rFonts w:ascii="Times New Roman" w:hAnsi="Times New Roman" w:cs="Times New Roman"/>
                <w:b/>
              </w:rPr>
              <w:t>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8A" w:rsidRPr="006E19B3" w:rsidRDefault="00E16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9B3">
              <w:rPr>
                <w:rFonts w:ascii="Times New Roman" w:hAnsi="Times New Roman" w:cs="Times New Roman"/>
                <w:b/>
              </w:rPr>
              <w:t>Финансово-экономические вопросы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8A" w:rsidRPr="006E19B3" w:rsidRDefault="00E16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9B3">
              <w:rPr>
                <w:rFonts w:ascii="Times New Roman" w:hAnsi="Times New Roman" w:cs="Times New Roman"/>
                <w:b/>
              </w:rPr>
              <w:t>Вопросы экологии и природопользования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8A" w:rsidRPr="006E19B3" w:rsidRDefault="00E16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9B3">
              <w:rPr>
                <w:rFonts w:ascii="Times New Roman" w:hAnsi="Times New Roman" w:cs="Times New Roman"/>
                <w:b/>
              </w:rPr>
              <w:t>Вопросы культуры, спорта и туризма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8A" w:rsidRPr="006E19B3" w:rsidRDefault="00E16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9B3">
              <w:rPr>
                <w:rFonts w:ascii="Times New Roman" w:hAnsi="Times New Roman" w:cs="Times New Roman"/>
                <w:b/>
              </w:rPr>
              <w:t>соцобеспечения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28A" w:rsidRPr="006E19B3" w:rsidRDefault="00E162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28A" w:rsidRPr="006E19B3" w:rsidRDefault="00E162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28A" w:rsidRPr="006E19B3" w:rsidRDefault="00E162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28A" w:rsidRPr="006E19B3" w:rsidTr="00E1628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8A" w:rsidRPr="006E19B3" w:rsidRDefault="0000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E1628A" w:rsidRPr="006E19B3" w:rsidRDefault="00E162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8A" w:rsidRPr="006E19B3" w:rsidRDefault="0000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8A" w:rsidRPr="006E19B3" w:rsidRDefault="0000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8A" w:rsidRPr="006E19B3" w:rsidRDefault="00E162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8A" w:rsidRPr="006E19B3" w:rsidRDefault="0000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8A" w:rsidRPr="006E19B3" w:rsidRDefault="0000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8A" w:rsidRPr="006E19B3" w:rsidRDefault="0000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8A" w:rsidRPr="006E19B3" w:rsidRDefault="0000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8A" w:rsidRPr="006E19B3" w:rsidRDefault="00E162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8A" w:rsidRPr="006E19B3" w:rsidRDefault="00435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8A" w:rsidRPr="006E19B3" w:rsidRDefault="00435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8A" w:rsidRPr="006E19B3" w:rsidRDefault="00E162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19B3" w:rsidRPr="006E19B3" w:rsidRDefault="006E19B3" w:rsidP="007F1880">
      <w:pPr>
        <w:rPr>
          <w:rFonts w:ascii="Times New Roman" w:hAnsi="Times New Roman" w:cs="Times New Roman"/>
          <w:b/>
          <w:sz w:val="28"/>
          <w:szCs w:val="28"/>
        </w:rPr>
      </w:pPr>
    </w:p>
    <w:p w:rsidR="00E1628A" w:rsidRPr="006E19B3" w:rsidRDefault="00E1628A" w:rsidP="00E1628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E19B3">
        <w:rPr>
          <w:rFonts w:ascii="Times New Roman" w:hAnsi="Times New Roman" w:cs="Times New Roman"/>
          <w:b/>
          <w:sz w:val="28"/>
          <w:szCs w:val="28"/>
        </w:rPr>
        <w:t>Общественно-политическая деятельность</w:t>
      </w:r>
    </w:p>
    <w:p w:rsidR="00E1628A" w:rsidRPr="006E19B3" w:rsidRDefault="00E1628A" w:rsidP="00E1628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480"/>
        <w:gridCol w:w="2937"/>
        <w:gridCol w:w="2941"/>
        <w:gridCol w:w="2941"/>
        <w:gridCol w:w="2927"/>
      </w:tblGrid>
      <w:tr w:rsidR="00E1628A" w:rsidRPr="006E19B3" w:rsidTr="00E1628A">
        <w:trPr>
          <w:trHeight w:val="12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8A" w:rsidRPr="006E19B3" w:rsidRDefault="00E16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9B3">
              <w:rPr>
                <w:rFonts w:ascii="Times New Roman" w:hAnsi="Times New Roman" w:cs="Times New Roman"/>
                <w:b/>
              </w:rPr>
              <w:t>№</w:t>
            </w:r>
          </w:p>
          <w:p w:rsidR="00E1628A" w:rsidRPr="006E19B3" w:rsidRDefault="00E1628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6E19B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E19B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E19B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E1628A" w:rsidRPr="006E19B3" w:rsidRDefault="00E16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8A" w:rsidRPr="006E19B3" w:rsidRDefault="00E16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9B3">
              <w:rPr>
                <w:rFonts w:ascii="Times New Roman" w:hAnsi="Times New Roman" w:cs="Times New Roman"/>
                <w:b/>
              </w:rPr>
              <w:t xml:space="preserve">Участие </w:t>
            </w:r>
            <w:proofErr w:type="gramStart"/>
            <w:r w:rsidRPr="006E19B3">
              <w:rPr>
                <w:rFonts w:ascii="Times New Roman" w:hAnsi="Times New Roman" w:cs="Times New Roman"/>
                <w:b/>
              </w:rPr>
              <w:t>в</w:t>
            </w:r>
            <w:proofErr w:type="gramEnd"/>
          </w:p>
          <w:p w:rsidR="00E1628A" w:rsidRPr="006E19B3" w:rsidRDefault="00E1628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E19B3">
              <w:rPr>
                <w:rFonts w:ascii="Times New Roman" w:hAnsi="Times New Roman" w:cs="Times New Roman"/>
                <w:b/>
              </w:rPr>
              <w:t>мероприятиях</w:t>
            </w:r>
            <w:proofErr w:type="gramEnd"/>
          </w:p>
          <w:p w:rsidR="00E1628A" w:rsidRPr="006E19B3" w:rsidRDefault="00E16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9B3">
              <w:rPr>
                <w:rFonts w:ascii="Times New Roman" w:hAnsi="Times New Roman" w:cs="Times New Roman"/>
                <w:b/>
              </w:rPr>
              <w:t>(кол-во)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8A" w:rsidRPr="006E19B3" w:rsidRDefault="00E16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9B3">
              <w:rPr>
                <w:rFonts w:ascii="Times New Roman" w:hAnsi="Times New Roman" w:cs="Times New Roman"/>
                <w:b/>
              </w:rPr>
              <w:t>Встречи с населением (кол-во встреч/ кол-во человек/ обсуждаемые вопросы)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8A" w:rsidRPr="006E19B3" w:rsidRDefault="00E16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9B3">
              <w:rPr>
                <w:rFonts w:ascii="Times New Roman" w:hAnsi="Times New Roman" w:cs="Times New Roman"/>
                <w:b/>
              </w:rPr>
              <w:t>Помощь городу, людям из собственных средств</w:t>
            </w:r>
          </w:p>
          <w:p w:rsidR="00E1628A" w:rsidRPr="006E19B3" w:rsidRDefault="00E16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9B3">
              <w:rPr>
                <w:rFonts w:ascii="Times New Roman" w:hAnsi="Times New Roman" w:cs="Times New Roman"/>
                <w:b/>
              </w:rPr>
              <w:t xml:space="preserve">(вид помощи/сумма)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8A" w:rsidRPr="006E19B3" w:rsidRDefault="00E16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9B3">
              <w:rPr>
                <w:rFonts w:ascii="Times New Roman" w:hAnsi="Times New Roman" w:cs="Times New Roman"/>
                <w:b/>
              </w:rPr>
              <w:t>Организация социально-значимых мероприятий</w:t>
            </w:r>
          </w:p>
          <w:p w:rsidR="00E1628A" w:rsidRPr="006E19B3" w:rsidRDefault="00E16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9B3">
              <w:rPr>
                <w:rFonts w:ascii="Times New Roman" w:hAnsi="Times New Roman" w:cs="Times New Roman"/>
                <w:b/>
              </w:rPr>
              <w:t>(наименование)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8A" w:rsidRPr="006E19B3" w:rsidRDefault="00E16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9B3">
              <w:rPr>
                <w:rFonts w:ascii="Times New Roman" w:hAnsi="Times New Roman" w:cs="Times New Roman"/>
                <w:b/>
              </w:rPr>
              <w:t>Прочее</w:t>
            </w:r>
          </w:p>
        </w:tc>
      </w:tr>
      <w:tr w:rsidR="00E1628A" w:rsidRPr="006E19B3" w:rsidTr="00E1628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8A" w:rsidRPr="006E19B3" w:rsidRDefault="00E1628A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19B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8A" w:rsidRPr="006E19B3" w:rsidRDefault="00435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8A" w:rsidRPr="006E19B3" w:rsidRDefault="00E162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9B3">
              <w:rPr>
                <w:rFonts w:ascii="Times New Roman" w:hAnsi="Times New Roman" w:cs="Times New Roman"/>
              </w:rPr>
              <w:t>2/</w:t>
            </w:r>
            <w:r w:rsidR="0043563B">
              <w:rPr>
                <w:rFonts w:ascii="Times New Roman" w:hAnsi="Times New Roman" w:cs="Times New Roman"/>
              </w:rPr>
              <w:t>38</w:t>
            </w:r>
          </w:p>
          <w:p w:rsidR="00E1628A" w:rsidRPr="006E19B3" w:rsidRDefault="00E1628A" w:rsidP="009227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9B3">
              <w:rPr>
                <w:rFonts w:ascii="Times New Roman" w:hAnsi="Times New Roman" w:cs="Times New Roman"/>
              </w:rPr>
              <w:t xml:space="preserve">Здравоохранение, вопросы </w:t>
            </w:r>
            <w:r w:rsidRPr="006E19B3">
              <w:rPr>
                <w:rFonts w:ascii="Times New Roman" w:hAnsi="Times New Roman" w:cs="Times New Roman"/>
              </w:rPr>
              <w:lastRenderedPageBreak/>
              <w:t>экологии и природопользования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8A" w:rsidRPr="006E19B3" w:rsidRDefault="004356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10 </w:t>
            </w:r>
            <w:r w:rsidR="00E1628A" w:rsidRPr="006E19B3">
              <w:rPr>
                <w:rFonts w:ascii="Times New Roman" w:hAnsi="Times New Roman" w:cs="Times New Roman"/>
              </w:rPr>
              <w:t>000 руб.</w:t>
            </w:r>
            <w:r w:rsidR="00E1628A" w:rsidRPr="006E19B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- поздравление с Днем матери ветеранов войны и труда, жен и </w:t>
            </w:r>
            <w:r w:rsidR="00E1628A" w:rsidRPr="006E19B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lastRenderedPageBreak/>
              <w:t>матерей участников СВО</w:t>
            </w:r>
          </w:p>
          <w:p w:rsidR="00E1628A" w:rsidRPr="006E19B3" w:rsidRDefault="00E162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8A" w:rsidRDefault="0043563B" w:rsidP="004356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партийных собраний,</w:t>
            </w:r>
          </w:p>
          <w:p w:rsidR="0043563B" w:rsidRDefault="0043563B" w:rsidP="0043563B">
            <w:pPr>
              <w:spacing w:before="100" w:beforeAutospacing="1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Акции «Великая Победа глазами молодежи» и «Молодежь ветеранам!». </w:t>
            </w:r>
          </w:p>
          <w:p w:rsidR="0043563B" w:rsidRDefault="0043563B" w:rsidP="004356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Городской легкоатлетический пробег, посвященный 9 мая</w:t>
            </w:r>
          </w:p>
          <w:p w:rsidR="0043563B" w:rsidRPr="006E19B3" w:rsidRDefault="0043563B" w:rsidP="004356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Автопробег со звуковым сопровождением и возложением цветов к памятникам, обелискам истории Великой Отечественной войны.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8A" w:rsidRPr="0043563B" w:rsidRDefault="0043563B" w:rsidP="004356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6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Работа Фракции</w:t>
            </w:r>
          </w:p>
          <w:p w:rsidR="0043563B" w:rsidRPr="0043563B" w:rsidRDefault="0043563B" w:rsidP="004356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6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Общественной </w:t>
            </w:r>
            <w:r w:rsidRPr="004356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приемной</w:t>
            </w:r>
          </w:p>
          <w:p w:rsidR="0043563B" w:rsidRPr="0043563B" w:rsidRDefault="0043563B" w:rsidP="00435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6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помощниками </w:t>
            </w:r>
          </w:p>
          <w:p w:rsidR="0043563B" w:rsidRPr="006E19B3" w:rsidRDefault="0043563B" w:rsidP="0043563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56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депутатов всех уровней</w:t>
            </w:r>
          </w:p>
        </w:tc>
      </w:tr>
    </w:tbl>
    <w:p w:rsidR="00E1628A" w:rsidRPr="006E19B3" w:rsidRDefault="00E1628A" w:rsidP="00E1628A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28A" w:rsidRPr="006E19B3" w:rsidRDefault="00E1628A" w:rsidP="00E1628A">
      <w:pPr>
        <w:rPr>
          <w:rFonts w:ascii="Times New Roman" w:hAnsi="Times New Roman" w:cs="Times New Roman"/>
          <w:sz w:val="24"/>
          <w:szCs w:val="24"/>
        </w:rPr>
      </w:pPr>
    </w:p>
    <w:p w:rsidR="004F1037" w:rsidRPr="006E19B3" w:rsidRDefault="004F1037">
      <w:pPr>
        <w:rPr>
          <w:rFonts w:ascii="Times New Roman" w:hAnsi="Times New Roman" w:cs="Times New Roman"/>
        </w:rPr>
      </w:pPr>
    </w:p>
    <w:sectPr w:rsidR="004F1037" w:rsidRPr="006E19B3" w:rsidSect="007F188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628A"/>
    <w:rsid w:val="00004ED2"/>
    <w:rsid w:val="0043563B"/>
    <w:rsid w:val="00446C24"/>
    <w:rsid w:val="004F1037"/>
    <w:rsid w:val="006E19B3"/>
    <w:rsid w:val="007F1880"/>
    <w:rsid w:val="0092278A"/>
    <w:rsid w:val="00E1628A"/>
    <w:rsid w:val="00EA3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9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180</Words>
  <Characters>1028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2023-05-26T06:08:00Z</dcterms:created>
  <dcterms:modified xsi:type="dcterms:W3CDTF">2023-05-26T06:18:00Z</dcterms:modified>
</cp:coreProperties>
</file>